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0"/>
      </w:tblGrid>
      <w:tr w:rsidR="00960D24" w14:paraId="1BDB6B4B" w14:textId="77777777" w:rsidTr="00C968AA">
        <w:trPr>
          <w:trHeight w:val="340"/>
        </w:trPr>
        <w:tc>
          <w:tcPr>
            <w:tcW w:w="1559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0"/>
            </w:tblGrid>
            <w:tr w:rsidR="00960D24" w14:paraId="4B0B2222" w14:textId="77777777" w:rsidTr="00C968AA">
              <w:trPr>
                <w:trHeight w:val="262"/>
              </w:trPr>
              <w:tc>
                <w:tcPr>
                  <w:tcW w:w="155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1CC9" w14:textId="6668AFC1" w:rsidR="00960D24" w:rsidRPr="007C0979" w:rsidRDefault="000748EB">
                  <w:pPr>
                    <w:spacing w:after="0" w:line="240" w:lineRule="auto"/>
                    <w:rPr>
                      <w:rFonts w:ascii="Segoe UI" w:eastAsia="Segoe UI" w:hAnsi="Segoe UI"/>
                      <w:iCs/>
                      <w:color w:val="000000"/>
                    </w:rPr>
                  </w:pPr>
                  <w:r>
                    <w:rPr>
                      <w:rFonts w:ascii="Segoe UI" w:eastAsia="Segoe UI" w:hAnsi="Segoe UI"/>
                      <w:iCs/>
                      <w:color w:val="000000"/>
                    </w:rPr>
                    <w:t>The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information provided on the List is for general information only</w:t>
                  </w:r>
                  <w:r w:rsidR="00251D53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, </w:t>
                  </w:r>
                  <w:r w:rsidR="007C0979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to assist persons looking to engage a Heritage Advisor for purposes </w:t>
                  </w:r>
                  <w:r w:rsidR="007C0979">
                    <w:rPr>
                      <w:rFonts w:ascii="Segoe UI" w:eastAsia="Segoe UI" w:hAnsi="Segoe UI"/>
                      <w:iCs/>
                      <w:color w:val="000000"/>
                    </w:rPr>
                    <w:t>consistent with</w:t>
                  </w:r>
                  <w:r w:rsidR="007C0979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the </w:t>
                  </w:r>
                  <w:r w:rsidR="007C0979" w:rsidRPr="007C0979">
                    <w:rPr>
                      <w:rFonts w:ascii="Segoe UI" w:eastAsia="Segoe UI" w:hAnsi="Segoe UI"/>
                      <w:i/>
                      <w:color w:val="000000"/>
                    </w:rPr>
                    <w:t>Aboriginal Heritage Act 2006</w:t>
                  </w:r>
                  <w:r w:rsidR="007C0979" w:rsidRPr="007C0979">
                    <w:rPr>
                      <w:rFonts w:ascii="Segoe UI" w:eastAsia="Segoe UI" w:hAnsi="Segoe UI"/>
                      <w:iCs/>
                      <w:color w:val="000000"/>
                    </w:rPr>
                    <w:t>.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</w:t>
                  </w:r>
                  <w:r w:rsidR="003B6D6F">
                    <w:rPr>
                      <w:rFonts w:ascii="Segoe UI" w:eastAsia="Segoe UI" w:hAnsi="Segoe UI"/>
                      <w:iCs/>
                      <w:color w:val="000000"/>
                    </w:rPr>
                    <w:t>This List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is not intended to be, and does not represent, a statement of endorsement</w:t>
                  </w:r>
                  <w:r w:rsidR="002F12CC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for the provision of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professional advice or legal advice</w:t>
                  </w:r>
                  <w:r w:rsidR="002F12CC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by these practitioners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. Inclusion on the List does not imply that a consultant or contractor is approved by </w:t>
                  </w:r>
                  <w:r w:rsidR="00BD29DF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First Peoples </w:t>
                  </w:r>
                  <w:r w:rsidR="00AA4776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- </w:t>
                  </w:r>
                  <w:r w:rsidR="00BD29DF" w:rsidRPr="007C0979">
                    <w:rPr>
                      <w:rFonts w:ascii="Segoe UI" w:eastAsia="Segoe UI" w:hAnsi="Segoe UI"/>
                      <w:iCs/>
                      <w:color w:val="000000"/>
                    </w:rPr>
                    <w:t>State Relations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("</w:t>
                  </w:r>
                  <w:r w:rsidR="00BD29DF" w:rsidRPr="007C0979">
                    <w:rPr>
                      <w:rFonts w:ascii="Segoe UI" w:eastAsia="Segoe UI" w:hAnsi="Segoe UI"/>
                      <w:iCs/>
                      <w:color w:val="000000"/>
                    </w:rPr>
                    <w:t>FPSR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"). </w:t>
                  </w:r>
                  <w:r w:rsidR="00BD29DF" w:rsidRPr="007C0979">
                    <w:rPr>
                      <w:rFonts w:ascii="Segoe UI" w:eastAsia="Segoe UI" w:hAnsi="Segoe UI"/>
                      <w:iCs/>
                      <w:color w:val="000000"/>
                    </w:rPr>
                    <w:t>FPSR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does not accept any responsibility for any loss or damage, which may </w:t>
                  </w:r>
                  <w:r w:rsidR="003B6D6F">
                    <w:rPr>
                      <w:rFonts w:ascii="Segoe UI" w:eastAsia="Segoe UI" w:hAnsi="Segoe UI"/>
                      <w:iCs/>
                      <w:color w:val="000000"/>
                    </w:rPr>
                    <w:t xml:space="preserve">be 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>directly or indirectly suffer</w:t>
                  </w:r>
                  <w:r w:rsidR="003B6D6F">
                    <w:rPr>
                      <w:rFonts w:ascii="Segoe UI" w:eastAsia="Segoe UI" w:hAnsi="Segoe UI"/>
                      <w:iCs/>
                      <w:color w:val="000000"/>
                    </w:rPr>
                    <w:t>ed</w:t>
                  </w:r>
                  <w:r w:rsidR="00F42C2C" w:rsidRPr="007C0979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in connection with use of the information provided on the List.</w:t>
                  </w:r>
                  <w:r w:rsidR="00D314CA">
                    <w:rPr>
                      <w:rFonts w:ascii="Segoe UI" w:eastAsia="Segoe UI" w:hAnsi="Segoe UI"/>
                      <w:iCs/>
                      <w:color w:val="000000"/>
                    </w:rPr>
                    <w:t xml:space="preserve"> </w:t>
                  </w:r>
                  <w:r w:rsidR="00884D92">
                    <w:rPr>
                      <w:rFonts w:ascii="Segoe UI" w:eastAsia="Segoe UI" w:hAnsi="Segoe UI"/>
                      <w:iCs/>
                      <w:color w:val="000000"/>
                    </w:rPr>
                    <w:t>Th</w:t>
                  </w:r>
                  <w:r w:rsidR="00C479F4">
                    <w:rPr>
                      <w:rFonts w:ascii="Segoe UI" w:eastAsia="Segoe UI" w:hAnsi="Segoe UI"/>
                      <w:iCs/>
                      <w:color w:val="000000"/>
                    </w:rPr>
                    <w:t xml:space="preserve">is </w:t>
                  </w:r>
                  <w:r w:rsidR="00884D92">
                    <w:rPr>
                      <w:rFonts w:ascii="Segoe UI" w:eastAsia="Segoe UI" w:hAnsi="Segoe UI"/>
                      <w:iCs/>
                      <w:color w:val="000000"/>
                    </w:rPr>
                    <w:t xml:space="preserve">is a voluntary, opt-in </w:t>
                  </w:r>
                  <w:r w:rsidR="002E60B3">
                    <w:rPr>
                      <w:rFonts w:ascii="Segoe UI" w:eastAsia="Segoe UI" w:hAnsi="Segoe UI"/>
                      <w:iCs/>
                      <w:color w:val="000000"/>
                    </w:rPr>
                    <w:t>List that Heritage Advisors have agreed to be listed on</w:t>
                  </w:r>
                  <w:r w:rsidR="00C479F4">
                    <w:rPr>
                      <w:rFonts w:ascii="Segoe UI" w:eastAsia="Segoe UI" w:hAnsi="Segoe UI"/>
                      <w:iCs/>
                      <w:color w:val="000000"/>
                    </w:rPr>
                    <w:t>.</w:t>
                  </w:r>
                </w:p>
                <w:p w14:paraId="182B2A86" w14:textId="4813F941" w:rsidR="00C922AC" w:rsidRDefault="00C922AC">
                  <w:pPr>
                    <w:spacing w:after="0" w:line="240" w:lineRule="auto"/>
                  </w:pPr>
                </w:p>
              </w:tc>
            </w:tr>
          </w:tbl>
          <w:p w14:paraId="052948D3" w14:textId="77777777" w:rsidR="00960D24" w:rsidRDefault="00960D24">
            <w:pPr>
              <w:spacing w:after="0" w:line="240" w:lineRule="auto"/>
            </w:pPr>
          </w:p>
        </w:tc>
      </w:tr>
      <w:tr w:rsidR="00960D24" w14:paraId="377AE76F" w14:textId="77777777" w:rsidTr="00C968AA">
        <w:trPr>
          <w:trHeight w:val="56"/>
        </w:trPr>
        <w:tc>
          <w:tcPr>
            <w:tcW w:w="15590" w:type="dxa"/>
          </w:tcPr>
          <w:p w14:paraId="4BAFEF44" w14:textId="77777777" w:rsidR="00960D24" w:rsidRDefault="00960D24">
            <w:pPr>
              <w:pStyle w:val="EmptyCellLayoutStyle"/>
              <w:spacing w:after="0" w:line="240" w:lineRule="auto"/>
            </w:pPr>
          </w:p>
        </w:tc>
      </w:tr>
      <w:tr w:rsidR="00960D24" w:rsidRPr="00C922AC" w14:paraId="36621EA9" w14:textId="77777777" w:rsidTr="00C968AA">
        <w:tc>
          <w:tcPr>
            <w:tcW w:w="155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2702"/>
              <w:gridCol w:w="1656"/>
              <w:gridCol w:w="3828"/>
              <w:gridCol w:w="4382"/>
            </w:tblGrid>
            <w:tr w:rsidR="00960D24" w:rsidRPr="00C922AC" w14:paraId="1519626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E599" w:themeFill="accent4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5E1A" w14:textId="40C57C7D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b/>
                      <w:color w:val="000000"/>
                    </w:rPr>
                    <w:t>Organisation/Company</w:t>
                  </w:r>
                  <w:r w:rsidR="004843EC" w:rsidRPr="00C922AC">
                    <w:rPr>
                      <w:rFonts w:ascii="Arial" w:eastAsia="Segoe UI" w:hAnsi="Arial" w:cs="Arial"/>
                      <w:b/>
                      <w:color w:val="000000"/>
                    </w:rPr>
                    <w:t xml:space="preserve"> affiliation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E599" w:themeFill="accent4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B793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b/>
                      <w:color w:val="000000"/>
                    </w:rPr>
                    <w:t>Cultural Heritage Adviser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E599" w:themeFill="accent4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8215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b/>
                      <w:color w:val="000000"/>
                    </w:rPr>
                    <w:t>Mobile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E599" w:themeFill="accent4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326D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b/>
                      <w:color w:val="000000"/>
                    </w:rPr>
                    <w:t>Email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E599" w:themeFill="accent4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4E6D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b/>
                      <w:color w:val="000000"/>
                    </w:rPr>
                    <w:t>Qualifications</w:t>
                  </w:r>
                </w:p>
              </w:tc>
            </w:tr>
            <w:tr w:rsidR="0059745A" w:rsidRPr="00C922AC" w14:paraId="7BF706FE" w14:textId="77777777" w:rsidTr="009B0CD4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C36C" w14:textId="77777777" w:rsidR="0059745A" w:rsidRDefault="0059745A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A.B. Heritage Consulting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>
                    <w:rPr>
                      <w:rFonts w:ascii="Arial" w:eastAsia="Arial" w:hAnsi="Arial" w:cs="Arial"/>
                      <w:color w:val="000000"/>
                    </w:rPr>
                    <w:t>25 King Street</w:t>
                  </w:r>
                </w:p>
                <w:p w14:paraId="4CE96D9F" w14:textId="77777777" w:rsidR="0059745A" w:rsidRDefault="0059745A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Melbourne VIC 3000</w:t>
                  </w:r>
                </w:p>
                <w:p w14:paraId="4F471F08" w14:textId="1819C62B" w:rsidR="0059745A" w:rsidRPr="00C922AC" w:rsidRDefault="0059745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Ph 9972 1130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6459" w14:textId="405AF4BF" w:rsidR="0059745A" w:rsidRPr="00C922AC" w:rsidRDefault="0059745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Amanda Boucher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A07E" w14:textId="77777777" w:rsidR="0059745A" w:rsidRPr="00C922AC" w:rsidRDefault="0059745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0422 288 663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ECD8" w14:textId="77777777" w:rsidR="0059745A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" w:history="1">
                    <w:r w:rsidR="0059745A" w:rsidRPr="00C922AC">
                      <w:rPr>
                        <w:rFonts w:ascii="Arial" w:eastAsia="Arial" w:hAnsi="Arial" w:cs="Arial"/>
                        <w:color w:val="000000"/>
                      </w:rPr>
                      <w:t>amanda.boucher@outlook.com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09F7" w14:textId="10691C50" w:rsidR="0059745A" w:rsidRPr="00C922AC" w:rsidRDefault="0059745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Science/Arts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of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2008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; PhD (Archaeology), Uni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of Melbourne, 2014.</w:t>
                  </w:r>
                </w:p>
              </w:tc>
            </w:tr>
            <w:tr w:rsidR="0059745A" w:rsidRPr="00C922AC" w14:paraId="260281B8" w14:textId="77777777" w:rsidTr="009B0CD4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EC1D" w14:textId="77777777" w:rsidR="0059745A" w:rsidRPr="00C922AC" w:rsidRDefault="0059745A" w:rsidP="00DE315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FFAF" w14:textId="6BF306F7" w:rsidR="0059745A" w:rsidRPr="00C922AC" w:rsidRDefault="0059745A" w:rsidP="00DE315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Jerem Leach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ACD2" w14:textId="71A96AE3" w:rsidR="0059745A" w:rsidRPr="00C922AC" w:rsidRDefault="0059745A" w:rsidP="00DE315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03 9972 1130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E2BC" w14:textId="50A92A63" w:rsidR="0059745A" w:rsidRPr="00177012" w:rsidRDefault="00000000" w:rsidP="00DE3158">
                  <w:pPr>
                    <w:spacing w:after="0" w:line="240" w:lineRule="auto"/>
                  </w:pPr>
                  <w:hyperlink r:id="rId12" w:history="1">
                    <w:r w:rsidR="0059745A" w:rsidRPr="00177012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jerem@abheritageconsulting.com.au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1619" w14:textId="3DDB3878" w:rsidR="0059745A" w:rsidRPr="00C922AC" w:rsidRDefault="0059745A" w:rsidP="00DE315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4A42AB">
                    <w:rPr>
                      <w:rFonts w:ascii="Arial" w:eastAsia="Arial" w:hAnsi="Arial" w:cs="Arial"/>
                      <w:color w:val="000000"/>
                    </w:rPr>
                    <w:t>Bachelor of Arts (Archaeology), La Trobe University; Master Maritime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4A42AB">
                    <w:rPr>
                      <w:rFonts w:ascii="Arial" w:eastAsia="Arial" w:hAnsi="Arial" w:cs="Arial"/>
                      <w:color w:val="000000"/>
                    </w:rPr>
                    <w:t xml:space="preserve"> Flinders University</w:t>
                  </w:r>
                </w:p>
              </w:tc>
            </w:tr>
            <w:tr w:rsidR="0059745A" w:rsidRPr="00C922AC" w14:paraId="113FF6CC" w14:textId="77777777" w:rsidTr="0004624F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E8C2" w14:textId="77777777" w:rsidR="0059745A" w:rsidRPr="00C922AC" w:rsidRDefault="0059745A" w:rsidP="000D3D2D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525D" w14:textId="21E93821" w:rsidR="0059745A" w:rsidRPr="00C922AC" w:rsidRDefault="0059745A" w:rsidP="000D3D2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Tom Kimber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853D" w14:textId="58BC21AC" w:rsidR="0059745A" w:rsidRDefault="00730EAF" w:rsidP="000D3D2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03 9972 1130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4BA0" w14:textId="4277408C" w:rsidR="0059745A" w:rsidRPr="00B40550" w:rsidRDefault="00000000" w:rsidP="000D3D2D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hyperlink r:id="rId13" w:history="1">
                    <w:r w:rsidR="0059745A" w:rsidRPr="00B40550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tom@abheritageconsulting.com.au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2A7D" w14:textId="4AD50CA2" w:rsidR="0059745A" w:rsidRPr="004A42AB" w:rsidRDefault="0059745A" w:rsidP="000D3D2D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(History)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Leicester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2008;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 &amp; Landscape History)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Leicester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2011</w:t>
                  </w:r>
                </w:p>
              </w:tc>
            </w:tr>
            <w:tr w:rsidR="0059745A" w:rsidRPr="00C922AC" w14:paraId="7F59F3FD" w14:textId="77777777" w:rsidTr="009B0CD4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E6E3" w14:textId="77777777" w:rsidR="0059745A" w:rsidRPr="00C922AC" w:rsidRDefault="0059745A" w:rsidP="000D3D2D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7119" w14:textId="6F542A29" w:rsidR="0059745A" w:rsidRPr="00C922AC" w:rsidRDefault="0059745A" w:rsidP="000D3D2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Stephanie Canavan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B5BB" w14:textId="29B1899E" w:rsidR="0059745A" w:rsidRPr="00C922AC" w:rsidRDefault="0059745A" w:rsidP="000D3D2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03 9972 1130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A51F" w14:textId="42CAFDE5" w:rsidR="0059745A" w:rsidRPr="00B40550" w:rsidRDefault="0059745A" w:rsidP="000D3D2D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stephanie@abheritageconsulting.com.au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561A" w14:textId="08A0E4AA" w:rsidR="0059745A" w:rsidRDefault="0059745A" w:rsidP="000D3D2D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Pr="0059745A">
                    <w:rPr>
                      <w:rFonts w:ascii="Arial" w:eastAsia="Arial" w:hAnsi="Arial" w:cs="Arial"/>
                      <w:color w:val="000000"/>
                    </w:rPr>
                    <w:t>achelor of Arts, Latrobe University, 2018: Master of Professional Archaeology, Latrobe University, 2022</w:t>
                  </w:r>
                </w:p>
              </w:tc>
            </w:tr>
            <w:tr w:rsidR="00960D24" w:rsidRPr="00C922AC" w14:paraId="00565E47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3C4D" w14:textId="3A89B754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Aboriginal Archaeologists Australia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18064, Bourke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43E5" w14:textId="2AC243E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Dave Johnston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6D93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0412 211 137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81E2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davej@iimetro.com.au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A115" w14:textId="189B19F4" w:rsidR="00960D24" w:rsidRPr="00C922AC" w:rsidRDefault="00F64F0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 and Anthropology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ustralian National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1990; M</w:t>
                  </w:r>
                  <w:r w:rsidR="007A159A"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="007A159A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011192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 w:rsidR="00271190">
                    <w:rPr>
                      <w:rFonts w:ascii="Arial" w:eastAsia="Arial" w:hAnsi="Arial" w:cs="Arial"/>
                      <w:color w:val="000000"/>
                    </w:rPr>
                    <w:t xml:space="preserve">niversity College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="00271190">
                    <w:rPr>
                      <w:rFonts w:ascii="Arial" w:eastAsia="Arial" w:hAnsi="Arial" w:cs="Arial"/>
                      <w:color w:val="000000"/>
                    </w:rPr>
                    <w:t>ondon</w:t>
                  </w:r>
                  <w:r w:rsidR="00011192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1993</w:t>
                  </w:r>
                </w:p>
              </w:tc>
            </w:tr>
            <w:tr w:rsidR="00960D24" w:rsidRPr="00C922AC" w14:paraId="38B3EBAB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6D63" w14:textId="118A91E8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AECOM Australia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420 George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Sydney NSW 2000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2D29" w14:textId="51526CB8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Darran Jordan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369A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 0431 835 993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B628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darran.jordan@aecom.com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F6AB" w14:textId="519E8989" w:rsidR="00960D24" w:rsidRPr="00C922AC" w:rsidRDefault="00DF454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7A159A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C16778"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 2005</w:t>
                  </w:r>
                </w:p>
              </w:tc>
            </w:tr>
            <w:tr w:rsidR="00960D24" w:rsidRPr="00C922AC" w14:paraId="12C6EDB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C82D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4402" w14:textId="038E5E10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Perri Braithwaite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DC84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0417360688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7AFD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perri.braithwaite@aecom.com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F6E2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University of Queensland, 2016</w:t>
                  </w:r>
                </w:p>
              </w:tc>
            </w:tr>
            <w:tr w:rsidR="00960D24" w:rsidRPr="00C922AC" w14:paraId="06C5E9EA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F5AB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94CF" w14:textId="46AEB84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Luke Wolfe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B46C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0448 577 310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6A4C" w14:textId="547F6365" w:rsidR="00960D24" w:rsidRPr="00D811CE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" w:history="1">
                    <w:r w:rsidR="00186B1B" w:rsidRPr="00D811CE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luke.wolfe@aecom.com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E85C" w14:textId="229A9DCE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Archaeological Science</w:t>
                  </w:r>
                  <w:r w:rsidR="0057600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6D18EF"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2014</w:t>
                  </w:r>
                </w:p>
              </w:tc>
            </w:tr>
            <w:tr w:rsidR="00960D24" w:rsidRPr="00C922AC" w14:paraId="1DF33F37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7D56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4972" w14:textId="56AF79E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Geordie Oakes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8855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0410 513 509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10A1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geordie.oakes@aecom.com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AB9B" w14:textId="20A4AE92" w:rsidR="00960D24" w:rsidRPr="00C922AC" w:rsidRDefault="00DF454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University of Sydney 2008; Graduate Certificate in Arts (Archaeology and Palaeoanthropology) Univers</w:t>
                  </w:r>
                  <w:r w:rsidR="00457713">
                    <w:rPr>
                      <w:rFonts w:ascii="Arial" w:eastAsia="Arial" w:hAnsi="Arial" w:cs="Arial"/>
                      <w:color w:val="000000"/>
                    </w:rPr>
                    <w:t>it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y of New England</w:t>
                  </w:r>
                  <w:r w:rsidR="0057600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C75D39" w:rsidRPr="00C922AC" w14:paraId="74ECBFD2" w14:textId="77777777" w:rsidTr="00CD7FE0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D5A8" w14:textId="63176178" w:rsidR="00C75D39" w:rsidRPr="004F7B3C" w:rsidRDefault="00C75D3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AKWP Heritage Advisors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816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Werribee VIC 3030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9731 0726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5C1C" w14:textId="35AAFFEA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Keith Patton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5BFC" w14:textId="77777777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0439 825 489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CD22" w14:textId="77777777" w:rsidR="00C75D39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" w:history="1">
                    <w:r w:rsidR="00C75D39" w:rsidRPr="00C922AC">
                      <w:rPr>
                        <w:rFonts w:ascii="Arial" w:eastAsia="Arial" w:hAnsi="Arial" w:cs="Arial"/>
                        <w:color w:val="000000"/>
                      </w:rPr>
                      <w:t>akwp@heritageadvisor.com.au; admin@heritageadvisor.com.au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4B20" w14:textId="2F2966A4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College Cork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2005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Master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Cultural Heritage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Deakin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2015. </w:t>
                  </w:r>
                </w:p>
              </w:tc>
            </w:tr>
            <w:tr w:rsidR="00C75D39" w:rsidRPr="00C922AC" w14:paraId="0266D3B6" w14:textId="77777777" w:rsidTr="00CD7FE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DA25" w14:textId="77777777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84DA" w14:textId="24D6D43A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Jenny Fiddian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56A4" w14:textId="069E5BC9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BB4E" w14:textId="77777777" w:rsidR="00C75D39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" w:history="1">
                    <w:r w:rsidR="00C75D39" w:rsidRPr="00C922AC">
                      <w:rPr>
                        <w:rFonts w:ascii="Arial" w:eastAsia="Arial" w:hAnsi="Arial" w:cs="Arial"/>
                        <w:color w:val="000000"/>
                      </w:rPr>
                      <w:t>jf@heritageadvisor.com.au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5E20" w14:textId="0733BEAF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La Trobe 1994;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 Trobe 2002</w:t>
                  </w:r>
                </w:p>
              </w:tc>
            </w:tr>
            <w:tr w:rsidR="00C75D39" w:rsidRPr="00C922AC" w14:paraId="4D6F561B" w14:textId="77777777" w:rsidTr="00CD7FE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97AD" w14:textId="77777777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A849" w14:textId="2A92A281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Tess Nolan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BA3B" w14:textId="77777777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4EBD" w14:textId="77777777" w:rsidR="00C75D39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" w:history="1">
                    <w:r w:rsidR="00C75D39" w:rsidRPr="00C922AC">
                      <w:rPr>
                        <w:rFonts w:ascii="Arial" w:eastAsia="Arial" w:hAnsi="Arial" w:cs="Arial"/>
                        <w:color w:val="000000"/>
                      </w:rPr>
                      <w:t>tn@heritageadvisor.com.au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7250" w14:textId="46B3778A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2015. Master of Science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rofessional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uman Osteoarchaeology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Reading,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2021</w:t>
                  </w:r>
                </w:p>
              </w:tc>
            </w:tr>
            <w:tr w:rsidR="00C75D39" w:rsidRPr="00C922AC" w14:paraId="194B2221" w14:textId="77777777" w:rsidTr="00CD7FE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01BF" w14:textId="77777777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A992" w14:textId="1531FCC3" w:rsidR="00C75D39" w:rsidRPr="00C922AC" w:rsidRDefault="00C75D39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Nil Muhaffel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0DD2" w14:textId="2458971A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0499 119 771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0B94" w14:textId="699C95A3" w:rsidR="00C75D39" w:rsidRPr="00792B68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92B68">
                    <w:rPr>
                      <w:rFonts w:ascii="Arial" w:hAnsi="Arial" w:cs="Arial"/>
                    </w:rPr>
                    <w:t>nilmuhaffel@gmail.com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01E2" w14:textId="1F98134C" w:rsidR="00C75D39" w:rsidRPr="00C922AC" w:rsidRDefault="00C75D3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0671E5">
                    <w:rPr>
                      <w:rFonts w:ascii="Arial" w:eastAsia="Arial" w:hAnsi="Arial" w:cs="Arial"/>
                      <w:color w:val="000000"/>
                    </w:rPr>
                    <w:t>Master of Cultural Heritage and Museum Studies, Deakin University, 2021; Graduate Certificate in Archaeological Science, Australian National University, 2018; Bachelor of Arts, Monash University, 2014</w:t>
                  </w:r>
                </w:p>
              </w:tc>
            </w:tr>
            <w:tr w:rsidR="00C75D39" w:rsidRPr="00C922AC" w14:paraId="05DD924B" w14:textId="77777777" w:rsidTr="00CD7FE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3DAF" w14:textId="77777777" w:rsidR="00C75D39" w:rsidRPr="00C922AC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1334" w14:textId="0071DB12" w:rsidR="00C75D39" w:rsidRDefault="00C75D39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Yolande Larratt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874F" w14:textId="77777777" w:rsidR="00C75D39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BE3D" w14:textId="46066E89" w:rsidR="00C75D39" w:rsidRPr="00792B68" w:rsidRDefault="00C75D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yl@heritageadvisor.co.au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EA26" w14:textId="2244CA80" w:rsidR="00C75D39" w:rsidRPr="000671E5" w:rsidRDefault="00C75D3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75D39">
                    <w:rPr>
                      <w:rFonts w:ascii="Arial" w:eastAsia="Arial" w:hAnsi="Arial" w:cs="Arial"/>
                      <w:color w:val="000000"/>
                    </w:rPr>
                    <w:t>Bachelor of Arts with Honours (Anthropology and Archaeology), University of Melbourne, 2000</w:t>
                  </w:r>
                </w:p>
              </w:tc>
            </w:tr>
            <w:tr w:rsidR="00960D24" w:rsidRPr="00C922AC" w14:paraId="4226B012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72E6" w14:textId="46A4344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ALICH Group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618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South Yarra VIC 3141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E056" w14:textId="4632B5E0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Roark Muhlen-Schulte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039B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0408 388 911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2C47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roark@alichgroup.com.au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408A" w14:textId="51E196FA" w:rsidR="00960D24" w:rsidRPr="00C922AC" w:rsidRDefault="00E34F3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6D18EF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6D18EF"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1985</w:t>
                  </w:r>
                </w:p>
              </w:tc>
            </w:tr>
            <w:tr w:rsidR="001045DF" w:rsidRPr="00C922AC" w14:paraId="0239F81E" w14:textId="77777777" w:rsidTr="00BD77B6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81E2" w14:textId="77777777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Alpha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188 Union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Ascot Vale VIC 3032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9372 3350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AD72" w14:textId="0AF55F14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Alexander Timms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A8EE" w14:textId="77777777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03 9372 3350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AD58" w14:textId="77777777" w:rsidR="001045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" w:history="1">
                    <w:r w:rsidR="001045DF" w:rsidRPr="00C922AC">
                      <w:rPr>
                        <w:rFonts w:ascii="Arial" w:eastAsia="Arial" w:hAnsi="Arial" w:cs="Arial"/>
                        <w:color w:val="000000"/>
                      </w:rPr>
                      <w:t>alex@alphaarc.com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DE9D" w14:textId="77777777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University of New England, 2010; Graduate Diploma (Archaeology), University of New England, 2012.</w:t>
                  </w:r>
                </w:p>
              </w:tc>
            </w:tr>
            <w:tr w:rsidR="001045DF" w:rsidRPr="00C922AC" w14:paraId="165DD739" w14:textId="77777777" w:rsidTr="00BD77B6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4A87" w14:textId="77777777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D64B" w14:textId="41396DA5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Jodie Mitchell (Director)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BD06" w14:textId="77777777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0418 579 543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6C35" w14:textId="77777777" w:rsidR="001045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" w:history="1">
                    <w:r w:rsidR="001045DF" w:rsidRPr="00C922AC">
                      <w:rPr>
                        <w:rFonts w:ascii="Arial" w:eastAsia="Arial" w:hAnsi="Arial" w:cs="Arial"/>
                        <w:color w:val="000000"/>
                      </w:rPr>
                      <w:t>jodie@alphaarc.com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E0F5" w14:textId="77777777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 Trobe University,2004; Member of Australian Association of Consulting Archaeologists</w:t>
                  </w:r>
                </w:p>
              </w:tc>
            </w:tr>
            <w:tr w:rsidR="001045DF" w:rsidRPr="00C922AC" w14:paraId="46C31CF6" w14:textId="77777777" w:rsidTr="00BD77B6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CDF2" w14:textId="77777777" w:rsidR="001045DF" w:rsidRPr="00C922AC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8AE9" w14:textId="3DFED080" w:rsidR="001045DF" w:rsidRPr="00C922AC" w:rsidRDefault="001045D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Lachan Dawson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1039" w14:textId="2D97F894" w:rsidR="001045DF" w:rsidRPr="00C922AC" w:rsidRDefault="001045D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9321 2250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0CAF" w14:textId="660B8122" w:rsidR="001045DF" w:rsidRPr="002D2C35" w:rsidRDefault="001045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D2C35">
                    <w:rPr>
                      <w:rFonts w:ascii="Arial" w:hAnsi="Arial" w:cs="Arial"/>
                    </w:rPr>
                    <w:t>lachlan@alphaarc.com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7554" w14:textId="3295B9C5" w:rsidR="001045DF" w:rsidRPr="00C922AC" w:rsidRDefault="001045D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1045DF">
                    <w:rPr>
                      <w:rFonts w:ascii="Arial" w:eastAsia="Arial" w:hAnsi="Arial" w:cs="Arial"/>
                      <w:color w:val="000000"/>
                    </w:rPr>
                    <w:t>Bachelor of Arts with Honours (Archaeology and Ancient History), Monash University, 2023</w:t>
                  </w:r>
                </w:p>
              </w:tc>
            </w:tr>
            <w:tr w:rsidR="00960D24" w:rsidRPr="00C922AC" w14:paraId="1C9CE9D3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5ABD" w14:textId="19CFD541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Alpha Archaeology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188 Union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Ascot Vale VIC 3032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D710" w14:textId="0F9104B1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Madeleine van Ewyk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5B06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0459 384 853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E9B1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maddy@alphaarc.com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1686" w14:textId="72D1DDB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Diploma Archaeology and Cultural Heritage Management, Flinders University, 2019;</w:t>
                  </w:r>
                  <w:r w:rsidR="0032094E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Certificate Archaeology, Flinders University, 2016.</w:t>
                  </w:r>
                </w:p>
              </w:tc>
            </w:tr>
            <w:tr w:rsidR="00960D24" w:rsidRPr="00C922AC" w14:paraId="05802BD4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00A5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AMBS Ecology and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1, 33 Booth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Annandale NSW 2038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95 8 4489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8E3D" w14:textId="22F0EFD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Christopher Langeluddecke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7AE6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0421 613 149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A0FE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chris@ambs.com.au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2F80" w14:textId="1A499976" w:rsidR="00960D24" w:rsidRPr="00C922AC" w:rsidRDefault="00E34F3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F73AF3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="0032094E">
                    <w:rPr>
                      <w:rFonts w:ascii="Arial" w:eastAsia="Arial" w:hAnsi="Arial" w:cs="Arial"/>
                      <w:color w:val="000000"/>
                    </w:rPr>
                    <w:t xml:space="preserve">),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Flinders University, 2001</w:t>
                  </w:r>
                </w:p>
              </w:tc>
            </w:tr>
            <w:tr w:rsidR="00960D24" w:rsidRPr="00C922AC" w14:paraId="61FAC8A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0DE7" w14:textId="0080DD7B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Andrew Cooper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c/- 10 Celia St.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Glen Iris VIC 3146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0422 053 026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1F00" w14:textId="3CC52719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 Andrew Cooper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12CC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0422 053 026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071C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cooper_ad@hotmail.com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7F55" w14:textId="397E9115" w:rsidR="00960D24" w:rsidRPr="00C922AC" w:rsidRDefault="00E34F3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F73AF3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DA627F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DA627F"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</w:t>
                  </w:r>
                </w:p>
              </w:tc>
            </w:tr>
            <w:tr w:rsidR="00E87C7F" w:rsidRPr="00C922AC" w14:paraId="5553303E" w14:textId="77777777" w:rsidTr="00120E62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9FED" w14:textId="21BF1823" w:rsidR="00E87C7F" w:rsidRPr="001648DC" w:rsidRDefault="00E87C7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Andrew Long &amp; Associates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2471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Fitzroy VIC 3065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Ph 03 9470 9222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4654" w14:textId="7EA110B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Andrew Long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C87A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0410 650 923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C07D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andy@alassoc.com.au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8940" w14:textId="645154CD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ML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Glasgow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Durham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1986</w:t>
                  </w:r>
                </w:p>
              </w:tc>
            </w:tr>
            <w:tr w:rsidR="00E87C7F" w:rsidRPr="00C922AC" w14:paraId="7C192E89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AC1D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BC75" w14:textId="6FEF1B64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Brigid Hill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D24F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0415 845 166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F9A4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brigid@alassoc.com.au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D35B" w14:textId="00664D20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Monash Indigenous Centre, Archaeology and Ancient History</w:t>
                  </w:r>
                </w:p>
              </w:tc>
            </w:tr>
            <w:tr w:rsidR="00E87C7F" w:rsidRPr="00C922AC" w14:paraId="3DC66A1E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2DEF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26E1" w14:textId="1325036B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Christopher Lovell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65BA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0437 741 668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37D6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chhlovell@gmail.com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C71D" w14:textId="2DA07188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2014 </w:t>
                  </w:r>
                </w:p>
              </w:tc>
            </w:tr>
            <w:tr w:rsidR="00E87C7F" w:rsidRPr="00C922AC" w14:paraId="0D1E5EEE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DEC8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8F5A" w14:textId="07D127AE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Dr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 Jacqueline Tumney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2A5E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0438 574 371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143E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Jacqui@alassoc.com.au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5BED" w14:textId="7C39B15C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arth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ci)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2001;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</w:t>
                  </w:r>
                </w:p>
              </w:tc>
            </w:tr>
            <w:tr w:rsidR="00E87C7F" w:rsidRPr="00C922AC" w14:paraId="204BA6F8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7D0B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EBC3" w14:textId="3D75F87D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Jonathan Howell-Meurs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465E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0412 450 015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7CA2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jon@alassoc.com.au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46C3" w14:textId="6ACF6016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lassics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1994;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1997</w:t>
                  </w:r>
                </w:p>
              </w:tc>
            </w:tr>
            <w:tr w:rsidR="00E87C7F" w:rsidRPr="00C922AC" w14:paraId="5BA477DE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42F3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295C" w14:textId="0CE7F2AC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Ricky Feldman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9A65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0419 594 878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E4CA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ricky@alassoc.com.au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F9E3" w14:textId="2222EF52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Science,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</w:t>
                  </w:r>
                </w:p>
              </w:tc>
            </w:tr>
            <w:tr w:rsidR="00E87C7F" w:rsidRPr="00C922AC" w14:paraId="684F8308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69F9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45A0" w14:textId="415C56A8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Philip Liro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18F8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0423 985 431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8FBA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phil@alassoc.com.au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9DCC" w14:textId="263726A3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Archaeological Science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2015</w:t>
                  </w:r>
                </w:p>
              </w:tc>
            </w:tr>
            <w:tr w:rsidR="00E87C7F" w:rsidRPr="00C922AC" w14:paraId="3417012A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C7A3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8A1C" w14:textId="1B663B0C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Vaia Liousas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4278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0424 282 125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B774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vaia@alassoc.com.au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D062" w14:textId="4F36669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Melbourne 1998;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lassics/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),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Melbourne; 2007; Postgrad Dip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lassics/Archaeology,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2012; Gaia Centro de Estudios de Arte y Restauración Curso de Restauacion Pintura Mural, 2017 (wall painting conservation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in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Spain)</w:t>
                  </w:r>
                </w:p>
              </w:tc>
            </w:tr>
            <w:tr w:rsidR="00E87C7F" w:rsidRPr="00C922AC" w14:paraId="3E25FCF8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1EF6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88E7" w14:textId="36619232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Rebekka Hocking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CEF9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0427 597 952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041E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6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rebekka@alassoc.com.au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CEB0" w14:textId="3DAC0C73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(Ancient World Studies)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 2014;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(Cultural Materials Conservation)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University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E87C7F" w:rsidRPr="00C922AC" w14:paraId="4366DBE9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976D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0890" w14:textId="4394C492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Linda Sonego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5F97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0431 101 925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178C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7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linda@alassoc.com.au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1AB9" w14:textId="79EBE238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</w:t>
                  </w:r>
                </w:p>
              </w:tc>
            </w:tr>
            <w:tr w:rsidR="00E87C7F" w:rsidRPr="00C922AC" w14:paraId="30B8319F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5608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4952" w14:textId="4E48351C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Caroline Bandurski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B584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0452 582 045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63EB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8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caroline@alassoc.com.au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F57B" w14:textId="34444EF8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 with Honours, 2018</w:t>
                  </w:r>
                </w:p>
              </w:tc>
            </w:tr>
            <w:tr w:rsidR="00E87C7F" w:rsidRPr="00C922AC" w14:paraId="4551A50F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749C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41F7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Anna Raudino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6A8A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0437 231 167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E063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9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anna@alassoc.com.au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0EE8" w14:textId="16D7B88E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Cultural Heritage Conservation and Management, 2006 Perugia University; Master’s Degree in Museum Education and Museum Cultural Communication, 2010 CNR-IBAM Research Institute; Specialist Degree in Archaeology, 2011 University of Catania; PhD Archaeology, 2019 La Trobe University</w:t>
                  </w:r>
                </w:p>
              </w:tc>
            </w:tr>
            <w:tr w:rsidR="00E87C7F" w:rsidRPr="00C922AC" w14:paraId="663D5A1E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14ED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B830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Alexandra Ariotti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FF73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0435 361 043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BBE9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0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abuziqlab@gmail.com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D160" w14:textId="121ED656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(Archaeology),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2002; PhD (Archaeology), La Trobe University, 2008.</w:t>
                  </w:r>
                </w:p>
              </w:tc>
            </w:tr>
            <w:tr w:rsidR="00E87C7F" w:rsidRPr="00C922AC" w14:paraId="3886F1CE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0FAE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7DCC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Adam Valka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D10D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0431 310 337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C6AD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1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adam@alassoc.com.au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A459" w14:textId="601C969D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</w:t>
                  </w:r>
                  <w:r w:rsidR="00BA5A1F">
                    <w:rPr>
                      <w:rFonts w:ascii="Arial" w:eastAsia="Arial" w:hAnsi="Arial" w:cs="Arial"/>
                      <w:color w:val="000000"/>
                    </w:rPr>
                    <w:t>ch</w:t>
                  </w:r>
                  <w:r w:rsidR="004E2EB7"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="00BA5A1F">
                    <w:rPr>
                      <w:rFonts w:ascii="Arial" w:eastAsia="Arial" w:hAnsi="Arial" w:cs="Arial"/>
                      <w:color w:val="000000"/>
                    </w:rPr>
                    <w:t>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2016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</w:t>
                  </w:r>
                  <w:r w:rsidR="00BA5A1F">
                    <w:rPr>
                      <w:rFonts w:ascii="Arial" w:eastAsia="Arial" w:hAnsi="Arial" w:cs="Arial"/>
                      <w:color w:val="000000"/>
                    </w:rPr>
                    <w:t xml:space="preserve"> (Archaeology)</w:t>
                  </w:r>
                  <w:r w:rsidR="004E2EB7">
                    <w:rPr>
                      <w:rFonts w:ascii="Arial" w:eastAsia="Arial" w:hAnsi="Arial" w:cs="Arial"/>
                      <w:color w:val="000000"/>
                    </w:rPr>
                    <w:t>, La Trobe University, 20</w:t>
                  </w:r>
                  <w:r w:rsidR="00613B29">
                    <w:rPr>
                      <w:rFonts w:ascii="Arial" w:eastAsia="Arial" w:hAnsi="Arial" w:cs="Arial"/>
                      <w:color w:val="000000"/>
                    </w:rPr>
                    <w:t>21</w:t>
                  </w:r>
                </w:p>
              </w:tc>
            </w:tr>
            <w:tr w:rsidR="00E87C7F" w:rsidRPr="00C922AC" w14:paraId="77990EAE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2EE6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F6D6" w14:textId="7150FDDE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Haley Geiberras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3BF2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0459 777 760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8256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2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haley@alassoc.com.au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0BC2" w14:textId="58E6B519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University </w:t>
                  </w:r>
                </w:p>
              </w:tc>
            </w:tr>
            <w:tr w:rsidR="00E87C7F" w:rsidRPr="00C922AC" w14:paraId="57E459F3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3D75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9B74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Ms Lauren Mitchell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84D6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0433 149 841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DB75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3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lauren@alassoc.com.au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0FE9" w14:textId="541A553C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 Trobe University, 2016; Master of Professional Archaeology, La</w:t>
                  </w:r>
                  <w:r w:rsidR="000E30C0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2018</w:t>
                  </w:r>
                </w:p>
              </w:tc>
            </w:tr>
            <w:tr w:rsidR="00E87C7F" w:rsidRPr="00C922AC" w14:paraId="49E55DCB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A64D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CECF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Mr Kevin Blizzard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B856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04000 287 289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8C9D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4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kevin@alassoc.com.au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46EB" w14:textId="35DA83A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University; Member of Australian Anthropological Society Inc.</w:t>
                  </w:r>
                </w:p>
              </w:tc>
            </w:tr>
            <w:tr w:rsidR="00E87C7F" w:rsidRPr="00C922AC" w14:paraId="01A04717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05F7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DC81" w14:textId="3DD468E5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Louisa Allison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F96F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0435 823 945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F67C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5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louisa@alassoc.com.au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C0BF" w14:textId="6B5436F8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Monash University, 2017; Master of Professional Archaeology,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2022.</w:t>
                  </w:r>
                </w:p>
              </w:tc>
            </w:tr>
            <w:tr w:rsidR="00E87C7F" w:rsidRPr="00C922AC" w14:paraId="524744C0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FFD0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D32F" w14:textId="18C8FAFA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Emily Williamson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AAC8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0413 100 741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AC78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6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emily@alassoc.com.au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746C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 Trobe University, 2020; ordinary member of Australian Anthropology Society Inc.</w:t>
                  </w:r>
                </w:p>
              </w:tc>
            </w:tr>
            <w:tr w:rsidR="00E87C7F" w:rsidRPr="00C922AC" w14:paraId="05E20FEA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5AB6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AD3E" w14:textId="5D02571A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Oran Greenway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F50C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0405 223 402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98D1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7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oran@alassoc.co.au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3A08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Monash University, 2017; Graduate Diploma of Arts Research, Monash University, 2020; Graduate Certificate of Archaeology, La Trobe University, 2022.</w:t>
                  </w:r>
                </w:p>
              </w:tc>
            </w:tr>
            <w:tr w:rsidR="00E87C7F" w:rsidRPr="00C922AC" w14:paraId="73119A50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30AA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CD7D" w14:textId="3F1605EC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 xml:space="preserve">Dr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Daniel Derouet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052E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0467 353 651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AE91" w14:textId="77777777" w:rsidR="00E87C7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8" w:history="1">
                    <w:r w:rsidR="00E87C7F" w:rsidRPr="00C922AC">
                      <w:rPr>
                        <w:rFonts w:ascii="Arial" w:eastAsia="Arial" w:hAnsi="Arial" w:cs="Arial"/>
                        <w:color w:val="000000"/>
                      </w:rPr>
                      <w:t>danieljderouet@gmail.com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F05B" w14:textId="08A401F5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(Anthropology, Archaeology), University of Southern Queensland, 2017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026740">
                    <w:rPr>
                      <w:rFonts w:ascii="Arial" w:eastAsia="Arial" w:hAnsi="Arial" w:cs="Arial"/>
                      <w:color w:val="000000"/>
                    </w:rPr>
                    <w:t>PhD (Archaeology), Monash Indigenous Studies Centre, Monash University, 2023</w:t>
                  </w:r>
                </w:p>
              </w:tc>
            </w:tr>
            <w:tr w:rsidR="00E87C7F" w:rsidRPr="00C922AC" w14:paraId="433F5370" w14:textId="77777777" w:rsidTr="00120E6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BD3F" w14:textId="77777777" w:rsidR="00E87C7F" w:rsidRPr="00C922AC" w:rsidRDefault="00E87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DA8D" w14:textId="1EB57557" w:rsidR="00E87C7F" w:rsidRPr="00C922AC" w:rsidRDefault="00E87C7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Fiona Bremner Nugou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23B1" w14:textId="495B8BA6" w:rsidR="00E87C7F" w:rsidRPr="00C922AC" w:rsidRDefault="00E87C7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0431 016 244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40A7" w14:textId="28645C80" w:rsidR="00E87C7F" w:rsidRPr="00475B5A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49" w:history="1">
                    <w:r w:rsidR="00E87C7F" w:rsidRPr="00201B1F">
                      <w:rPr>
                        <w:rStyle w:val="Hyperlink"/>
                        <w:rFonts w:ascii="Arial" w:hAnsi="Arial" w:cs="Arial"/>
                        <w:color w:val="auto"/>
                        <w:u w:val="none"/>
                      </w:rPr>
                      <w:t>fiona@alassoc.com.au</w:t>
                    </w:r>
                  </w:hyperlink>
                  <w:r w:rsidR="00E87C7F">
                    <w:rPr>
                      <w:rFonts w:ascii="Arial" w:hAnsi="Arial" w:cs="Arial"/>
                    </w:rPr>
                    <w:t xml:space="preserve">; </w:t>
                  </w:r>
                  <w:hyperlink r:id="rId50" w:history="1">
                    <w:r w:rsidR="00E87C7F" w:rsidRPr="00201B1F">
                      <w:rPr>
                        <w:rStyle w:val="Hyperlink"/>
                        <w:rFonts w:ascii="Arial" w:hAnsi="Arial" w:cs="Arial"/>
                        <w:color w:val="auto"/>
                        <w:u w:val="none"/>
                        <w:lang w:val="en-US"/>
                      </w:rPr>
                      <w:t>fionabremner11@gmail.com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0A2D" w14:textId="2FB49FA3" w:rsidR="00E87C7F" w:rsidRPr="00C922AC" w:rsidRDefault="00E87C7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6344B">
                    <w:rPr>
                      <w:rFonts w:ascii="Arial" w:eastAsia="Arial" w:hAnsi="Arial" w:cs="Arial"/>
                      <w:color w:val="000000"/>
                    </w:rPr>
                    <w:t>Master of Cultural Heritage, Deakin University, 2023; Bachelor of Contemporary European Studies, La Trobe University, 2006</w:t>
                  </w:r>
                </w:p>
              </w:tc>
            </w:tr>
            <w:tr w:rsidR="00813479" w:rsidRPr="00C922AC" w14:paraId="7B54AD27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C4ED" w14:textId="77777777" w:rsidR="00813479" w:rsidRDefault="00813479" w:rsidP="0081347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APA Group</w:t>
                  </w:r>
                </w:p>
                <w:p w14:paraId="04B742D0" w14:textId="77777777" w:rsidR="00FE29B8" w:rsidRDefault="00FE29B8" w:rsidP="0081347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11 Blaxland Road</w:t>
                  </w:r>
                </w:p>
                <w:p w14:paraId="0ECF64F2" w14:textId="4783E7B0" w:rsidR="00FE29B8" w:rsidRPr="00C922AC" w:rsidRDefault="00FE29B8" w:rsidP="0081347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Wagga Wagga NSW 2650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4133" w14:textId="32A17550" w:rsidR="00813479" w:rsidRPr="00C922AC" w:rsidRDefault="00813479" w:rsidP="00813479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Jillian Taylor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1E97" w14:textId="24BCE521" w:rsidR="00813479" w:rsidRPr="00C922AC" w:rsidRDefault="00813479" w:rsidP="00813479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</w:t>
                  </w:r>
                  <w:r w:rsidR="00DF67C5">
                    <w:rPr>
                      <w:rFonts w:ascii="Arial" w:eastAsia="Segoe UI" w:hAnsi="Arial" w:cs="Arial"/>
                      <w:color w:val="000000"/>
                    </w:rPr>
                    <w:t>28 082 110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5143" w14:textId="6C90F627" w:rsidR="00813479" w:rsidRPr="00DF67C5" w:rsidRDefault="00000000" w:rsidP="00813479">
                  <w:pPr>
                    <w:spacing w:after="0" w:line="240" w:lineRule="auto"/>
                  </w:pPr>
                  <w:hyperlink r:id="rId51" w:history="1">
                    <w:r w:rsidR="00B2059D" w:rsidRPr="00DF67C5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jillian.taylor@apa.com.au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38F9" w14:textId="2B7ACFE0" w:rsidR="00813479" w:rsidRPr="00C922AC" w:rsidRDefault="00813479" w:rsidP="0081347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Cultural Heritage Studies</w:t>
                  </w:r>
                  <w:r w:rsidR="00B2059D">
                    <w:rPr>
                      <w:rFonts w:ascii="Arial" w:eastAsia="Arial" w:hAnsi="Arial" w:cs="Arial"/>
                      <w:color w:val="000000"/>
                    </w:rPr>
                    <w:t>, James Cook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 Bachelor of Arts with Honours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Prehistory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DF67C5">
                    <w:rPr>
                      <w:rFonts w:ascii="Arial" w:eastAsia="Arial" w:hAnsi="Arial" w:cs="Arial"/>
                      <w:color w:val="000000"/>
                    </w:rPr>
                    <w:t>, Australian National University</w:t>
                  </w:r>
                </w:p>
              </w:tc>
            </w:tr>
            <w:tr w:rsidR="00960D24" w:rsidRPr="00C922AC" w14:paraId="3FAC1D47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FC20" w14:textId="4F75E98E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Applied Archaeology Australia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4025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Albany WA 6330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0458 266 522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1658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Mr David Guilfoyle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E2B9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0458 266 522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81E4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2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dg@appliedarchaeology.com.au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C187" w14:textId="745C383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F80F9C">
                    <w:rPr>
                      <w:rFonts w:ascii="Arial" w:eastAsia="Arial" w:hAnsi="Arial" w:cs="Arial"/>
                      <w:color w:val="000000"/>
                    </w:rPr>
                    <w:t xml:space="preserve">achelor of Science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</w:t>
                  </w:r>
                  <w:r w:rsidR="00F80F9C">
                    <w:rPr>
                      <w:rFonts w:ascii="Arial" w:eastAsia="Arial" w:hAnsi="Arial" w:cs="Arial"/>
                      <w:color w:val="000000"/>
                    </w:rPr>
                    <w:t>niversity of Western Australia</w:t>
                  </w:r>
                  <w:r w:rsidR="006F7C0F"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</w:t>
                  </w:r>
                  <w:r w:rsidR="006F7C0F">
                    <w:rPr>
                      <w:rFonts w:ascii="Arial" w:eastAsia="Arial" w:hAnsi="Arial" w:cs="Arial"/>
                      <w:color w:val="000000"/>
                    </w:rPr>
                    <w:t>aster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Science </w:t>
                  </w:r>
                  <w:r w:rsidR="006F7C0F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 &amp; Heritage</w:t>
                  </w:r>
                  <w:r w:rsidR="006F7C0F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</w:p>
              </w:tc>
            </w:tr>
            <w:tr w:rsidR="00960D24" w:rsidRPr="00C922AC" w14:paraId="174B1CD8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0056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Arafura Consulting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4115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University VIC 3052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Ph 0428 399 283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D164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Dr Garrick Hitchcock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9D41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0428 399 283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9BBC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3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garrickhitchcock@hotmail.com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3BF6" w14:textId="38A25BCA" w:rsidR="00960D24" w:rsidRPr="00C922AC" w:rsidRDefault="00777AB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BC67FF"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 w:rsidR="00BC67FF">
                    <w:rPr>
                      <w:rFonts w:ascii="Arial" w:eastAsia="Arial" w:hAnsi="Arial" w:cs="Arial"/>
                      <w:color w:val="000000"/>
                    </w:rPr>
                    <w:t>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</w:t>
                  </w:r>
                  <w:r w:rsidR="00677EA2" w:rsidRPr="00C922AC">
                    <w:rPr>
                      <w:rFonts w:ascii="Arial" w:eastAsia="Arial" w:hAnsi="Arial" w:cs="Arial"/>
                      <w:color w:val="000000"/>
                    </w:rPr>
                    <w:t>U</w:t>
                  </w:r>
                  <w:r w:rsidR="00677EA2">
                    <w:rPr>
                      <w:rFonts w:ascii="Arial" w:eastAsia="Arial" w:hAnsi="Arial" w:cs="Arial"/>
                      <w:color w:val="000000"/>
                    </w:rPr>
                    <w:t>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1994; PhD (</w:t>
                  </w:r>
                  <w:r w:rsidR="00BC67FF"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="00BC67FF"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 w:rsidR="00BC67FF">
                    <w:rPr>
                      <w:rFonts w:ascii="Arial" w:eastAsia="Arial" w:hAnsi="Arial" w:cs="Arial"/>
                      <w:color w:val="000000"/>
                    </w:rPr>
                    <w:t>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677EA2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677EA2" w:rsidRPr="00C922AC">
                    <w:rPr>
                      <w:rFonts w:ascii="Arial" w:eastAsia="Arial" w:hAnsi="Arial" w:cs="Arial"/>
                      <w:color w:val="000000"/>
                    </w:rPr>
                    <w:t>U</w:t>
                  </w:r>
                  <w:r w:rsidR="00677EA2">
                    <w:rPr>
                      <w:rFonts w:ascii="Arial" w:eastAsia="Arial" w:hAnsi="Arial" w:cs="Arial"/>
                      <w:color w:val="000000"/>
                    </w:rPr>
                    <w:t xml:space="preserve">niversity of Queensland,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2005</w:t>
                  </w:r>
                </w:p>
              </w:tc>
            </w:tr>
            <w:tr w:rsidR="00960D24" w:rsidRPr="00C922AC" w14:paraId="7D9C003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4118" w14:textId="2C85CC86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Archaeo-Environments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 Chaucer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Box Hill South VIC 3128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F927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Chris Day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394A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0434 020 683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A9D7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4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cday@archaeo-environments.com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94C4" w14:textId="693638B6" w:rsidR="00960D24" w:rsidRPr="00C922AC" w:rsidRDefault="006F7C0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Science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="000F5186">
                    <w:rPr>
                      <w:rFonts w:ascii="Arial" w:eastAsia="Arial" w:hAnsi="Arial" w:cs="Arial"/>
                      <w:color w:val="000000"/>
                    </w:rPr>
                    <w:t>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eog</w:t>
                  </w:r>
                  <w:r w:rsidR="000F5186">
                    <w:rPr>
                      <w:rFonts w:ascii="Arial" w:eastAsia="Arial" w:hAnsi="Arial" w:cs="Arial"/>
                      <w:color w:val="000000"/>
                    </w:rPr>
                    <w:t>raphy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0F5186"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 1978; M</w:t>
                  </w:r>
                  <w:r w:rsidR="009E5204"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="0095085F">
                    <w:rPr>
                      <w:rFonts w:ascii="Arial" w:eastAsia="Arial" w:hAnsi="Arial" w:cs="Arial"/>
                      <w:color w:val="000000"/>
                    </w:rPr>
                    <w:t>Archaeology)</w:t>
                  </w:r>
                  <w:r w:rsidR="009E5204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Oxford </w:t>
                  </w:r>
                  <w:r w:rsidR="009E5204">
                    <w:rPr>
                      <w:rFonts w:ascii="Arial" w:eastAsia="Arial" w:hAnsi="Arial" w:cs="Arial"/>
                      <w:color w:val="000000"/>
                    </w:rPr>
                    <w:t>Univ</w:t>
                  </w:r>
                  <w:r w:rsidR="00F21018">
                    <w:rPr>
                      <w:rFonts w:ascii="Arial" w:eastAsia="Arial" w:hAnsi="Arial" w:cs="Arial"/>
                      <w:color w:val="000000"/>
                    </w:rPr>
                    <w:t xml:space="preserve">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1995; PhD (</w:t>
                  </w:r>
                  <w:r w:rsidR="0095085F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9E5204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Oxford </w:t>
                  </w:r>
                  <w:r w:rsidR="00F21018"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2000; M</w:t>
                  </w:r>
                  <w:r w:rsidR="00AD15DD">
                    <w:rPr>
                      <w:rFonts w:ascii="Arial" w:eastAsia="Arial" w:hAnsi="Arial" w:cs="Arial"/>
                      <w:color w:val="000000"/>
                    </w:rPr>
                    <w:t>ember of the Institute</w:t>
                  </w:r>
                  <w:r w:rsidR="00EC7B0F">
                    <w:rPr>
                      <w:rFonts w:ascii="Arial" w:eastAsia="Arial" w:hAnsi="Arial" w:cs="Arial"/>
                      <w:color w:val="000000"/>
                    </w:rPr>
                    <w:t xml:space="preserve"> of Field Archaeologists, UK</w:t>
                  </w:r>
                </w:p>
              </w:tc>
            </w:tr>
            <w:tr w:rsidR="002F0E01" w:rsidRPr="00C922AC" w14:paraId="19C634CF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1B3C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Archaeological Excavations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 Charnfield Court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Thomastown VIC 3704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1300 006 066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B8EB" w14:textId="664037A9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Mr Ben Fordyce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ED55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1300 006 066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A72D" w14:textId="77777777" w:rsidR="002F0E01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5" w:history="1">
                    <w:r w:rsidR="002F0E01" w:rsidRPr="00C922AC">
                      <w:rPr>
                        <w:rFonts w:ascii="Arial" w:eastAsia="Arial" w:hAnsi="Arial" w:cs="Arial"/>
                        <w:color w:val="000000"/>
                      </w:rPr>
                      <w:t>info@archex.com.au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4642" w14:textId="13865AE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2011</w:t>
                  </w:r>
                </w:p>
              </w:tc>
            </w:tr>
            <w:tr w:rsidR="002F0E01" w:rsidRPr="00C922AC" w14:paraId="35163257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B314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E3DA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Francisco Almeida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F704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0456 618 187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1F9A" w14:textId="77777777" w:rsidR="002F0E01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6" w:history="1">
                    <w:r w:rsidR="002F0E01" w:rsidRPr="00C922AC">
                      <w:rPr>
                        <w:rFonts w:ascii="Arial" w:eastAsia="Arial" w:hAnsi="Arial" w:cs="Arial"/>
                        <w:color w:val="000000"/>
                      </w:rPr>
                      <w:t>francisco@archex.com.au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5E45" w14:textId="1928EF14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(Archaeology) Southern Methodist University, Dallas, 2000;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(Archaeology), Southern Methodist University, Dallas, 1996; Licenciatura em Historia - Variante de Arqueologia (Hons), Lisbon University, 1992</w:t>
                  </w:r>
                </w:p>
              </w:tc>
            </w:tr>
            <w:tr w:rsidR="002F0E01" w:rsidRPr="00C922AC" w14:paraId="6897B986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1311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3663" w14:textId="208276F3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Mr Mar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>tin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 Durkan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4B2F" w14:textId="35940E94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</w:t>
                  </w:r>
                  <w:r w:rsidRPr="00737582">
                    <w:rPr>
                      <w:rFonts w:ascii="Arial" w:eastAsia="Segoe UI" w:hAnsi="Arial" w:cs="Arial"/>
                      <w:color w:val="000000"/>
                    </w:rPr>
                    <w:t>488 777 011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0E08" w14:textId="0A1F6BBF" w:rsidR="002F0E01" w:rsidRPr="00737582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7" w:history="1">
                    <w:r w:rsidR="002F0E01" w:rsidRPr="00737582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mdurkan@archex.com.au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3F71" w14:textId="08BB3516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Science (Marine Science)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James Cook Universit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Science with Honours (Geography/Remote Sensing)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James Cook University, 2007</w:t>
                  </w:r>
                </w:p>
              </w:tc>
            </w:tr>
            <w:tr w:rsidR="002F0E01" w:rsidRPr="00C922AC" w14:paraId="1C80ADA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43F7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1EFE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Ms Kristen Ellis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BBF6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0400 403 950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7D00" w14:textId="77777777" w:rsidR="002F0E01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8" w:history="1">
                    <w:r w:rsidR="002F0E01" w:rsidRPr="00C922AC">
                      <w:rPr>
                        <w:rFonts w:ascii="Arial" w:eastAsia="Arial" w:hAnsi="Arial" w:cs="Arial"/>
                        <w:color w:val="000000"/>
                      </w:rPr>
                      <w:t>kristen.ellis@outlook.com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180E" w14:textId="6AFA5D75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2018; Master of Professional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Tr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2022</w:t>
                  </w:r>
                </w:p>
              </w:tc>
            </w:tr>
            <w:tr w:rsidR="002F0E01" w:rsidRPr="00C922AC" w14:paraId="77504EF3" w14:textId="77777777" w:rsidTr="0024186D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931E" w14:textId="3DDC9FC4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9E05" w14:textId="04783838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Ashleigh Baker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0187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0487 166 577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7E79" w14:textId="77777777" w:rsidR="002F0E01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59" w:history="1">
                    <w:r w:rsidR="002F0E01" w:rsidRPr="00C922AC">
                      <w:rPr>
                        <w:rFonts w:ascii="Arial" w:eastAsia="Arial" w:hAnsi="Arial" w:cs="Arial"/>
                        <w:color w:val="000000"/>
                      </w:rPr>
                      <w:t>ashleighbaker43@gmail.com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A70C" w14:textId="38D7A422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University of Melbourne, 2021; Graduate Certificate of Cultural Heritage and Museum Studies, Deakin University, 2022</w:t>
                  </w:r>
                </w:p>
              </w:tc>
            </w:tr>
            <w:tr w:rsidR="002F0E01" w:rsidRPr="00C922AC" w14:paraId="717E19E2" w14:textId="77777777" w:rsidTr="0024186D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E5F4" w14:textId="77777777" w:rsidR="002F0E01" w:rsidRPr="00C922AC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A60C" w14:textId="18A237AA" w:rsidR="002F0E01" w:rsidRPr="00C922AC" w:rsidRDefault="002F0E0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Noah Brett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DD1E" w14:textId="372407F3" w:rsidR="002F0E01" w:rsidRPr="00C922AC" w:rsidRDefault="002F0E01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0468 745 867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C208" w14:textId="26BA4BB5" w:rsidR="002F0E01" w:rsidRPr="002F0E01" w:rsidRDefault="002F0E0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F0E01">
                    <w:rPr>
                      <w:rFonts w:ascii="Arial" w:hAnsi="Arial" w:cs="Arial"/>
                    </w:rPr>
                    <w:t>noahpjbrett@gmail.com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89BD" w14:textId="28E446DF" w:rsidR="002F0E01" w:rsidRPr="00C922AC" w:rsidRDefault="002F0E01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2F0E01">
                    <w:rPr>
                      <w:rFonts w:ascii="Arial" w:eastAsia="Arial" w:hAnsi="Arial" w:cs="Arial"/>
                      <w:color w:val="000000"/>
                    </w:rPr>
                    <w:t>Bachelor of Archaeology, La Trobe University, 2022; Graduate Certificate of Archaeology, La Trobe University, 2023</w:t>
                  </w:r>
                </w:p>
              </w:tc>
            </w:tr>
            <w:tr w:rsidR="00960D24" w:rsidRPr="00C922AC" w14:paraId="5841B55F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A714" w14:textId="180ABAE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Archaeological Solutions Australia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426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Diamond Creek VIC 3089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8C32" w14:textId="45218868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Chris Kaskadanis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4383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0411 353 507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E16B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0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 xml:space="preserve">chris@archsolutions.com.au 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7DC4" w14:textId="6E39127E" w:rsidR="00960D24" w:rsidRPr="00C922AC" w:rsidRDefault="0094138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 w:rsidR="003D2FE4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="00004FAC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2005; </w:t>
                  </w:r>
                  <w:r w:rsidR="007F0F9F"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2044" w:rsidRPr="00C922AC" w14:paraId="64EBB613" w14:textId="77777777" w:rsidTr="000F37F9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F060" w14:textId="575866BD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ArchLink Archaeologists and Heritage Advisors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59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The Patch VIC 3792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7E2C" w14:textId="6ADCFAF2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Sarah Myers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3C05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0417 658 879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6416" w14:textId="77777777" w:rsidR="0005204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1" w:history="1">
                    <w:r w:rsidR="00052044" w:rsidRPr="00C922AC">
                      <w:rPr>
                        <w:rFonts w:ascii="Arial" w:eastAsia="Arial" w:hAnsi="Arial" w:cs="Arial"/>
                        <w:color w:val="000000"/>
                      </w:rPr>
                      <w:t>info@archlink.com.au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526C" w14:textId="08D5DA6C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Melbourne 1993</w:t>
                  </w:r>
                </w:p>
              </w:tc>
            </w:tr>
            <w:tr w:rsidR="00052044" w:rsidRPr="00C922AC" w14:paraId="5EDA9953" w14:textId="77777777" w:rsidTr="000F37F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E3A0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3A1B" w14:textId="6DDDA028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Felicity Buckingham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F480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0424 209 545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B269" w14:textId="77777777" w:rsidR="0005204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2" w:history="1">
                    <w:r w:rsidR="00052044" w:rsidRPr="00C922AC">
                      <w:rPr>
                        <w:rFonts w:ascii="Arial" w:eastAsia="Arial" w:hAnsi="Arial" w:cs="Arial"/>
                        <w:color w:val="000000"/>
                      </w:rPr>
                      <w:t>felicity.buckingham@archlink.com.au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2CCD" w14:textId="0D913A7D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2015.</w:t>
                  </w:r>
                </w:p>
              </w:tc>
            </w:tr>
            <w:tr w:rsidR="00052044" w:rsidRPr="00C922AC" w14:paraId="1DB74133" w14:textId="77777777" w:rsidTr="000F37F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F1BA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279D" w14:textId="2D0A1549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Celeste Wing Young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90F8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0403 987 191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7042" w14:textId="77777777" w:rsidR="0005204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3" w:history="1">
                    <w:r w:rsidR="00052044" w:rsidRPr="00C922AC">
                      <w:rPr>
                        <w:rFonts w:ascii="Arial" w:eastAsia="Arial" w:hAnsi="Arial" w:cs="Arial"/>
                        <w:color w:val="000000"/>
                      </w:rPr>
                      <w:t>celeste.wingyoung@archlink.com.au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589C" w14:textId="5AEA1D4A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Archaeology,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2015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Cultural Materials Conservation, Uni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ourne, 2018</w:t>
                  </w:r>
                </w:p>
              </w:tc>
            </w:tr>
            <w:tr w:rsidR="00052044" w:rsidRPr="00C922AC" w14:paraId="49B38550" w14:textId="77777777" w:rsidTr="000F37F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03EB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FF4D" w14:textId="70F84E25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Joanna Richmond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F7E6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0417 658 879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24F9" w14:textId="77777777" w:rsidR="0005204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4" w:history="1">
                    <w:r w:rsidR="00052044" w:rsidRPr="00C922AC">
                      <w:rPr>
                        <w:rFonts w:ascii="Arial" w:eastAsia="Arial" w:hAnsi="Arial" w:cs="Arial"/>
                        <w:color w:val="000000"/>
                      </w:rPr>
                      <w:t>joanna.richmond@archlink.com.au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25F1" w14:textId="701347F1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2000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2005</w:t>
                  </w:r>
                </w:p>
              </w:tc>
            </w:tr>
            <w:tr w:rsidR="00052044" w:rsidRPr="00C922AC" w14:paraId="6CCD7889" w14:textId="77777777" w:rsidTr="000F37F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2429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E10E" w14:textId="534D3638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Robert Todesco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BDB7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0430 080 445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D0FA" w14:textId="77777777" w:rsidR="0005204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5" w:history="1">
                    <w:r w:rsidR="00052044" w:rsidRPr="00C922AC">
                      <w:rPr>
                        <w:rFonts w:ascii="Arial" w:eastAsia="Arial" w:hAnsi="Arial" w:cs="Arial"/>
                        <w:color w:val="000000"/>
                      </w:rPr>
                      <w:t>robert.todesco@archlink.com.au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C2D6" w14:textId="11A3643D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(Ancient World Studies),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2019</w:t>
                  </w:r>
                </w:p>
              </w:tc>
            </w:tr>
            <w:tr w:rsidR="00052044" w:rsidRPr="00C922AC" w14:paraId="6D172682" w14:textId="77777777" w:rsidTr="00444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0717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AD29" w14:textId="32A0B049" w:rsidR="00052044" w:rsidRPr="00C922AC" w:rsidRDefault="00052044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Monique Corbett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D362" w14:textId="5535CF94" w:rsidR="00052044" w:rsidRPr="00C922AC" w:rsidRDefault="00052044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0407 690 068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6078" w14:textId="1EF0A6D8" w:rsidR="00052044" w:rsidRPr="0076485A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6485A">
                    <w:rPr>
                      <w:rFonts w:ascii="Arial" w:hAnsi="Arial" w:cs="Arial"/>
                    </w:rPr>
                    <w:t>monique.corbett@outlook.com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BDD4" w14:textId="668044C2" w:rsidR="00052044" w:rsidRDefault="00052044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76485A">
                    <w:rPr>
                      <w:rFonts w:ascii="Arial" w:eastAsia="Arial" w:hAnsi="Arial" w:cs="Arial"/>
                      <w:color w:val="000000"/>
                    </w:rPr>
                    <w:t>Bachelor of Arts (Ancient World Studies) with Honours, University of Melbourne</w:t>
                  </w:r>
                </w:p>
              </w:tc>
            </w:tr>
            <w:tr w:rsidR="00052044" w:rsidRPr="00C922AC" w14:paraId="40D56866" w14:textId="77777777" w:rsidTr="000F37F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22BB" w14:textId="77777777" w:rsidR="00052044" w:rsidRPr="00C922AC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4C35" w14:textId="702971C3" w:rsidR="00052044" w:rsidRDefault="00052044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Joanna Richmond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52DC" w14:textId="7A4DF81B" w:rsidR="00052044" w:rsidRDefault="00052044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0402 429 141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B84E" w14:textId="014A77F7" w:rsidR="00052044" w:rsidRPr="0076485A" w:rsidRDefault="0005204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52044">
                    <w:rPr>
                      <w:rFonts w:ascii="Arial" w:hAnsi="Arial" w:cs="Arial"/>
                    </w:rPr>
                    <w:t>joanna.richmond@archlink.com.au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883D" w14:textId="35345F38" w:rsidR="00052044" w:rsidRPr="0076485A" w:rsidRDefault="00052044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052044">
                    <w:rPr>
                      <w:rFonts w:ascii="Arial" w:eastAsia="Arial" w:hAnsi="Arial" w:cs="Arial"/>
                      <w:color w:val="000000"/>
                    </w:rPr>
                    <w:t>Bachelor of Arts with Honours, University of Melbourne, 2000; Master of Arts (Archaeology), University of Melbourne, 2005</w:t>
                  </w:r>
                </w:p>
              </w:tc>
            </w:tr>
            <w:tr w:rsidR="00960D24" w:rsidRPr="00C922AC" w14:paraId="5AF6C23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1615" w14:textId="6262B30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AREA Environmental Consultants and Communication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5 Belmore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Dubbo NSW 2830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F647" w14:textId="3AC15D56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Nicholas Harrop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C2AE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0405793146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7298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nick@areaenvironmental.com.au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DB7A" w14:textId="468EE664" w:rsidR="00960D24" w:rsidRPr="00C922AC" w:rsidRDefault="006908F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95085F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D6186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Sydney</w:t>
                  </w:r>
                  <w:r w:rsidR="00D6186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</w:t>
                  </w:r>
                </w:p>
              </w:tc>
            </w:tr>
            <w:tr w:rsidR="00960D24" w:rsidRPr="00C922AC" w14:paraId="52A3C877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A614" w14:textId="3C5E3FD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Artefact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4/ Building B, 35 Saunders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Pyrmont NSW 2009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02 8570 1212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3A24" w14:textId="0A3DB16F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Michael Lever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27A2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0413 564 995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404E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7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Michael.lever@artefact.net.au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AAA2" w14:textId="4DCC5CC0" w:rsidR="00960D24" w:rsidRPr="00C922AC" w:rsidRDefault="0079284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Arts, </w:t>
                  </w:r>
                  <w:r w:rsidR="00573889"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Syd &amp; McGill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</w:t>
                  </w:r>
                  <w:r w:rsidR="00573889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(Canada)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2005; Hon</w:t>
                  </w:r>
                  <w:r w:rsidR="00573889"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</w:t>
                  </w:r>
                  <w:r w:rsidR="0095085F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573889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</w:t>
                  </w:r>
                  <w:r w:rsidR="00573889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</w:t>
                  </w:r>
                </w:p>
              </w:tc>
            </w:tr>
            <w:tr w:rsidR="00960D24" w:rsidRPr="00C922AC" w14:paraId="74E695AC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5F3C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ATREX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 Charnfield Court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Thomastown VIC 3704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1300 006 066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711E" w14:textId="25B5A52B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Mathew Passmore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4A2B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0407 420 299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04ED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8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info@atrex.com.au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BF81" w14:textId="01CD2ADF" w:rsidR="00960D24" w:rsidRPr="00C922AC" w:rsidRDefault="008C6B6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Science with Honours, University of Western Australia,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2010</w:t>
                  </w:r>
                </w:p>
              </w:tc>
            </w:tr>
            <w:tr w:rsidR="00960D24" w:rsidRPr="00C922AC" w14:paraId="112D024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D135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C37B" w14:textId="2C904D8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Megan Tehnas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2EBB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AF1A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69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info@atrex.com.au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32F7" w14:textId="5AA12020" w:rsidR="00960D24" w:rsidRPr="00C922AC" w:rsidRDefault="004015B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95085F">
                    <w:rPr>
                      <w:rFonts w:ascii="Arial" w:eastAsia="Arial" w:hAnsi="Arial" w:cs="Arial"/>
                      <w:color w:val="000000"/>
                    </w:rPr>
                    <w:t>Archaeological Science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DA627F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DA627F"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</w:t>
                  </w:r>
                </w:p>
              </w:tc>
            </w:tr>
            <w:tr w:rsidR="00960D24" w:rsidRPr="00C922AC" w14:paraId="01BE846F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26E6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EA44" w14:textId="3E403A2D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Brittany Murray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330F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0468 643 258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7FC5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0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enquiries@atrex.com.au; Brittany.Murray@trco.com.au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80AE" w14:textId="75886389" w:rsidR="00960D24" w:rsidRPr="00C922AC" w:rsidRDefault="006908F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University of Western Australia, 2017</w:t>
                  </w:r>
                </w:p>
              </w:tc>
            </w:tr>
            <w:tr w:rsidR="00BC15FE" w:rsidRPr="00C922AC" w14:paraId="5837EE20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6C1E" w14:textId="45460F1E" w:rsidR="00BC15FE" w:rsidRDefault="00BC15F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Aurecon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Australasia Pty Ltd</w:t>
                  </w:r>
                </w:p>
                <w:p w14:paraId="479F0456" w14:textId="77777777" w:rsidR="00BC15FE" w:rsidRDefault="00BC15F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PO Box 23061</w:t>
                  </w:r>
                </w:p>
                <w:p w14:paraId="04EB3520" w14:textId="28FE4609" w:rsidR="00BC15FE" w:rsidRPr="008D72A5" w:rsidRDefault="00BC15F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Docklands, Melbourne VIC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8012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8668 3000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B2D7" w14:textId="4042BA3F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Alistair Carr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C501" w14:textId="77777777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0417 215 967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78ED" w14:textId="2534D07C" w:rsidR="00BC15FE" w:rsidRPr="004B20FD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1" w:history="1">
                    <w:r w:rsidR="004B20FD" w:rsidRPr="004B20FD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alistair.carr@aurecongroup.com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F377" w14:textId="7BEF6495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</w:t>
                  </w:r>
                  <w:r w:rsidR="002036C1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2012.</w:t>
                  </w:r>
                </w:p>
              </w:tc>
            </w:tr>
            <w:tr w:rsidR="00BC15FE" w:rsidRPr="00C922AC" w14:paraId="7D476FD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2FEB" w14:textId="77777777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3299" w14:textId="26AEC665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Jeff Hill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E489" w14:textId="77777777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+61 427 737 289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2426" w14:textId="64B6F0A9" w:rsidR="00BC15FE" w:rsidRPr="004B20FD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2" w:history="1">
                    <w:r w:rsidR="004B20FD" w:rsidRPr="004B20FD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jeffrey.hill@aurecongroup.com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179" w14:textId="2606FD6A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 w:rsidR="002036C1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2006</w:t>
                  </w:r>
                </w:p>
              </w:tc>
            </w:tr>
            <w:tr w:rsidR="00BC15FE" w:rsidRPr="00C922AC" w14:paraId="38C6CC0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2867" w14:textId="77777777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D229" w14:textId="295951AE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Erica Weston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2119" w14:textId="77777777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0430 033 618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8A62" w14:textId="576B5E60" w:rsidR="00BC15FE" w:rsidRPr="004B20FD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3" w:history="1">
                    <w:r w:rsidR="004B20FD" w:rsidRPr="004B20FD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erica.weston@aurecongroup.com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A452" w14:textId="7E7FF54C" w:rsidR="00BC15FE" w:rsidRPr="00C922AC" w:rsidRDefault="00BC15F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</w:t>
                  </w:r>
                  <w:r w:rsidR="002036C1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</w:p>
              </w:tc>
            </w:tr>
            <w:tr w:rsidR="00BC15FE" w:rsidRPr="00C922AC" w14:paraId="14E6B04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B3EB" w14:textId="77777777" w:rsidR="00BC15FE" w:rsidRPr="00C922AC" w:rsidRDefault="00BC15FE" w:rsidP="0026726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264B" w14:textId="6645DDA4" w:rsidR="00BC15FE" w:rsidRPr="00C922AC" w:rsidRDefault="00BC15FE" w:rsidP="0026726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Claire Nimmo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090D" w14:textId="3FC2DA9E" w:rsidR="00BC15FE" w:rsidRPr="00C922AC" w:rsidRDefault="00BC15FE" w:rsidP="00267266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0432 118 155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10AB" w14:textId="3149A9A7" w:rsidR="00BC15FE" w:rsidRDefault="00000000" w:rsidP="00267266">
                  <w:pPr>
                    <w:spacing w:after="0" w:line="240" w:lineRule="auto"/>
                  </w:pPr>
                  <w:hyperlink r:id="rId74" w:history="1">
                    <w:r w:rsidR="00BC15FE" w:rsidRPr="00C922AC">
                      <w:rPr>
                        <w:rFonts w:ascii="Arial" w:eastAsia="Arial" w:hAnsi="Arial" w:cs="Arial"/>
                        <w:color w:val="000000"/>
                      </w:rPr>
                      <w:t>claire.nimmo@aurecongroup.com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148A" w14:textId="71FE45BB" w:rsidR="00BC15FE" w:rsidRDefault="00BC15FE" w:rsidP="00267266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Masters</w:t>
                  </w:r>
                </w:p>
              </w:tc>
            </w:tr>
            <w:tr w:rsidR="00BC15FE" w:rsidRPr="00C922AC" w14:paraId="1171B6C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9D9B" w14:textId="77777777" w:rsidR="00BC15FE" w:rsidRPr="00C922AC" w:rsidRDefault="00BC15FE" w:rsidP="00D501B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247E" w14:textId="47266845" w:rsidR="00BC15FE" w:rsidRPr="00C922AC" w:rsidRDefault="00BC15FE" w:rsidP="00D501B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Lauren Prossor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BFCD" w14:textId="217496C3" w:rsidR="00BC15FE" w:rsidRPr="00C922AC" w:rsidRDefault="00BC15FE" w:rsidP="00D501B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0419 347 480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06FE" w14:textId="2B128CF6" w:rsidR="00BC15FE" w:rsidRPr="004B20FD" w:rsidRDefault="00000000" w:rsidP="00D501B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5" w:history="1">
                    <w:r w:rsidR="004B20FD" w:rsidRPr="004B20FD">
                      <w:rPr>
                        <w:rStyle w:val="Hyperlink"/>
                        <w:rFonts w:ascii="Arial" w:hAnsi="Arial" w:cs="Arial"/>
                        <w:color w:val="auto"/>
                        <w:u w:val="none"/>
                      </w:rPr>
                      <w:t>lauren.prossor@aurecongroup.com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3149" w14:textId="7B771A27" w:rsidR="00BC15FE" w:rsidRPr="00C922AC" w:rsidRDefault="00BC15FE" w:rsidP="00D501B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2036C1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2009; Masters of Archaeological Science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2015</w:t>
                  </w:r>
                </w:p>
              </w:tc>
            </w:tr>
            <w:tr w:rsidR="00BC15FE" w:rsidRPr="00C922AC" w14:paraId="5D27BF8D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FD87" w14:textId="77777777" w:rsidR="00BC15FE" w:rsidRPr="00C922AC" w:rsidRDefault="00BC15FE" w:rsidP="00D501B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FE2F" w14:textId="02A1CFC4" w:rsidR="00BC15FE" w:rsidRPr="00C922AC" w:rsidRDefault="00BC15FE" w:rsidP="00D501B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Alexandra Squires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1841" w14:textId="5973F60A" w:rsidR="00BC15FE" w:rsidRPr="00C922AC" w:rsidRDefault="00BC15FE" w:rsidP="00D501B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0435 870 499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64E2" w14:textId="141694DF" w:rsidR="00BC15FE" w:rsidRPr="009B2FCC" w:rsidRDefault="00BC15FE" w:rsidP="00D501B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alexandra.squires@aurecongroup.com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01E6" w14:textId="1EC70812" w:rsidR="00BC15FE" w:rsidRPr="00C922AC" w:rsidRDefault="00BC15FE" w:rsidP="00D501B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F09CB">
                    <w:rPr>
                      <w:rFonts w:ascii="Arial" w:eastAsia="Arial" w:hAnsi="Arial" w:cs="Arial"/>
                      <w:color w:val="000000"/>
                    </w:rPr>
                    <w:t>Bachelor of Arts, La Trobe University, 2018; Master of Professional Archaeology, La</w:t>
                  </w:r>
                  <w:r w:rsidR="00DE6541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F09CB">
                    <w:rPr>
                      <w:rFonts w:ascii="Arial" w:eastAsia="Arial" w:hAnsi="Arial" w:cs="Arial"/>
                      <w:color w:val="000000"/>
                    </w:rPr>
                    <w:t>Trobe University, 2021</w:t>
                  </w:r>
                </w:p>
              </w:tc>
            </w:tr>
            <w:tr w:rsidR="00960D24" w:rsidRPr="00C922AC" w14:paraId="4D949AA0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A7C6" w14:textId="6182393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Austral Archaeology</w:t>
                  </w:r>
                  <w:r w:rsidR="0006609E">
                    <w:rPr>
                      <w:rFonts w:ascii="Arial" w:eastAsia="Arial" w:hAnsi="Arial" w:cs="Arial"/>
                      <w:color w:val="000000"/>
                    </w:rPr>
                    <w:t xml:space="preserve"> (ACT)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11 Stuckey Pl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CHARNWOOD ACT 2615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0412 997 177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2190" w14:textId="522FA84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Doug Williams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417D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0412 997 177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50C0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dougw@australarch.com.au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7E4A" w14:textId="3DD19831" w:rsidR="00960D24" w:rsidRPr="00C922AC" w:rsidRDefault="006908F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="00CE7E26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DA627F"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  <w:r w:rsidR="00CE7E26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1991; Grad</w:t>
                  </w:r>
                  <w:r w:rsidR="00CF09CB"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 w:rsidR="00CF09CB">
                    <w:rPr>
                      <w:rFonts w:ascii="Arial" w:eastAsia="Arial" w:hAnsi="Arial" w:cs="Arial"/>
                      <w:color w:val="000000"/>
                    </w:rPr>
                    <w:t>loma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App</w:t>
                  </w:r>
                  <w:r w:rsidR="00CF09CB">
                    <w:rPr>
                      <w:rFonts w:ascii="Arial" w:eastAsia="Arial" w:hAnsi="Arial" w:cs="Arial"/>
                      <w:color w:val="000000"/>
                    </w:rPr>
                    <w:t>lied Science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="00CE7E26"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ultural </w:t>
                  </w:r>
                  <w:r w:rsidR="00CE7E26"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eritage)</w:t>
                  </w:r>
                  <w:r w:rsidR="00C952F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 w:rsidR="009E4F62">
                    <w:rPr>
                      <w:rFonts w:ascii="Arial" w:eastAsia="Arial" w:hAnsi="Arial" w:cs="Arial"/>
                      <w:color w:val="000000"/>
                    </w:rPr>
                    <w:t>niversity of Canberra</w:t>
                  </w:r>
                  <w:r w:rsidR="00C952F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</w:t>
                  </w:r>
                </w:p>
              </w:tc>
            </w:tr>
            <w:tr w:rsidR="00960D24" w:rsidRPr="00C922AC" w14:paraId="10D0002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B960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7C20" w14:textId="422D6E06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Alexander Beben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D92C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0490 190 290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6F70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7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alexb@australarch.com.au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D84F" w14:textId="52EED378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</w:t>
                  </w:r>
                  <w:r w:rsidR="0095085F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Manchester University, 2005; Masters of Archaeology, Leicester University, 2007.</w:t>
                  </w:r>
                </w:p>
              </w:tc>
            </w:tr>
            <w:tr w:rsidR="00960D24" w:rsidRPr="00C922AC" w14:paraId="46FAD0C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AD84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6728" w14:textId="3CEDA8F9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Madelaine Firth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714D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0491 203 391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75E9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8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madelainef@australarch.com.au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2470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(Archaeology and Ancient History), University of Queensland, 2019; Master of Arts, University of New England, 2022.</w:t>
                  </w:r>
                </w:p>
              </w:tc>
            </w:tr>
            <w:tr w:rsidR="00960D24" w:rsidRPr="00C922AC" w14:paraId="7D1E417C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3D74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4D9A" w14:textId="6A2D3D3C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Brody Saccoccia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EB34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0405 690 502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1710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79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brodys@australarch.com.au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8D3E" w14:textId="7DA6AAB3" w:rsidR="00960D24" w:rsidRPr="00C922AC" w:rsidRDefault="00CB5C9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in Archaeology, University of Western Australia</w:t>
                  </w:r>
                  <w:r w:rsidR="0019258C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2022</w:t>
                  </w:r>
                </w:p>
              </w:tc>
            </w:tr>
            <w:tr w:rsidR="00474828" w:rsidRPr="00C922AC" w14:paraId="60112B9B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3A92" w14:textId="04DB0703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Austral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(Victoria)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13 Rutherford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Swan Hill VIC 3585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0429 019 106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A4B8" w14:textId="77777777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Miss Amanda Hansford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EABC" w14:textId="77777777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0429 019 106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D123" w14:textId="77777777" w:rsidR="00474828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0" w:history="1">
                    <w:r w:rsidR="00474828" w:rsidRPr="00C922AC">
                      <w:rPr>
                        <w:rFonts w:ascii="Arial" w:eastAsia="Arial" w:hAnsi="Arial" w:cs="Arial"/>
                        <w:color w:val="000000"/>
                      </w:rPr>
                      <w:t>amandah@australarch.com.au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174F" w14:textId="41EB9428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and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alaeoanthropology)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2009; Grad. Dip. Archaeology Flinders 2013</w:t>
                  </w:r>
                </w:p>
              </w:tc>
            </w:tr>
            <w:tr w:rsidR="00474828" w:rsidRPr="00C922AC" w14:paraId="24408AD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C775" w14:textId="77777777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876F" w14:textId="64A58509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Nicole Monk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5C15" w14:textId="77777777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0429 625 098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24B" w14:textId="77777777" w:rsidR="00474828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1" w:history="1">
                    <w:r w:rsidR="00474828" w:rsidRPr="00C922AC">
                      <w:rPr>
                        <w:rFonts w:ascii="Arial" w:eastAsia="Arial" w:hAnsi="Arial" w:cs="Arial"/>
                        <w:color w:val="000000"/>
                      </w:rPr>
                      <w:t>nicolem@australarch.com.au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D7B8" w14:textId="534AE570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uate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</w:t>
                  </w:r>
                </w:p>
              </w:tc>
            </w:tr>
            <w:tr w:rsidR="00474828" w:rsidRPr="00C922AC" w14:paraId="6B2720B9" w14:textId="77777777" w:rsidTr="007A103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AFD5" w14:textId="77777777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4974" w14:textId="64898C42" w:rsidR="00474828" w:rsidRPr="00C922AC" w:rsidRDefault="0047482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Teleeha Thomas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E77F" w14:textId="5E3724B0" w:rsidR="00474828" w:rsidRPr="00C922AC" w:rsidRDefault="0047482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622666">
                    <w:rPr>
                      <w:rFonts w:ascii="Arial" w:eastAsia="Segoe UI" w:hAnsi="Arial" w:cs="Arial"/>
                      <w:color w:val="000000"/>
                    </w:rPr>
                    <w:t>0429 038 258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AC63" w14:textId="16947F13" w:rsidR="00474828" w:rsidRPr="00100AE7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00AE7">
                    <w:rPr>
                      <w:rFonts w:ascii="Arial" w:hAnsi="Arial" w:cs="Arial"/>
                    </w:rPr>
                    <w:t>teleehat@australarch.com.au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FCBF" w14:textId="6F6EE4FE" w:rsidR="00474828" w:rsidRPr="00C922AC" w:rsidRDefault="0047482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Pr="00100AE7">
                    <w:rPr>
                      <w:rFonts w:ascii="Arial" w:eastAsia="Arial" w:hAnsi="Arial" w:cs="Arial"/>
                      <w:color w:val="000000"/>
                    </w:rPr>
                    <w:t>achelor of Arts (History, Archaeology), University of Tasmania and University of New England, 2020; Master of Arts (Archaeology), University of New England, 2023</w:t>
                  </w:r>
                </w:p>
              </w:tc>
            </w:tr>
            <w:tr w:rsidR="00474828" w:rsidRPr="00C922AC" w14:paraId="0A9C5115" w14:textId="77777777" w:rsidTr="002D080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09E" w14:textId="77777777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0E0E" w14:textId="30653234" w:rsidR="00474828" w:rsidRDefault="0047482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Crystal Wooding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1510" w14:textId="08DC3785" w:rsidR="00474828" w:rsidRPr="00622666" w:rsidRDefault="0047482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0418 973 444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E8D2" w14:textId="101CC3A9" w:rsidR="00474828" w:rsidRPr="00100AE7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crystalw@australarch.com.au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8A3E" w14:textId="2E60A371" w:rsidR="00474828" w:rsidRDefault="00580393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</w:t>
                  </w:r>
                  <w:r w:rsidR="00A867B9">
                    <w:rPr>
                      <w:rFonts w:ascii="Arial" w:eastAsia="Arial" w:hAnsi="Arial" w:cs="Arial"/>
                      <w:color w:val="000000"/>
                    </w:rPr>
                    <w:t>Archaeology, Flinders University, 2021</w:t>
                  </w:r>
                  <w:r w:rsidR="002431F1"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="00474828" w:rsidRPr="00C764A2">
                    <w:rPr>
                      <w:rFonts w:ascii="Arial" w:eastAsia="Arial" w:hAnsi="Arial" w:cs="Arial"/>
                      <w:color w:val="000000"/>
                    </w:rPr>
                    <w:t>Graduate Diploma in Archaeology and Heritage Management</w:t>
                  </w:r>
                  <w:r w:rsidR="00474828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="00474828" w:rsidRPr="00C764A2">
                    <w:rPr>
                      <w:rFonts w:ascii="Arial" w:eastAsia="Arial" w:hAnsi="Arial" w:cs="Arial"/>
                      <w:color w:val="000000"/>
                    </w:rPr>
                    <w:t xml:space="preserve"> Flinders University</w:t>
                  </w:r>
                  <w:r w:rsidR="00474828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="00474828" w:rsidRPr="00C764A2">
                    <w:rPr>
                      <w:rFonts w:ascii="Arial" w:eastAsia="Arial" w:hAnsi="Arial" w:cs="Arial"/>
                      <w:color w:val="000000"/>
                    </w:rPr>
                    <w:t xml:space="preserve"> 2023.</w:t>
                  </w:r>
                </w:p>
              </w:tc>
            </w:tr>
            <w:tr w:rsidR="00474828" w:rsidRPr="00C922AC" w14:paraId="7059A8ED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2693" w14:textId="77777777" w:rsidR="00474828" w:rsidRPr="00C922AC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D78D" w14:textId="1D01667E" w:rsidR="00474828" w:rsidRDefault="0047482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Felicity Smolenaers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29B2" w14:textId="54692BEE" w:rsidR="00474828" w:rsidRDefault="00474828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0466 458 546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53AD" w14:textId="6B8033F9" w:rsidR="00474828" w:rsidRDefault="0047482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474828">
                    <w:rPr>
                      <w:rFonts w:ascii="Arial" w:hAnsi="Arial" w:cs="Arial"/>
                    </w:rPr>
                    <w:t>felicity@australarch.com.au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EEAA" w14:textId="52664BF5" w:rsidR="00474828" w:rsidRPr="00C764A2" w:rsidRDefault="00474828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474828">
                    <w:rPr>
                      <w:rFonts w:ascii="Arial" w:eastAsia="Arial" w:hAnsi="Arial" w:cs="Arial"/>
                      <w:color w:val="000000"/>
                    </w:rPr>
                    <w:t>Bachelor of Archaeology, La Trobe University, 2022; member of Australian Anthropological Society</w:t>
                  </w:r>
                </w:p>
              </w:tc>
            </w:tr>
            <w:tr w:rsidR="00146C7E" w:rsidRPr="00C922AC" w14:paraId="47B0FED3" w14:textId="77777777" w:rsidTr="00942325">
              <w:trPr>
                <w:trHeight w:val="1646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D0D0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Australian Cultural Heritage Management (Vic)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25 Sydney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Kilmore VIC 3764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1300 724 913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A7AF" w14:textId="12E227C8" w:rsidR="00146C7E" w:rsidRPr="00C922AC" w:rsidRDefault="00146C7E" w:rsidP="00674E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Shaun Canning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C28A" w14:textId="557F9560" w:rsidR="00146C7E" w:rsidRPr="00C922AC" w:rsidRDefault="00146C7E" w:rsidP="0031157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0400 204 536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D310" w14:textId="16A2AFAF" w:rsidR="00146C7E" w:rsidRPr="00C922AC" w:rsidRDefault="00000000" w:rsidP="00864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2" w:history="1">
                    <w:r w:rsidR="00146C7E" w:rsidRPr="00C922AC">
                      <w:rPr>
                        <w:rFonts w:ascii="Arial" w:eastAsia="Arial" w:hAnsi="Arial" w:cs="Arial"/>
                        <w:color w:val="000000"/>
                      </w:rPr>
                      <w:t>shaun.canning@achm.com.au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1016" w14:textId="4AE155D1" w:rsidR="00146C7E" w:rsidRPr="00C922AC" w:rsidRDefault="00146C7E" w:rsidP="00D714A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(Cultural Heritage), Charles Sturt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1998; Bachelor of Applied Science with Honours (Parks, Recreation and Heritage), Charles Sturt University, 2000; PhD (Archaeology) La Trobe University, 2004; Member of Australian Association of Consulting Archaeologists</w:t>
                  </w:r>
                </w:p>
              </w:tc>
            </w:tr>
            <w:tr w:rsidR="00146C7E" w:rsidRPr="00C922AC" w14:paraId="2F4BB976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F906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1207" w14:textId="2DB81AD4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Matt Chamberlain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6EE2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0439 044 629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B3DD" w14:textId="77777777" w:rsidR="00146C7E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3" w:history="1">
                    <w:r w:rsidR="00146C7E" w:rsidRPr="00C922AC">
                      <w:rPr>
                        <w:rFonts w:ascii="Arial" w:eastAsia="Arial" w:hAnsi="Arial" w:cs="Arial"/>
                        <w:color w:val="000000"/>
                      </w:rPr>
                      <w:t>matt.chamberlain@achm.com.au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DE01" w14:textId="17B03FBB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2001</w:t>
                  </w:r>
                </w:p>
              </w:tc>
            </w:tr>
            <w:tr w:rsidR="00F7318B" w:rsidRPr="00C922AC" w14:paraId="1A196B06" w14:textId="77777777" w:rsidTr="00942325">
              <w:trPr>
                <w:trHeight w:val="346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A954" w14:textId="77777777" w:rsidR="00F7318B" w:rsidRPr="00C922AC" w:rsidRDefault="00F731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BD9B" w14:textId="41F08F21" w:rsidR="00F7318B" w:rsidRPr="00C922AC" w:rsidRDefault="00F731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Nigel Tonkin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9EBB" w14:textId="77777777" w:rsidR="00F7318B" w:rsidRPr="00C922AC" w:rsidRDefault="00F731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0437 416 877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20FC" w14:textId="77777777" w:rsidR="00F7318B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4" w:history="1">
                    <w:r w:rsidR="00F7318B" w:rsidRPr="00C922AC">
                      <w:rPr>
                        <w:rFonts w:ascii="Arial" w:eastAsia="Arial" w:hAnsi="Arial" w:cs="Arial"/>
                        <w:color w:val="000000"/>
                      </w:rPr>
                      <w:t>email@achm.com.au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2E1B" w14:textId="2354D2C8" w:rsidR="00F7318B" w:rsidRPr="00C922AC" w:rsidRDefault="00EA037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A037B">
                    <w:rPr>
                      <w:rFonts w:ascii="Arial" w:hAnsi="Arial" w:cs="Arial"/>
                    </w:rPr>
                    <w:t>Bachelor of Arts with Honours (Archaeology), James Cook University, 2004</w:t>
                  </w:r>
                </w:p>
              </w:tc>
            </w:tr>
            <w:tr w:rsidR="00146C7E" w:rsidRPr="00C922AC" w14:paraId="4427D634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C8EF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2508" w14:textId="545BCCD9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Ariana Spencer-Gardner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8432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0439 044 629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25F1" w14:textId="77777777" w:rsidR="00146C7E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5" w:history="1">
                    <w:r w:rsidR="00146C7E" w:rsidRPr="00C922AC">
                      <w:rPr>
                        <w:rFonts w:ascii="Arial" w:eastAsia="Arial" w:hAnsi="Arial" w:cs="Arial"/>
                        <w:color w:val="000000"/>
                      </w:rPr>
                      <w:t>ariana.spencer-gardner@achm.com.au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55BD" w14:textId="3326961B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2017; Master of Professional Archaeology,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2019</w:t>
                  </w:r>
                </w:p>
              </w:tc>
            </w:tr>
            <w:tr w:rsidR="00146C7E" w:rsidRPr="00C922AC" w14:paraId="106267C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589D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6311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Martin Wimmer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4976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1300 724 913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F5E1" w14:textId="77777777" w:rsidR="00146C7E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6" w:history="1">
                    <w:r w:rsidR="00146C7E" w:rsidRPr="00C922AC">
                      <w:rPr>
                        <w:rFonts w:ascii="Arial" w:eastAsia="Arial" w:hAnsi="Arial" w:cs="Arial"/>
                        <w:color w:val="000000"/>
                      </w:rPr>
                      <w:t>email@achm.com.au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938D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Archaeology, Flinders University 2014</w:t>
                  </w:r>
                </w:p>
              </w:tc>
            </w:tr>
            <w:tr w:rsidR="00146C7E" w:rsidRPr="00C922AC" w14:paraId="7194A78B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47A8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CB21" w14:textId="3982B6B3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Thomas Repalust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7553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0427 379 388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BDCE" w14:textId="0B6651B2" w:rsidR="00146C7E" w:rsidRPr="00A4790B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7" w:history="1">
                    <w:r w:rsidR="00A4790B" w:rsidRPr="00A4790B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repalust.tom@gmail.com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5AB4" w14:textId="5D0A4211" w:rsidR="00146C7E" w:rsidRPr="00C922AC" w:rsidRDefault="00B246A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246A5">
                    <w:rPr>
                      <w:rFonts w:ascii="Arial" w:eastAsia="Arial" w:hAnsi="Arial" w:cs="Arial"/>
                      <w:color w:val="000000"/>
                    </w:rPr>
                    <w:t>Bachelor of Archaeology, La Trobe University, 2017; Graduate Diploma of Professional Archaeology, La Trobe University, 2021</w:t>
                  </w:r>
                </w:p>
              </w:tc>
            </w:tr>
            <w:tr w:rsidR="00146C7E" w:rsidRPr="00C922AC" w14:paraId="3423846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7EF2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0912" w14:textId="118F3303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Ciana Scarff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B474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0448 788 858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B9D5" w14:textId="379561DC" w:rsidR="00146C7E" w:rsidRPr="00A4790B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8" w:history="1">
                    <w:r w:rsidR="00A4790B" w:rsidRPr="00A4790B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ciana.scarff@achm.com.au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FC51" w14:textId="3F64613F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University of Melbourne, 2020; Master of Professional Archaeology, La Trobe University, 2022</w:t>
                  </w:r>
                </w:p>
              </w:tc>
            </w:tr>
            <w:tr w:rsidR="00146C7E" w:rsidRPr="00C922AC" w14:paraId="62E1E5EB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EFC8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A45F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Frances Thiele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ACC0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0418 623 355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0C3A" w14:textId="77777777" w:rsidR="00146C7E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89" w:history="1">
                    <w:r w:rsidR="00146C7E" w:rsidRPr="00C922AC">
                      <w:rPr>
                        <w:rFonts w:ascii="Arial" w:eastAsia="Arial" w:hAnsi="Arial" w:cs="Arial"/>
                        <w:color w:val="000000"/>
                      </w:rPr>
                      <w:t>frances.thiele@achm.com.au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FC09" w14:textId="52372749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 University;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Doctor of Philosophy University of Adelaide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Full Membership Professional Historians Association</w:t>
                  </w:r>
                </w:p>
              </w:tc>
            </w:tr>
            <w:tr w:rsidR="00146C7E" w:rsidRPr="00C922AC" w14:paraId="5C68E69C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64E0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904F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Nicolas Grguric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039C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0488 338 235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5A82" w14:textId="77777777" w:rsidR="00146C7E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0" w:history="1">
                    <w:r w:rsidR="00146C7E" w:rsidRPr="00C922AC">
                      <w:rPr>
                        <w:rFonts w:ascii="Arial" w:eastAsia="Arial" w:hAnsi="Arial" w:cs="Arial"/>
                        <w:color w:val="000000"/>
                      </w:rPr>
                      <w:t>eqeta@yahoo.com.au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D0BE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PhD Archaeology</w:t>
                  </w:r>
                </w:p>
              </w:tc>
            </w:tr>
            <w:tr w:rsidR="00146C7E" w:rsidRPr="00C922AC" w14:paraId="2E2BEDB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DA7E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FC38" w14:textId="38422343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Lauren Gribble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F87D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0477 997 928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AEE7" w14:textId="77777777" w:rsidR="00146C7E" w:rsidRPr="006C6A28" w:rsidRDefault="0000000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1" w:history="1">
                    <w:r w:rsidR="00146C7E" w:rsidRPr="006C6A28"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lozza3101@gmail.com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7F13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Flinders University, 2019; Master of Archaeology and Heritage Management, Flinders University 2022</w:t>
                  </w:r>
                </w:p>
              </w:tc>
            </w:tr>
            <w:tr w:rsidR="00146C7E" w:rsidRPr="00C922AC" w14:paraId="7754B2B6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DB9B" w14:textId="77777777" w:rsidR="00146C7E" w:rsidRPr="00C922AC" w:rsidRDefault="00146C7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BEB9" w14:textId="41AB6072" w:rsidR="00146C7E" w:rsidRPr="00C922AC" w:rsidRDefault="00146C7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Amy Ziesing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8AF5" w14:textId="0180CD93" w:rsidR="00146C7E" w:rsidRPr="00C922AC" w:rsidRDefault="00146C7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0411 781 911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CB58" w14:textId="3F643DE7" w:rsidR="00146C7E" w:rsidRPr="006C6A28" w:rsidRDefault="00000000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2" w:history="1">
                    <w:r w:rsidR="00146C7E" w:rsidRPr="006C6A28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amy.ziesing@gmail</w:t>
                    </w:r>
                  </w:hyperlink>
                  <w:r w:rsidR="00146C7E" w:rsidRPr="006C6A28">
                    <w:rPr>
                      <w:rFonts w:ascii="Arial" w:hAnsi="Arial" w:cs="Arial"/>
                      <w:sz w:val="18"/>
                      <w:szCs w:val="18"/>
                    </w:rPr>
                    <w:t>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CFDA" w14:textId="1E43EADA" w:rsidR="00146C7E" w:rsidRPr="00C922AC" w:rsidRDefault="00146C7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Archaeology, Flinders University, 2010; Honours (Classical Studies), University of Adelaide, 2011</w:t>
                  </w:r>
                </w:p>
              </w:tc>
            </w:tr>
            <w:tr w:rsidR="00146C7E" w:rsidRPr="00C922AC" w14:paraId="586213E2" w14:textId="77777777" w:rsidTr="000A67F7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8196" w14:textId="77777777" w:rsidR="00146C7E" w:rsidRPr="00C922AC" w:rsidRDefault="00146C7E" w:rsidP="008326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1649" w14:textId="66804585" w:rsidR="00146C7E" w:rsidRDefault="00146C7E" w:rsidP="0083268B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Sara Naylor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AA3D" w14:textId="7E94A7A7" w:rsidR="00146C7E" w:rsidRDefault="00146C7E" w:rsidP="0083268B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04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>36 470 332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B715" w14:textId="6F1C8F74" w:rsidR="00146C7E" w:rsidRPr="00146C7E" w:rsidRDefault="00146C7E" w:rsidP="008326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6C7E">
                    <w:rPr>
                      <w:rFonts w:ascii="Arial" w:hAnsi="Arial" w:cs="Arial"/>
                    </w:rPr>
                    <w:t>sara.naylor@achm.com.au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810F" w14:textId="2D160163" w:rsidR="00146C7E" w:rsidRDefault="00146C7E" w:rsidP="0083268B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9468D0">
                    <w:rPr>
                      <w:rFonts w:ascii="Arial" w:eastAsia="Arial" w:hAnsi="Arial" w:cs="Arial"/>
                      <w:color w:val="000000"/>
                    </w:rPr>
                    <w:t>Master of Archaeological and Evolutionary Science, Australian National University, 2022; Bachelor of Arts, Australian National University, 2017.</w:t>
                  </w:r>
                </w:p>
              </w:tc>
            </w:tr>
            <w:tr w:rsidR="00146C7E" w:rsidRPr="00C922AC" w14:paraId="755E3B9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9D15" w14:textId="77777777" w:rsidR="00146C7E" w:rsidRPr="00C922AC" w:rsidRDefault="00146C7E" w:rsidP="008326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0398" w14:textId="6FCBF81D" w:rsidR="00146C7E" w:rsidRPr="009468D0" w:rsidRDefault="00146C7E" w:rsidP="0083268B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Kathleen Hislop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DDAC" w14:textId="51A7B5EC" w:rsidR="00146C7E" w:rsidRPr="009468D0" w:rsidRDefault="00146C7E" w:rsidP="0083268B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0400 911 872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E847" w14:textId="515B7567" w:rsidR="00146C7E" w:rsidRPr="00146C7E" w:rsidRDefault="00146C7E" w:rsidP="008326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6C7E">
                    <w:rPr>
                      <w:rFonts w:ascii="Arial" w:hAnsi="Arial" w:cs="Arial"/>
                    </w:rPr>
                    <w:t>kathleen.hislop@achm.com.au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A8A3" w14:textId="53136EC8" w:rsidR="00146C7E" w:rsidRPr="009468D0" w:rsidRDefault="00146C7E" w:rsidP="0083268B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 Honours, La Trobe University, 2008</w:t>
                  </w:r>
                </w:p>
              </w:tc>
            </w:tr>
            <w:tr w:rsidR="00960D24" w:rsidRPr="00C922AC" w14:paraId="196B793B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824F" w14:textId="7DCFE638" w:rsidR="00960D24" w:rsidRPr="001B6A7B" w:rsidRDefault="00F42C2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Australian Heritage Services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188-190 Gilles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Adelaide SA 5001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08 8223 3480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0210" w14:textId="5C4F9D3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Sean Freeman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1933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0428 848 043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76E5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3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seanfreeman@australianheritageservices.com.au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FFF7" w14:textId="5BB6F816" w:rsidR="00960D24" w:rsidRPr="00C922AC" w:rsidRDefault="0079284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Arts,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Flinders University 1992, Graduate Diploma in Archaeology Flinders University 1994</w:t>
                  </w:r>
                </w:p>
              </w:tc>
            </w:tr>
            <w:tr w:rsidR="00960D24" w:rsidRPr="00C922AC" w14:paraId="05B1A75F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7F62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C039" w14:textId="754EA1E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Joanne Thredgold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1A94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0406 875 770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91BC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4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joannethredgold@australianheritageservices.com.au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9757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Archaeology, Flinders University 2017</w:t>
                  </w:r>
                </w:p>
              </w:tc>
            </w:tr>
            <w:tr w:rsidR="00960D24" w:rsidRPr="00C922AC" w14:paraId="592E11C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94EC" w14:textId="7E35F1B0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Balance Environmental Consultants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89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Yarra Junction VIC 3797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D80F" w14:textId="4A3B06D8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Russel Edwards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8560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0427 075 707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8A1F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5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r.edwards10@bigpond.com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7D5B" w14:textId="7FD63EC9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</w:t>
                  </w:r>
                  <w:r w:rsidR="00776BAA"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 w:rsidR="00776BAA"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(Env</w:t>
                  </w:r>
                  <w:r w:rsidR="00776BAA">
                    <w:rPr>
                      <w:rFonts w:ascii="Arial" w:eastAsia="Arial" w:hAnsi="Arial" w:cs="Arial"/>
                      <w:color w:val="000000"/>
                    </w:rPr>
                    <w:t>ironmental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Sci</w:t>
                  </w:r>
                  <w:r w:rsidR="00776BAA">
                    <w:rPr>
                      <w:rFonts w:ascii="Arial" w:eastAsia="Arial" w:hAnsi="Arial" w:cs="Arial"/>
                      <w:color w:val="000000"/>
                    </w:rPr>
                    <w:t>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776BAA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Deakin</w:t>
                  </w:r>
                  <w:r w:rsidR="00776BAA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1995</w:t>
                  </w:r>
                </w:p>
              </w:tc>
            </w:tr>
            <w:tr w:rsidR="00960D24" w:rsidRPr="00C922AC" w14:paraId="6A7D791F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EE84" w14:textId="1FD3A4D9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Benchmark Heritage Management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4140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Mount Eliza VIC 3930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2043" w14:textId="3C4F96D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Maya Barker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69CE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0421 840 966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D7E8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maya@benchmarkheritage.com.au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B17B" w14:textId="00CD87AD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Science, Monash University, 2004; Bachelor of Arts with Honours (Archaeology), La</w:t>
                  </w:r>
                  <w:r w:rsidR="00776BAA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2005</w:t>
                  </w:r>
                </w:p>
              </w:tc>
            </w:tr>
            <w:tr w:rsidR="00960D24" w:rsidRPr="00C922AC" w14:paraId="5A7907CA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985D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1C87" w14:textId="631A8C6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Annette Millar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1A5F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0439713004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723F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7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annette@benchmarkheritage.com.au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BC85" w14:textId="7C7015E9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Arts (English and Archaeology)</w:t>
                  </w:r>
                  <w:r w:rsidR="009C19BE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9C19BE" w:rsidRPr="009468D0">
                    <w:rPr>
                      <w:rFonts w:ascii="Arial" w:eastAsia="Arial" w:hAnsi="Arial" w:cs="Arial"/>
                      <w:color w:val="000000"/>
                    </w:rPr>
                    <w:t>J</w:t>
                  </w:r>
                  <w:r w:rsidR="009C19BE">
                    <w:rPr>
                      <w:rFonts w:ascii="Arial" w:eastAsia="Arial" w:hAnsi="Arial" w:cs="Arial"/>
                      <w:color w:val="000000"/>
                    </w:rPr>
                    <w:t>ames Cook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2016; </w:t>
                  </w:r>
                  <w:r w:rsidR="0079284E"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 xml:space="preserve">achelor of Arts,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Honours (Archaeology)</w:t>
                  </w:r>
                  <w:r w:rsidR="009C19BE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9C19BE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 w:rsidR="009C19BE"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2020</w:t>
                  </w:r>
                </w:p>
              </w:tc>
            </w:tr>
            <w:tr w:rsidR="000039DF" w:rsidRPr="00C922AC" w14:paraId="6EC7EEFA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A687" w14:textId="494BEF4B" w:rsidR="000039DF" w:rsidRPr="001B6A7B" w:rsidRDefault="000039D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Biosis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489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Port Melbourne VIC 3207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8686 4800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6103" w14:textId="35D67A4C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Aaron Dalla-Vecchia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6D02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0409 944 165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B30E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8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ADalla-Vecchia@biosis.com.au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E4F3" w14:textId="5470D5EE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2012</w:t>
                  </w:r>
                </w:p>
              </w:tc>
            </w:tr>
            <w:tr w:rsidR="000039DF" w:rsidRPr="00C922AC" w14:paraId="13AC85C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EF93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8C88" w14:textId="10FCE58C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Erica Walther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04BE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0408556105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9D81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99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ewalther@biosis.com.au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2559" w14:textId="383BFDB3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2008;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039DF" w:rsidRPr="00C922AC" w14:paraId="2ED3CD03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D5FD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3070" w14:textId="0EC2E552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Jane Stradwick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173F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0409 944 165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AE92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0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jstradwick@biosis.com.au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D2FC" w14:textId="15365FA9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 Cert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ultural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eritage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ngt)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2012</w:t>
                  </w:r>
                </w:p>
              </w:tc>
            </w:tr>
            <w:tr w:rsidR="000039DF" w:rsidRPr="00C922AC" w14:paraId="486BDA8B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C02A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B716" w14:textId="7B9A1EBE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Amy Wood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D12A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0400 037 720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E9A2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1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awood@biosis.com.au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E097" w14:textId="35B567B9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2007</w:t>
                  </w:r>
                </w:p>
              </w:tc>
            </w:tr>
            <w:tr w:rsidR="000039DF" w:rsidRPr="00C922AC" w14:paraId="63A8D39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F098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D8DA" w14:textId="616EE2AA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Gary Vines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F0C0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0428 526 898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A926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2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gvines@biosis.com.au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07DF" w14:textId="376D1903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1985; 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Arts, 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Melbourne 1984;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039DF" w:rsidRPr="00C922AC" w14:paraId="4E7FFC4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6966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5F93" w14:textId="7AF946D8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Kim White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44FF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0409 860 658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C621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3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kwhite@biosis.com.au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8B25" w14:textId="70AD8653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Hist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</w:p>
              </w:tc>
            </w:tr>
            <w:tr w:rsidR="000039DF" w:rsidRPr="00C922AC" w14:paraId="1325E494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4672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4E6A" w14:textId="14E175D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Martin Lawler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31E4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0415 176 244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DB8E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4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mlawler@biosis.com.au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CDCB" w14:textId="45D15580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Wales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1985;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039DF" w:rsidRPr="00C922AC" w14:paraId="03631335" w14:textId="77777777" w:rsidTr="001B6A7B">
              <w:trPr>
                <w:trHeight w:val="813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B099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A537" w14:textId="393F94B4" w:rsidR="000039DF" w:rsidRPr="00C922AC" w:rsidRDefault="000039DF" w:rsidP="009653F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Vanessa Beasley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FB55" w14:textId="3C1FC27B" w:rsidR="000039DF" w:rsidRPr="00C922AC" w:rsidRDefault="000039DF" w:rsidP="0087523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0422 065 405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C93D" w14:textId="69DFB437" w:rsidR="000039DF" w:rsidRPr="001B6A7B" w:rsidRDefault="00000000" w:rsidP="00E933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5" w:history="1">
                    <w:r w:rsidR="000039DF" w:rsidRPr="001B6A7B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vanessa.beasley@jacobs.com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0F70" w14:textId="6D3DE161" w:rsidR="000039DF" w:rsidRPr="00C922AC" w:rsidRDefault="000039DF" w:rsidP="00571FC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Flinders University, 2011; Graduate Diploma (Archaeology), Flinders University, 2014</w:t>
                  </w:r>
                </w:p>
              </w:tc>
            </w:tr>
            <w:tr w:rsidR="000039DF" w:rsidRPr="00C922AC" w14:paraId="72856AA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20D1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96F1" w14:textId="055A615F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Daniel Carpenter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6B0C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0418 343 455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A0D8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6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dcarpenter@biosis.com.au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777A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Certificate (Archaeology), La Trobe, 2017;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Graduate Diploma (Archaeology and Heritage Management), Flinders University, 2020.</w:t>
                  </w:r>
                </w:p>
              </w:tc>
            </w:tr>
            <w:tr w:rsidR="000039DF" w:rsidRPr="00C922AC" w14:paraId="60B03BCA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284B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6B8A" w14:textId="23C2FC7B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Elise Nuridin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39A4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0400 818 974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1E5F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7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enuridin@biosis.com.au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FB86" w14:textId="0F77979B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Cultural Heritage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Deakin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0039DF" w:rsidRPr="00C922AC" w14:paraId="7A86E56E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94D0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E6FF" w14:textId="6D97CDBC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Christine Morgan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B303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0422561444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1CA2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8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cmorgan@biosis.com.au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4293" w14:textId="203E60A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of Archaeolog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al Science (Adv.)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2019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Bach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elor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Archaeological Practice,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2016</w:t>
                  </w:r>
                </w:p>
              </w:tc>
            </w:tr>
            <w:tr w:rsidR="000039DF" w:rsidRPr="00C922AC" w14:paraId="512E48B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999C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B7D5" w14:textId="73BC9B02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Natasha Haysom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4F20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0418 341 246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7C6F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09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NHaysom@biosis.com.au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60E7" w14:textId="064F7F9A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 2014;</w:t>
                  </w:r>
                  <w:r w:rsidR="008B5363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uate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Museum Studies, Deakin University 2016;</w:t>
                  </w:r>
                  <w:r w:rsidR="008B5363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Cultural Heritage, Deakin University 2019</w:t>
                  </w:r>
                </w:p>
              </w:tc>
            </w:tr>
            <w:tr w:rsidR="000039DF" w:rsidRPr="00C922AC" w14:paraId="3B6FA4E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B924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8A2B" w14:textId="0335E47A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Angie Yensuang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89A1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E8FC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0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angieyensuang@gmail.com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035C" w14:textId="4EB3EE45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and Graduate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ertificate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University of Q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0039DF" w:rsidRPr="00C922AC" w14:paraId="520E26CF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32DF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5FA3" w14:textId="61B42E52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Kacey Sinclair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ED1F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0432 182 681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904E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1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ksinclair@biosis.com.au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FC90" w14:textId="71ECF421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 in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International Development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</w:p>
              </w:tc>
            </w:tr>
            <w:tr w:rsidR="000039DF" w:rsidRPr="00C922AC" w14:paraId="6968C504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AED7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2734" w14:textId="3AE54D6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Jessie-Lee Brown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B919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0411-467-115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F1AA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2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jessieleebrown78@gmail.com; jcutts@students.latrobe.edu.au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CAB8" w14:textId="23D8C68C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(History),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2015.</w:t>
                  </w:r>
                </w:p>
              </w:tc>
            </w:tr>
            <w:tr w:rsidR="000039DF" w:rsidRPr="00C922AC" w14:paraId="6E73936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11ED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AB62" w14:textId="0848E660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Georgina Ashley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92DD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0418500392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EDF9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3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GAshley@biosis.com.au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1A16" w14:textId="547E4075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Flinders University, 2007; Diploma in Archaeology, Flinders University, 2008; Masters in Archaeology, Flinders University, 2011</w:t>
                  </w:r>
                </w:p>
              </w:tc>
            </w:tr>
            <w:tr w:rsidR="000039DF" w:rsidRPr="00C922AC" w14:paraId="11A3EC9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DBCF" w14:textId="77777777" w:rsidR="000039DF" w:rsidRPr="00C922AC" w:rsidRDefault="000039DF" w:rsidP="00F9348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5430" w14:textId="3E2044FF" w:rsidR="000039DF" w:rsidRPr="00C922AC" w:rsidRDefault="000039DF" w:rsidP="00F934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Nick Kemsley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93EC" w14:textId="352C4195" w:rsidR="000039DF" w:rsidRPr="00C922AC" w:rsidRDefault="000039DF" w:rsidP="00F934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0400 988 963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A073" w14:textId="7DDCBC6E" w:rsidR="000039DF" w:rsidRDefault="00000000" w:rsidP="00F9348D">
                  <w:pPr>
                    <w:spacing w:after="0" w:line="240" w:lineRule="auto"/>
                  </w:pPr>
                  <w:hyperlink r:id="rId114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nkemsley@biosis.com.au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1BD7" w14:textId="1835B6DC" w:rsidR="000039DF" w:rsidRPr="00C922AC" w:rsidRDefault="000039DF" w:rsidP="00F9348D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Arts with Honours (Archaeology), University of Leicester, 2016; Graduate Diploma of Professional Archaeology, La Trobe University, 2020.</w:t>
                  </w:r>
                </w:p>
              </w:tc>
            </w:tr>
            <w:tr w:rsidR="000039DF" w:rsidRPr="00C922AC" w14:paraId="03884E16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FFAE" w14:textId="5665D168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9CA3" w14:textId="78CCF67A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Anna Garamszegi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FEAB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0499 419 205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BDDD" w14:textId="77777777" w:rsidR="000039DF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5" w:history="1">
                    <w:r w:rsidR="000039DF" w:rsidRPr="00C922AC">
                      <w:rPr>
                        <w:rFonts w:ascii="Arial" w:eastAsia="Arial" w:hAnsi="Arial" w:cs="Arial"/>
                        <w:color w:val="000000"/>
                      </w:rPr>
                      <w:t>agaramszegi@biosis.com.au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95AA" w14:textId="697527D3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(Indigenous Cultures and Histories)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2015 </w:t>
                  </w:r>
                </w:p>
              </w:tc>
            </w:tr>
            <w:tr w:rsidR="000039DF" w:rsidRPr="00C922AC" w14:paraId="4310C4FC" w14:textId="77777777" w:rsidTr="00911A3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55F6" w14:textId="77777777" w:rsidR="000039DF" w:rsidRPr="00C922AC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B6A1" w14:textId="3D3DA369" w:rsidR="000039DF" w:rsidRPr="00C922AC" w:rsidRDefault="000039D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Renee Johnson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067F" w14:textId="026DA3DB" w:rsidR="000039DF" w:rsidRPr="00C922AC" w:rsidRDefault="000039D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0475 467 897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FEF9" w14:textId="46AB96F7" w:rsidR="000039DF" w:rsidRPr="0099616A" w:rsidRDefault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99616A">
                    <w:rPr>
                      <w:rFonts w:ascii="Arial" w:hAnsi="Arial" w:cs="Arial"/>
                    </w:rPr>
                    <w:t>rjohnson@biosis.com.au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38D9" w14:textId="7BE23C26" w:rsidR="000039DF" w:rsidRDefault="000039D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A74F81">
                    <w:rPr>
                      <w:rFonts w:ascii="Arial" w:eastAsia="Arial" w:hAnsi="Arial" w:cs="Arial"/>
                      <w:color w:val="000000"/>
                    </w:rPr>
                    <w:t>Bachelor of Archaeology with Honours,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A74F81">
                    <w:rPr>
                      <w:rFonts w:ascii="Arial" w:eastAsia="Arial" w:hAnsi="Arial" w:cs="Arial"/>
                      <w:color w:val="000000"/>
                    </w:rPr>
                    <w:t>Trobe University, 2017</w:t>
                  </w:r>
                </w:p>
              </w:tc>
            </w:tr>
            <w:tr w:rsidR="000039DF" w:rsidRPr="00C922AC" w14:paraId="2B9C5D0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6758" w14:textId="77777777" w:rsidR="000039DF" w:rsidRPr="00C922AC" w:rsidRDefault="000039DF" w:rsidP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8404" w14:textId="734D15B9" w:rsidR="000039DF" w:rsidRDefault="000039DF" w:rsidP="000039D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Eleanor Riggall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80C5" w14:textId="7B78765C" w:rsidR="000039DF" w:rsidRDefault="000039DF" w:rsidP="000039D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0488 </w:t>
                  </w:r>
                  <w:r w:rsidR="00DD2653">
                    <w:rPr>
                      <w:rFonts w:ascii="Arial" w:eastAsia="Segoe UI" w:hAnsi="Arial" w:cs="Arial"/>
                      <w:color w:val="000000"/>
                    </w:rPr>
                    <w:t>900 208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CDF2" w14:textId="455F0B4D" w:rsidR="000039DF" w:rsidRPr="00DD2653" w:rsidRDefault="002B551F" w:rsidP="000039D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D2653">
                    <w:rPr>
                      <w:rFonts w:ascii="Arial" w:hAnsi="Arial" w:cs="Arial"/>
                    </w:rPr>
                    <w:t>eriggall@biosis</w:t>
                  </w:r>
                  <w:r w:rsidR="00DD2653" w:rsidRPr="00DD2653">
                    <w:rPr>
                      <w:rFonts w:ascii="Arial" w:hAnsi="Arial" w:cs="Arial"/>
                    </w:rPr>
                    <w:t>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A896" w14:textId="0FBD5961" w:rsidR="000039DF" w:rsidRPr="00A74F81" w:rsidRDefault="000039DF" w:rsidP="000039D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</w:p>
              </w:tc>
            </w:tr>
            <w:tr w:rsidR="00960D24" w:rsidRPr="00C922AC" w14:paraId="1F42BF94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65BB" w14:textId="771891C6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Black Swan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6 Caffrey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Woorinen South VIC 3588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7233" w14:textId="13106788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Lyndon Patterson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025E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0424660850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A318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lyndon_patterson@hotmail.com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AC7C" w14:textId="1B56300E" w:rsidR="00960D24" w:rsidRPr="00C922AC" w:rsidRDefault="0010169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B86D27" w:rsidRPr="00C922AC">
                    <w:rPr>
                      <w:rFonts w:ascii="Arial" w:eastAsia="Arial" w:hAnsi="Arial" w:cs="Arial"/>
                      <w:color w:val="000000"/>
                    </w:rPr>
                    <w:t>Bachelor of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</w:t>
                  </w:r>
                  <w:r w:rsidR="00C16778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 w:rsidR="00C16778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2002; M</w:t>
                  </w:r>
                  <w:r w:rsidR="00C16778"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="00E63668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AF3165"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Environmental Law</w:t>
                  </w:r>
                  <w:r w:rsidR="00C16778"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 w:rsidR="00C16778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2014; B</w:t>
                  </w:r>
                  <w:r w:rsidR="00E63668">
                    <w:rPr>
                      <w:rFonts w:ascii="Arial" w:eastAsia="Arial" w:hAnsi="Arial" w:cs="Arial"/>
                      <w:color w:val="000000"/>
                    </w:rPr>
                    <w:t>achelor of Science,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 w:rsidR="00E63668">
                    <w:rPr>
                      <w:rFonts w:ascii="Arial" w:eastAsia="Arial" w:hAnsi="Arial" w:cs="Arial"/>
                      <w:color w:val="000000"/>
                    </w:rPr>
                    <w:t>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1999</w:t>
                  </w:r>
                  <w:r w:rsidR="00E63668"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="007F0F9F"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  <w:r w:rsidR="00E63668"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</w:tc>
            </w:tr>
            <w:tr w:rsidR="00960D24" w:rsidRPr="00C922AC" w14:paraId="7BD662EA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62E3" w14:textId="049D45BB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Bligh Gilding Consulting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PO Box 492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Moama NSW 2731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7B4C" w14:textId="7AAA9EBC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John Gilding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14D7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0419 299 558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23E5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7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johngilding@blighgilding.com.au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CCFA" w14:textId="1843BA0D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Archaeology </w:t>
                  </w:r>
                  <w:r w:rsidR="0001232B">
                    <w:rPr>
                      <w:rFonts w:ascii="Arial" w:eastAsia="Arial" w:hAnsi="Arial" w:cs="Arial"/>
                      <w:color w:val="000000"/>
                    </w:rPr>
                    <w:t xml:space="preserve">with Honours;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Scien</w:t>
                  </w:r>
                  <w:r w:rsidR="003E1767"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="00BD4EA5">
                    <w:rPr>
                      <w:rFonts w:ascii="Arial" w:eastAsia="Arial" w:hAnsi="Arial" w:cs="Arial"/>
                      <w:color w:val="000000"/>
                    </w:rPr>
                    <w:t>e (Forensic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Osteology</w:t>
                  </w:r>
                  <w:r w:rsidR="00305602">
                    <w:rPr>
                      <w:rFonts w:ascii="Arial" w:eastAsia="Arial" w:hAnsi="Arial" w:cs="Arial"/>
                      <w:color w:val="000000"/>
                    </w:rPr>
                    <w:t xml:space="preserve">);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Certificate</w:t>
                  </w:r>
                  <w:r w:rsidR="00305602">
                    <w:rPr>
                      <w:rFonts w:ascii="Arial" w:eastAsia="Arial" w:hAnsi="Arial" w:cs="Arial"/>
                      <w:color w:val="000000"/>
                    </w:rPr>
                    <w:t xml:space="preserve"> in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Maritime Archaeology</w:t>
                  </w:r>
                </w:p>
              </w:tc>
            </w:tr>
            <w:tr w:rsidR="00403F07" w:rsidRPr="00C922AC" w14:paraId="2ACEFACD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12FE" w14:textId="77777777" w:rsidR="00403F07" w:rsidRDefault="00403F0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Bunurong Land Council Aboriginal Corporation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11219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Frankston VIC 3199</w:t>
                  </w:r>
                </w:p>
                <w:p w14:paraId="56D36485" w14:textId="43AA08F7" w:rsidR="00403F07" w:rsidRPr="00C922AC" w:rsidRDefault="00403F07" w:rsidP="00FF5402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Ph: 03 9770 1273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2E4B" w14:textId="780B3A70" w:rsidR="00403F07" w:rsidRPr="00C922AC" w:rsidRDefault="00403F07" w:rsidP="00E75AD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Steven Pepper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9CE8" w14:textId="5DB6E25F" w:rsidR="00403F07" w:rsidRPr="00C922AC" w:rsidRDefault="00403F07" w:rsidP="00E75ADE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0412 210 585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49D1" w14:textId="3D7304F2" w:rsidR="00403F07" w:rsidRPr="002C4C36" w:rsidRDefault="00000000" w:rsidP="00E75ADE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hyperlink r:id="rId118" w:history="1">
                    <w:r w:rsidR="00403F07" w:rsidRPr="002C4C36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steven.pepper@bunuronglc.org.au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D973" w14:textId="357AC6C2" w:rsidR="00403F07" w:rsidRPr="00C922AC" w:rsidRDefault="00403F07" w:rsidP="00E75ADE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Extensive </w:t>
                  </w:r>
                  <w:r w:rsidRPr="009468D0">
                    <w:rPr>
                      <w:rFonts w:ascii="Arial" w:eastAsia="Arial" w:hAnsi="Arial" w:cs="Arial"/>
                      <w:color w:val="000000"/>
                    </w:rPr>
                    <w:t>14+years' RAP and community experience; Cert IV in Government Investigations</w:t>
                  </w:r>
                </w:p>
              </w:tc>
            </w:tr>
            <w:tr w:rsidR="00403F07" w:rsidRPr="00C922AC" w14:paraId="68DE5C7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6E56" w14:textId="77777777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E0DD" w14:textId="739639B1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Meg Haas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4F6E" w14:textId="7775B088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0425 881 087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244D" w14:textId="77777777" w:rsidR="00403F07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19" w:history="1">
                    <w:r w:rsidR="00403F07" w:rsidRPr="00C922AC">
                      <w:rPr>
                        <w:rFonts w:ascii="Arial" w:eastAsia="Arial" w:hAnsi="Arial" w:cs="Arial"/>
                        <w:color w:val="000000"/>
                      </w:rPr>
                      <w:t>meg.haas@bunuronglc.org.au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62D6" w14:textId="73F936AB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Diploma of Archaeology and Heritage Management</w:t>
                  </w:r>
                  <w:r w:rsidR="00235696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</w:t>
                  </w:r>
                  <w:r w:rsidR="00235696"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2015</w:t>
                  </w:r>
                </w:p>
              </w:tc>
            </w:tr>
            <w:tr w:rsidR="00EE7D9A" w:rsidRPr="00C922AC" w14:paraId="6706C6A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49FC" w14:textId="77777777" w:rsidR="00EE7D9A" w:rsidRPr="00C922AC" w:rsidRDefault="00EE7D9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0E87" w14:textId="57955948" w:rsidR="00EE7D9A" w:rsidRPr="00C922AC" w:rsidRDefault="00C5513B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</w:t>
                  </w:r>
                  <w:r w:rsidR="00B7466F">
                    <w:rPr>
                      <w:rFonts w:ascii="Arial" w:eastAsia="Segoe UI" w:hAnsi="Arial" w:cs="Arial"/>
                      <w:color w:val="000000"/>
                    </w:rPr>
                    <w:t>r C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>aroline</w:t>
                  </w:r>
                  <w:r w:rsidR="00B7466F">
                    <w:rPr>
                      <w:rFonts w:ascii="Arial" w:eastAsia="Segoe UI" w:hAnsi="Arial" w:cs="Arial"/>
                      <w:color w:val="000000"/>
                    </w:rPr>
                    <w:t xml:space="preserve"> Hubschmann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43EA" w14:textId="1B736392" w:rsidR="00EE7D9A" w:rsidRDefault="00B7466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0401 242 647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06A7" w14:textId="7E635D67" w:rsidR="00EE7D9A" w:rsidRPr="001A697F" w:rsidRDefault="001A69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="00B7466F" w:rsidRPr="001A697F">
                    <w:rPr>
                      <w:rFonts w:ascii="Arial" w:hAnsi="Arial" w:cs="Arial"/>
                    </w:rPr>
                    <w:t>aroline.hubschmann</w:t>
                  </w:r>
                  <w:r w:rsidRPr="001A697F">
                    <w:rPr>
                      <w:rFonts w:ascii="Arial" w:hAnsi="Arial" w:cs="Arial"/>
                    </w:rPr>
                    <w:t>@bunuronglc.org.au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19AD" w14:textId="7A134027" w:rsidR="00EE7D9A" w:rsidRPr="00C922AC" w:rsidRDefault="00E20B41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E20B41">
                    <w:rPr>
                      <w:rFonts w:ascii="Arial" w:eastAsia="Arial" w:hAnsi="Arial" w:cs="Arial"/>
                      <w:color w:val="000000"/>
                    </w:rPr>
                    <w:t>Bachelor of Arts/Science with Honours (Archaeology), Monash University, 2002; PhD (Ancient History), Monash University, 2010</w:t>
                  </w:r>
                </w:p>
              </w:tc>
            </w:tr>
            <w:tr w:rsidR="00403F07" w:rsidRPr="00C922AC" w14:paraId="65000EFF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5DCD" w14:textId="77777777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59E4" w14:textId="35417C57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Renee McAlister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4031" w14:textId="257EE230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0411 740 668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72C5" w14:textId="77777777" w:rsidR="00403F07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0" w:history="1">
                    <w:r w:rsidR="00403F07" w:rsidRPr="00C922AC">
                      <w:rPr>
                        <w:rFonts w:ascii="Arial" w:eastAsia="Arial" w:hAnsi="Arial" w:cs="Arial"/>
                        <w:color w:val="000000"/>
                      </w:rPr>
                      <w:t>renee.mcalister@bunuronglc.org.au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9050" w14:textId="56340FCD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 w:rsidR="00235696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 Trobe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2010</w:t>
                  </w:r>
                </w:p>
              </w:tc>
            </w:tr>
            <w:tr w:rsidR="00C703ED" w:rsidRPr="00C922AC" w14:paraId="139A1389" w14:textId="77777777" w:rsidTr="008B5363">
              <w:trPr>
                <w:trHeight w:val="2065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46D8" w14:textId="77777777" w:rsidR="00C703ED" w:rsidRPr="00C922AC" w:rsidRDefault="00C703E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01F" w14:textId="37C5F6FA" w:rsidR="00C703ED" w:rsidRPr="00C922AC" w:rsidRDefault="00C703ED" w:rsidP="0049579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Fleur King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856E" w14:textId="63917CC8" w:rsidR="00C703ED" w:rsidRPr="00C922AC" w:rsidRDefault="00C703ED" w:rsidP="0049579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0407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9468D0">
                    <w:rPr>
                      <w:rFonts w:ascii="Arial" w:eastAsia="Segoe UI" w:hAnsi="Arial" w:cs="Arial"/>
                      <w:color w:val="000000"/>
                    </w:rPr>
                    <w:t>814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9468D0">
                    <w:rPr>
                      <w:rFonts w:ascii="Arial" w:eastAsia="Segoe UI" w:hAnsi="Arial" w:cs="Arial"/>
                      <w:color w:val="000000"/>
                    </w:rPr>
                    <w:t>171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A394" w14:textId="1DF241C9" w:rsidR="00C703ED" w:rsidRPr="00C922AC" w:rsidRDefault="00C703ED" w:rsidP="0049579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fleur.king@bunuronglc.org.au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3DB4" w14:textId="7F61C6D0" w:rsidR="00C703ED" w:rsidRPr="00C922AC" w:rsidRDefault="00C703ED" w:rsidP="0049579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Ph D</w:t>
                  </w:r>
                  <w:r w:rsidRPr="004111E1">
                    <w:rPr>
                      <w:rFonts w:ascii="Arial" w:eastAsia="Arial" w:hAnsi="Arial" w:cs="Arial"/>
                      <w:color w:val="000000"/>
                    </w:rPr>
                    <w:t xml:space="preserve"> (Australian Indigenous 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4111E1">
                    <w:rPr>
                      <w:rFonts w:ascii="Arial" w:eastAsia="Arial" w:hAnsi="Arial" w:cs="Arial"/>
                      <w:color w:val="000000"/>
                    </w:rPr>
                    <w:t>Trobe University, 2022; Bachelor of Arts with Honours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4111E1">
                    <w:rPr>
                      <w:rFonts w:ascii="Arial" w:eastAsia="Arial" w:hAnsi="Arial" w:cs="Arial"/>
                      <w:color w:val="000000"/>
                    </w:rPr>
                    <w:t>Trobe University, 2015; Graduate Diploma in Humanities and Social Sciences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4111E1">
                    <w:rPr>
                      <w:rFonts w:ascii="Arial" w:eastAsia="Arial" w:hAnsi="Arial" w:cs="Arial"/>
                      <w:color w:val="000000"/>
                    </w:rPr>
                    <w:t>Trobe University, 2013; Bachelor of Applied Science (Wildlife and Park Management), South Australian College of Advanced Education, 1987</w:t>
                  </w:r>
                </w:p>
              </w:tc>
            </w:tr>
            <w:tr w:rsidR="00403F07" w:rsidRPr="00C922AC" w14:paraId="47A90A0B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2CE3" w14:textId="79DAB5A8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CA32" w14:textId="13B7D89D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Julian Dunn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AFD0" w14:textId="77777777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9B9F" w14:textId="77777777" w:rsidR="00403F07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1" w:history="1">
                    <w:r w:rsidR="00403F07" w:rsidRPr="00C922AC">
                      <w:rPr>
                        <w:rFonts w:ascii="Arial" w:eastAsia="Arial" w:hAnsi="Arial" w:cs="Arial"/>
                        <w:color w:val="000000"/>
                      </w:rPr>
                      <w:t>julian.dunn@bunuronglc.org.au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1387" w14:textId="727B07A7" w:rsidR="00403F07" w:rsidRPr="00C922AC" w:rsidRDefault="00403F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(Australian Indigenous Studies, Geography and Environmental Science)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</w:t>
                  </w:r>
                </w:p>
              </w:tc>
            </w:tr>
            <w:tr w:rsidR="003F78AA" w:rsidRPr="00C922AC" w14:paraId="4AB71E82" w14:textId="77777777" w:rsidTr="008F7094">
              <w:trPr>
                <w:trHeight w:val="1047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2655" w14:textId="77777777" w:rsidR="003F78AA" w:rsidRPr="00C922AC" w:rsidRDefault="003F78A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58A8" w14:textId="5CB2F8DA" w:rsidR="003F78AA" w:rsidRPr="00C922AC" w:rsidRDefault="003F78A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Michael Heyenga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ED56" w14:textId="77777777" w:rsidR="003F78AA" w:rsidRPr="00C922AC" w:rsidRDefault="003F78A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0401 354 513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E0F3" w14:textId="77777777" w:rsidR="003F78AA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2" w:history="1">
                    <w:r w:rsidR="003F78AA" w:rsidRPr="00C922AC">
                      <w:rPr>
                        <w:rFonts w:ascii="Arial" w:eastAsia="Arial" w:hAnsi="Arial" w:cs="Arial"/>
                        <w:color w:val="000000"/>
                      </w:rPr>
                      <w:t>michael.heyenga@bunuronglc.org.au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828C" w14:textId="6F829393" w:rsidR="003F78AA" w:rsidRPr="00C922AC" w:rsidRDefault="003F78A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2017; Ordinary membership of the Australian Anthropological Society Inc</w:t>
                  </w:r>
                </w:p>
              </w:tc>
            </w:tr>
            <w:tr w:rsidR="00863030" w:rsidRPr="00C922AC" w14:paraId="41327846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C737" w14:textId="74CBE2D1" w:rsidR="00863030" w:rsidRPr="00C922AC" w:rsidRDefault="00863030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City of Whittlesea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67D7" w14:textId="76A3E980" w:rsidR="00863030" w:rsidRPr="00C922AC" w:rsidRDefault="00863030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Colleen Lazenby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7B73" w14:textId="0B904B2F" w:rsidR="00863030" w:rsidRPr="00C922AC" w:rsidRDefault="00863030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0488 665 525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A42C" w14:textId="5BDB6391" w:rsidR="00863030" w:rsidRPr="00C426FA" w:rsidRDefault="00C426F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426FA">
                    <w:rPr>
                      <w:rFonts w:ascii="Arial" w:hAnsi="Arial" w:cs="Arial"/>
                    </w:rPr>
                    <w:t>colleen.lazenby@whittlesea.vic.gov.au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0B11" w14:textId="0712482D" w:rsidR="00863030" w:rsidRPr="00C922AC" w:rsidRDefault="00C34E59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34E59">
                    <w:rPr>
                      <w:rFonts w:ascii="Arial" w:eastAsia="Arial" w:hAnsi="Arial" w:cs="Arial"/>
                      <w:color w:val="000000"/>
                    </w:rPr>
                    <w:t>Bachelor of Arts (Anthropology), Carleton University (Ottawa), 1974; Master of Arts (Anthropology), Bryn Mawr College (Pennsylvania), 1984</w:t>
                  </w:r>
                </w:p>
              </w:tc>
            </w:tr>
            <w:tr w:rsidR="00960D24" w:rsidRPr="00C922AC" w14:paraId="5B04B235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3F69" w14:textId="5EA1D8AC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Christine Williamson Heritage Consultants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10-12 Moreland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Brunswick East VIC 3057 VIC 3057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0400 114 457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8558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Christine Williamson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77E2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0400 114 457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D6C5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3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christine@cwheritage.com.au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09DA" w14:textId="0404DD1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 Dip (</w:t>
                  </w:r>
                  <w:r w:rsidR="00B86D27" w:rsidRPr="00C922AC">
                    <w:rPr>
                      <w:rFonts w:ascii="Arial" w:eastAsia="Arial" w:hAnsi="Arial" w:cs="Arial"/>
                      <w:color w:val="000000"/>
                    </w:rPr>
                    <w:t>Bachelor of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La Trobe </w:t>
                  </w:r>
                  <w:r w:rsidR="00000F15"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1991; </w:t>
                  </w:r>
                  <w:r w:rsidR="0079284E"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 xml:space="preserve">achelor of Arts 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>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="00B86D27" w:rsidRPr="00C922AC">
                    <w:rPr>
                      <w:rFonts w:ascii="Arial" w:eastAsia="Arial" w:hAnsi="Arial" w:cs="Arial"/>
                      <w:color w:val="000000"/>
                    </w:rPr>
                    <w:t>Bachelor of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> 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robe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 xml:space="preserve"> Uni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1992; PhD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 w:rsidR="0079284E">
                    <w:rPr>
                      <w:rFonts w:ascii="Arial" w:eastAsia="Arial" w:hAnsi="Arial" w:cs="Arial"/>
                      <w:color w:val="000000"/>
                    </w:rPr>
                    <w:t xml:space="preserve"> Uni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>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</w:t>
                  </w:r>
                </w:p>
              </w:tc>
            </w:tr>
            <w:tr w:rsidR="00960D24" w:rsidRPr="00C922AC" w14:paraId="3258620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7611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49B6" w14:textId="12A79C1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Christopher Biagi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954C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0406762791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57B5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4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chrisbiagi@cwheritage.com.au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7F16" w14:textId="48B6DAA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</w:t>
                  </w:r>
                  <w:r w:rsidR="00AE56AA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2020.</w:t>
                  </w:r>
                </w:p>
              </w:tc>
            </w:tr>
            <w:tr w:rsidR="00960D24" w:rsidRPr="00C922AC" w14:paraId="6F846917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B99A" w14:textId="1AF655D9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CiS In</w:t>
                  </w:r>
                  <w:r w:rsidR="00406D2D">
                    <w:rPr>
                      <w:rFonts w:ascii="Arial" w:eastAsia="Arial" w:hAnsi="Arial" w:cs="Arial"/>
                      <w:color w:val="000000"/>
                    </w:rPr>
                    <w:t>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ernational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50 Berry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North Sydney NSW  2060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9922 2022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F860" w14:textId="17A7A33C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Kripa Sharma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53E4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0426 493 353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2393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5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creepasharma@gmail.com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9EC2" w14:textId="35E148CD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="00E63668"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="003A3EFB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AB6563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Planning</w:t>
                  </w:r>
                  <w:r w:rsidR="00AB6563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E63668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Western Sydney</w:t>
                  </w:r>
                  <w:r w:rsidR="00AB6563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2017</w:t>
                  </w:r>
                </w:p>
              </w:tc>
            </w:tr>
            <w:tr w:rsidR="00960D24" w:rsidRPr="00C922AC" w14:paraId="189E9FB9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97C8" w14:textId="0A8F9DBC" w:rsidR="00960D24" w:rsidRPr="00350C2D" w:rsidRDefault="00F42C2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Clarkeology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30 Steddy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Lethbridge VIC 3332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5281 7427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BA63" w14:textId="144C478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Janet Cockbill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1C90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0419 137 123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ADC9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janet_c@bigpond.com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BA08" w14:textId="605661BD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B86D27">
                    <w:rPr>
                      <w:rFonts w:ascii="Arial" w:eastAsia="Arial" w:hAnsi="Arial" w:cs="Arial"/>
                      <w:color w:val="000000"/>
                    </w:rPr>
                    <w:t xml:space="preserve">achelor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App</w:t>
                  </w:r>
                  <w:r w:rsidR="00EC47D9">
                    <w:rPr>
                      <w:rFonts w:ascii="Arial" w:eastAsia="Arial" w:hAnsi="Arial" w:cs="Arial"/>
                      <w:color w:val="000000"/>
                    </w:rPr>
                    <w:t>lied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Sci</w:t>
                  </w:r>
                  <w:r w:rsidR="00EC47D9">
                    <w:rPr>
                      <w:rFonts w:ascii="Arial" w:eastAsia="Arial" w:hAnsi="Arial" w:cs="Arial"/>
                      <w:color w:val="000000"/>
                    </w:rPr>
                    <w:t>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="00B86D27" w:rsidRPr="00C922AC">
                    <w:rPr>
                      <w:rFonts w:ascii="Arial" w:eastAsia="Arial" w:hAnsi="Arial" w:cs="Arial"/>
                      <w:color w:val="000000"/>
                    </w:rPr>
                    <w:t>Bachelor of Archaeology</w:t>
                  </w:r>
                  <w:r w:rsidR="00B86D27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 w:rsidR="00B86D27"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2000</w:t>
                  </w:r>
                </w:p>
              </w:tc>
            </w:tr>
            <w:tr w:rsidR="00960D24" w:rsidRPr="00C922AC" w14:paraId="61947AE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3561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946C" w14:textId="5D9B3C11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Nicholas Clark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9FF8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0418 548 559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B16F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7" w:history="1"/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959D" w14:textId="745AA81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B86D27">
                    <w:rPr>
                      <w:rFonts w:ascii="Arial" w:eastAsia="Arial" w:hAnsi="Arial" w:cs="Arial"/>
                      <w:color w:val="000000"/>
                    </w:rPr>
                    <w:t>achelor of Arts,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126792"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1982; Grad Dip (</w:t>
                  </w:r>
                  <w:r w:rsidR="00B86D27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aritime </w:t>
                  </w:r>
                  <w:r w:rsidR="00B86D27" w:rsidRPr="00C922AC">
                    <w:rPr>
                      <w:rFonts w:ascii="Arial" w:eastAsia="Arial" w:hAnsi="Arial" w:cs="Arial"/>
                      <w:color w:val="000000"/>
                    </w:rPr>
                    <w:t>Bachelor of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Curtin 1983; Grad Dip (Aboriginal </w:t>
                  </w:r>
                  <w:r w:rsidR="00B86D27" w:rsidRPr="00C922AC">
                    <w:rPr>
                      <w:rFonts w:ascii="Arial" w:eastAsia="Arial" w:hAnsi="Arial" w:cs="Arial"/>
                      <w:color w:val="000000"/>
                    </w:rPr>
                    <w:t>Bachelor of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La Trobe 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1997</w:t>
                  </w:r>
                </w:p>
              </w:tc>
            </w:tr>
            <w:tr w:rsidR="00960D24" w:rsidRPr="00C922AC" w14:paraId="64CDE571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F78A" w14:textId="56483326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Cloverdale Community Centre Inc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167-169 Purnell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Corio VIC 3214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3A21" w14:textId="030354F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Fiona Schultz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EB65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0476974241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2848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8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fionaschultz7@gmail.com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1A8A" w14:textId="3662E7EC" w:rsidR="00960D24" w:rsidRPr="00C922AC" w:rsidRDefault="001445F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EF5A73"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AE56AA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</w:p>
              </w:tc>
            </w:tr>
            <w:tr w:rsidR="00960D24" w:rsidRPr="00C922AC" w14:paraId="6D32173D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FA90" w14:textId="785FAA76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 xml:space="preserve">Compass Heritage Services Pty Ltd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459 Collins Street,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5056" w14:textId="17BA40CF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Edward East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CDE7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0408 344 384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0EE1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29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eeast@compassheritage.com.au; compassheritage@gmail.com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A02A" w14:textId="6120A199" w:rsidR="00960D24" w:rsidRPr="00C922AC" w:rsidRDefault="0079284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Arts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EF5A73"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2006; Post-Graduate Diploma Arts (classics and archaeology) Melbourne 2009; Master (</w:t>
                  </w:r>
                  <w:r w:rsidR="00EF5A73"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Durham 2014  </w:t>
                  </w:r>
                </w:p>
              </w:tc>
            </w:tr>
            <w:tr w:rsidR="00960D24" w:rsidRPr="00C922AC" w14:paraId="4F8647C4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70E7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Context (part of GML Heritage Group)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22 Merri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Brunswick VIC 3056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9380 6933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21D92" w14:textId="78BDA6D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</w:t>
                  </w:r>
                  <w:r w:rsidR="00985782"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Janine Major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20BC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0423 576 935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BD11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0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janine.major@contextpl.com.au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F6E4" w14:textId="06B77E8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PhD Archaeology, La Trobe </w:t>
                  </w:r>
                  <w:r w:rsidR="00F47902"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2012</w:t>
                  </w:r>
                </w:p>
              </w:tc>
            </w:tr>
            <w:tr w:rsidR="00960D24" w:rsidRPr="00C922AC" w14:paraId="1373C3E7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4D62" w14:textId="77777777" w:rsidR="00E20CD7" w:rsidRDefault="00F42C2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Cooper Heritage Management Pty Ltd</w:t>
                  </w:r>
                </w:p>
                <w:p w14:paraId="6D7C1A38" w14:textId="20BC53A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 0429 360 403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C563" w14:textId="6948ED8A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Abby Cooper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484D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0429 360 403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6394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1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abby@cooperhm.com.au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E1AE" w14:textId="191B7711" w:rsidR="00960D24" w:rsidRPr="00C922AC" w:rsidRDefault="001445F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History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Monash 2004; MA (</w:t>
                  </w:r>
                  <w:r w:rsidR="003E58B8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ublic </w:t>
                  </w:r>
                  <w:r w:rsidR="003E58B8"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</w:t>
                  </w:r>
                  <w:r w:rsidR="003E58B8"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Monash 2005; Grad </w:t>
                  </w:r>
                  <w:r w:rsidR="00A80E93">
                    <w:rPr>
                      <w:rFonts w:ascii="Arial" w:eastAsia="Arial" w:hAnsi="Arial" w:cs="Arial"/>
                      <w:color w:val="000000"/>
                    </w:rPr>
                    <w:t xml:space="preserve">Grad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Dip (</w:t>
                  </w:r>
                  <w:r w:rsidR="00A80E93"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="00A80E93"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 w:rsidR="00A80E93"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="00A80E93"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and </w:t>
                  </w:r>
                  <w:r w:rsidR="00A80E93"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eritage </w:t>
                  </w:r>
                  <w:r w:rsidR="00A80E93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anagement)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2017; M</w:t>
                  </w:r>
                  <w:r w:rsidR="00744E9F">
                    <w:rPr>
                      <w:rFonts w:ascii="Arial" w:eastAsia="Arial" w:hAnsi="Arial" w:cs="Arial"/>
                      <w:color w:val="000000"/>
                    </w:rPr>
                    <w:t>ember of Professional Historians Australia</w:t>
                  </w:r>
                </w:p>
              </w:tc>
            </w:tr>
            <w:tr w:rsidR="00960D24" w:rsidRPr="00C922AC" w14:paraId="200128E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39C7" w14:textId="77777777" w:rsidR="00960D24" w:rsidRPr="00C922AC" w:rsidRDefault="00960D2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5E5C" w14:textId="2F8D3F72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Lauren Chester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CBCF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0429 360 403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9C9D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2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heritage@cooperhm.com.au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19C3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Diploma Environment and Planning, RMIT (2014); Graduate Certificate in Archaeology, Flinders University (2021).</w:t>
                  </w:r>
                </w:p>
              </w:tc>
            </w:tr>
            <w:tr w:rsidR="00960D24" w:rsidRPr="00C922AC" w14:paraId="32E22A95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0DD0" w14:textId="6DDF0B3F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Cosmos Archaeology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Tweed Arcade, 2 Queen St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Murwillumbah NSW 2484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9568 5800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C8BE" w14:textId="3EECFC1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Caroline Wilby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F53E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0404 691 404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2BA8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3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crwilby@hotmail.com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A7AC" w14:textId="2ED5A52E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achelor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Arts (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rim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inology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="00F97EB0"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="00F97EB0" w:rsidRPr="00C922AC">
                    <w:rPr>
                      <w:rFonts w:ascii="Arial" w:eastAsia="Arial" w:hAnsi="Arial" w:cs="Arial"/>
                      <w:color w:val="000000"/>
                    </w:rPr>
                    <w:t>ist</w:t>
                  </w:r>
                  <w:r w:rsidR="00F97EB0"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re-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rch)</w:t>
                  </w:r>
                  <w:r w:rsidR="0073416F">
                    <w:rPr>
                      <w:rFonts w:ascii="Arial" w:eastAsia="Arial" w:hAnsi="Arial" w:cs="Arial"/>
                      <w:color w:val="000000"/>
                    </w:rPr>
                    <w:t xml:space="preserve">, 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 1998; B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achelor of Arts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s (Aboriginal </w:t>
                  </w:r>
                  <w:r w:rsidR="00EF5A73"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C279EB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 w:rsidR="007A1B87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2000</w:t>
                  </w:r>
                </w:p>
              </w:tc>
            </w:tr>
            <w:tr w:rsidR="00960D24" w:rsidRPr="00C922AC" w14:paraId="1B1C199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5957" w14:textId="3064045A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Cultural Heritage Management Group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Suite 3 LVL 8 179 Queen St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35D2" w14:textId="1D80C0E9" w:rsidR="00960D24" w:rsidRPr="00C922AC" w:rsidRDefault="00E73ED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J</w:t>
                  </w:r>
                  <w:r w:rsidR="00F42C2C" w:rsidRPr="00C922AC">
                    <w:rPr>
                      <w:rFonts w:ascii="Arial" w:eastAsia="Segoe UI" w:hAnsi="Arial" w:cs="Arial"/>
                      <w:color w:val="000000"/>
                    </w:rPr>
                    <w:t>ohn Stevens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A39C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0404 524 560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8E49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4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jstevens@chmanagementgroup.com.au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4EAD" w14:textId="7AEC2793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 xml:space="preserve">achelor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 w:rsidR="0073416F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2004; B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achelor of Science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arth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 xml:space="preserve"> Sciences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1993</w:t>
                  </w:r>
                </w:p>
              </w:tc>
            </w:tr>
            <w:tr w:rsidR="00960D24" w:rsidRPr="00C922AC" w14:paraId="19FE0F2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82EA" w14:textId="2C51512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Damian Britnell (Cultural Heritage Consultant)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18c Kingscote Drive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Metung VIC 3904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0D8C" w14:textId="3FF8DC1E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Damian Britnell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72BA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0427 110 509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0C41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5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damian.britnell@outlook.com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0CC7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James Cook University, 1991.</w:t>
                  </w:r>
                </w:p>
              </w:tc>
            </w:tr>
            <w:tr w:rsidR="00960D24" w:rsidRPr="00C922AC" w14:paraId="15ABD02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D4F7" w14:textId="53A0659B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Di Smith Heritage Reviews and Research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 Stirling Avenue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Junortoun VIC 3551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F2CF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Di Smith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920A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0437 199 120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753B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6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indianasmith@bigpond.com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3771" w14:textId="73132126" w:rsidR="00960D24" w:rsidRPr="00C922AC" w:rsidRDefault="002C2FB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="00EF5A73"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Flinders</w:t>
                  </w:r>
                  <w:r w:rsidR="006D0A02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1996; PhD (</w:t>
                  </w:r>
                  <w:r w:rsidR="00EF5A73"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Flinders</w:t>
                  </w:r>
                  <w:r w:rsidR="006D0A02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</w:t>
                  </w:r>
                </w:p>
              </w:tc>
            </w:tr>
            <w:tr w:rsidR="00960D24" w:rsidRPr="00C922AC" w14:paraId="7680663A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3E5D" w14:textId="5444ADF6" w:rsidR="00960D24" w:rsidRPr="00C922AC" w:rsidRDefault="00EC4A1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Dja Dja Wurrung Clans </w:t>
                  </w:r>
                  <w:r w:rsidR="00445B16">
                    <w:rPr>
                      <w:rFonts w:ascii="Arial" w:eastAsia="Arial" w:hAnsi="Arial" w:cs="Arial"/>
                      <w:color w:val="000000"/>
                    </w:rPr>
                    <w:t>Aboriginal Co</w:t>
                  </w:r>
                  <w:r w:rsidR="000E59DA">
                    <w:rPr>
                      <w:rFonts w:ascii="Arial" w:eastAsia="Arial" w:hAnsi="Arial" w:cs="Arial"/>
                      <w:color w:val="000000"/>
                    </w:rPr>
                    <w:t>rp</w:t>
                  </w:r>
                  <w:r w:rsidR="00445B16">
                    <w:rPr>
                      <w:rFonts w:ascii="Arial" w:eastAsia="Arial" w:hAnsi="Arial" w:cs="Arial"/>
                      <w:color w:val="000000"/>
                    </w:rPr>
                    <w:t>oration</w:t>
                  </w:r>
                  <w:r w:rsidR="00297ED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="000E59DA">
                    <w:rPr>
                      <w:rFonts w:ascii="Arial" w:eastAsia="Arial" w:hAnsi="Arial" w:cs="Arial"/>
                      <w:color w:val="000000"/>
                    </w:rPr>
                    <w:t>T</w:t>
                  </w:r>
                  <w:r w:rsidR="00297EDC">
                    <w:rPr>
                      <w:rFonts w:ascii="Arial" w:eastAsia="Arial" w:hAnsi="Arial" w:cs="Arial"/>
                      <w:color w:val="000000"/>
                    </w:rPr>
                    <w:t>rading as DJAARA</w:t>
                  </w:r>
                  <w:r w:rsidR="00F42C2C" w:rsidRPr="00C922AC">
                    <w:rPr>
                      <w:rFonts w:ascii="Arial" w:eastAsia="Arial" w:hAnsi="Arial" w:cs="Arial"/>
                      <w:color w:val="000000"/>
                    </w:rPr>
                    <w:br/>
                    <w:t>3/204 Strickland Rd</w:t>
                  </w:r>
                  <w:r w:rsidR="00F42C2C"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Strathdale VIC 3550</w:t>
                  </w:r>
                  <w:r w:rsidR="00F42C2C"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(03) 5444 2888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64D4" w14:textId="7CE54A78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Sophia Jackson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FA59" w14:textId="77777777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0437 841 332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004B" w14:textId="77777777" w:rsidR="00960D24" w:rsidRPr="00C922AC" w:rsidRDefault="000000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7" w:history="1">
                    <w:r w:rsidR="00F42C2C" w:rsidRPr="00C922AC">
                      <w:rPr>
                        <w:rFonts w:ascii="Arial" w:eastAsia="Arial" w:hAnsi="Arial" w:cs="Arial"/>
                        <w:color w:val="000000"/>
                      </w:rPr>
                      <w:t>sophia.jackson@djadjawurrung.com.au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46E3" w14:textId="1AB18375" w:rsidR="00960D24" w:rsidRPr="00C922AC" w:rsidRDefault="00F42C2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Honours, Archaeology and History, La</w:t>
                  </w:r>
                  <w:r w:rsidR="00EF5A73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2015</w:t>
                  </w:r>
                </w:p>
              </w:tc>
            </w:tr>
            <w:tr w:rsidR="001469C4" w:rsidRPr="00C922AC" w14:paraId="22EB914F" w14:textId="77777777" w:rsidTr="00EB3DFA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B143" w14:textId="50F1170B" w:rsidR="001469C4" w:rsidRPr="00284E7A" w:rsidRDefault="001469C4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Dr Vincent Clark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 +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266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Coburg VIC 3058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9386 4770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2A4A" w14:textId="57637461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Dr Vincent Clark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0F47" w14:textId="1A355E8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0418 348 521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120C" w14:textId="76813AEF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8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vclark@vincentclark.com.au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4ED8" w14:textId="710A78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ang/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1974;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 of Arts,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ist) 1976;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ang)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1980</w:t>
                  </w:r>
                </w:p>
              </w:tc>
            </w:tr>
            <w:tr w:rsidR="001469C4" w:rsidRPr="00C922AC" w14:paraId="16BD2424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3933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2788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Michelle Cleary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4342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0407 261 133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ECF4" w14:textId="77777777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39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michelle@vincentclark.com.au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2C66" w14:textId="3D405593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lanning &amp;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esign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rchitecture)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1993; 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1997; PhD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 2015</w:t>
                  </w:r>
                </w:p>
              </w:tc>
            </w:tr>
            <w:tr w:rsidR="001469C4" w:rsidRPr="00C922AC" w14:paraId="334B835B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5E6D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3B4A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Paul Kucera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487E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F5F9" w14:textId="77777777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0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pkucera@vincentclark.com.au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1005" w14:textId="1605406B" w:rsidR="001469C4" w:rsidRPr="00C922AC" w:rsidRDefault="00B416BB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416BB">
                    <w:rPr>
                      <w:rFonts w:ascii="Arial" w:eastAsia="Arial" w:hAnsi="Arial" w:cs="Arial"/>
                      <w:color w:val="000000"/>
                    </w:rPr>
                    <w:t>PhD (Archaeology), Monash University, 2011; Bachelor of Arts with Honours (Archaeology), Monash University, 2002; Full member of the Australian Association of Consulting Archaeologists Inc.</w:t>
                  </w:r>
                </w:p>
              </w:tc>
            </w:tr>
            <w:tr w:rsidR="001469C4" w:rsidRPr="00C922AC" w14:paraId="211E4EA3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1757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6A48" w14:textId="3386062F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Lauren Davison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016F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0432 572 476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B86C" w14:textId="77777777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1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ldavison@vincentclark.com.au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CA72" w14:textId="3687C794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2012;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aritime 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2015</w:t>
                  </w:r>
                </w:p>
              </w:tc>
            </w:tr>
            <w:tr w:rsidR="001469C4" w:rsidRPr="00C922AC" w14:paraId="0B619E57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77D1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5409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Stephanie Cath-Garling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9F34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0466691418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8819" w14:textId="77777777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2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scathgarling@vincentclark.com.au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0AD1" w14:textId="4E25094B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(Prehistory and Archaeology), University of Sydney 1995; PhD (Archaeology and Palaeoanthropology), Australian National University, 2008.</w:t>
                  </w:r>
                </w:p>
              </w:tc>
            </w:tr>
            <w:tr w:rsidR="001469C4" w:rsidRPr="00C922AC" w14:paraId="00143E9E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1BBD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FAFA" w14:textId="2E6D732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Gemma Lee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1014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9F23" w14:textId="77777777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3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glee@vincentclark.com.au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F3AE" w14:textId="704CA5A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</w:p>
              </w:tc>
            </w:tr>
            <w:tr w:rsidR="001469C4" w:rsidRPr="00C922AC" w14:paraId="218C47F1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F629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56AB" w14:textId="39A4A81C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Alexander Donald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A214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0431 963 852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CFCE" w14:textId="77777777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4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adonald@vincentclark.com.au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D319" w14:textId="5208A019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Newcastle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2010; PhD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robe University, 2016; Graduate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ertificate in Archaeology, Flinders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2021.</w:t>
                  </w:r>
                </w:p>
              </w:tc>
            </w:tr>
            <w:tr w:rsidR="001469C4" w:rsidRPr="00C922AC" w14:paraId="1DBD56D2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A492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3B79" w14:textId="1E5B8FB4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Sophie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 xml:space="preserve"> Russell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60E8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0448 552 431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76DA" w14:textId="77777777" w:rsidR="001469C4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5" w:history="1">
                    <w:r w:rsidR="001469C4" w:rsidRPr="00C922AC">
                      <w:rPr>
                        <w:rFonts w:ascii="Arial" w:eastAsia="Arial" w:hAnsi="Arial" w:cs="Arial"/>
                        <w:color w:val="000000"/>
                      </w:rPr>
                      <w:t>srussell@vincentclark.com.au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697B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Archaeological and Evolutionary Science, Australian National University, 2022; Bachelor of Arts with Honours (Ancient World Studies and History), University of Melbourne, 2017</w:t>
                  </w:r>
                </w:p>
              </w:tc>
            </w:tr>
            <w:tr w:rsidR="001469C4" w:rsidRPr="00C922AC" w14:paraId="39467230" w14:textId="77777777" w:rsidTr="00EB3DFA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A221" w14:textId="77777777" w:rsidR="001469C4" w:rsidRPr="00C922AC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9D97" w14:textId="57C1BAA6" w:rsidR="001469C4" w:rsidRPr="00C922AC" w:rsidRDefault="001469C4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Natasha Ressia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55EB" w14:textId="2975F8C0" w:rsidR="001469C4" w:rsidRPr="00C922AC" w:rsidRDefault="001469C4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1A4B5E">
                    <w:rPr>
                      <w:rFonts w:ascii="Arial" w:eastAsia="Segoe UI" w:hAnsi="Arial" w:cs="Arial"/>
                      <w:color w:val="000000"/>
                    </w:rPr>
                    <w:t>0419 361 625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C45B" w14:textId="3F3CA9EC" w:rsidR="001469C4" w:rsidRPr="001469C4" w:rsidRDefault="001469C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69C4">
                    <w:rPr>
                      <w:rFonts w:ascii="Arial" w:hAnsi="Arial" w:cs="Arial"/>
                    </w:rPr>
                    <w:t>nressia@vincentclark.com.au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A270" w14:textId="2B33DECA" w:rsidR="001469C4" w:rsidRPr="00C922AC" w:rsidRDefault="001469C4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8748E5">
                    <w:rPr>
                      <w:rFonts w:ascii="Arial" w:eastAsia="Arial" w:hAnsi="Arial" w:cs="Arial"/>
                      <w:color w:val="000000"/>
                    </w:rPr>
                    <w:t>Bachelor of Arts with Honours (Ancient World Studies), University of Melbourne, 2017; Master of Urban and Cultural Heritage, University of Melbourne, 2018; Graduate Diploma of Professional Archaeology, La Trobe University, 2022</w:t>
                  </w:r>
                </w:p>
              </w:tc>
            </w:tr>
            <w:tr w:rsidR="00050F4F" w:rsidRPr="00C922AC" w14:paraId="7D5E2B87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868B" w14:textId="1689A00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Dugay &amp; Co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293 Humphries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South Frankston VIC 3199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97752802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2436" w14:textId="38AAB93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Laurinda Dugay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21C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0415 075 344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BA4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dugayandco@gmail.com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9168" w14:textId="506713E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 Dip (Archaeology)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1992;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Prelim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1994</w:t>
                  </w:r>
                </w:p>
              </w:tc>
            </w:tr>
            <w:tr w:rsidR="00050F4F" w:rsidRPr="00C922AC" w14:paraId="27A239E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D7B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B90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Silvano Jung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3AE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0409 920 672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79D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silvano.jung@gmail.com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8ACA" w14:textId="14D47A6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Charles Darwin University 2009</w:t>
                  </w:r>
                </w:p>
              </w:tc>
            </w:tr>
            <w:tr w:rsidR="00050F4F" w:rsidRPr="00C922AC" w14:paraId="105527AE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460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4E58" w14:textId="1562717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Jessica Mormile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55D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0426 848 100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0B1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jessica.v.rachel@gmail.com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95F1" w14:textId="7DAFD92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2017;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Master of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ultural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aterials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onservation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2021</w:t>
                  </w:r>
                </w:p>
              </w:tc>
            </w:tr>
            <w:tr w:rsidR="00050F4F" w:rsidRPr="00C922AC" w14:paraId="5BE341D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EB9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E917" w14:textId="192975E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Angeline Leece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BEE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0473 737 500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139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4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A.Leece@latrobe.edu.au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6180" w14:textId="43E090F5" w:rsidR="00050F4F" w:rsidRPr="00C922AC" w:rsidRDefault="001F11C6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F11C6">
                    <w:rPr>
                      <w:rFonts w:ascii="Arial" w:eastAsia="Arial" w:hAnsi="Arial" w:cs="Arial"/>
                      <w:color w:val="000000"/>
                    </w:rPr>
                    <w:t>Bachelor of Arts with Honours, State University, New York, 2013; Masters, La Trobe University 2016; PhD (Archaeology), La Trobe University, 2020</w:t>
                  </w:r>
                </w:p>
              </w:tc>
            </w:tr>
            <w:tr w:rsidR="00050F4F" w:rsidRPr="00C922AC" w14:paraId="7D05A05F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D25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Eco Logical Australia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11, 2 Riverside Quay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Southbank VIC 3006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9290 7117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C851" w14:textId="4432ECF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Louisa Porter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D4C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617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louisa.porter@ecoaus.com.au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A1D1" w14:textId="774E5EE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</w:p>
              </w:tc>
            </w:tr>
            <w:tr w:rsidR="00050F4F" w:rsidRPr="00C922AC" w14:paraId="0C8160D4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475C" w14:textId="28FA38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Eco Logical Australia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Level 1, 436 Johnston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Abbotsford VIC 3067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6F29" w14:textId="0CCEB0C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Annemarie Reich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507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+61 421579223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8D2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annie.reich@ecoaus.com.au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7D58" w14:textId="12C576A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Arts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2012;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(Cultural Heritage) 2016</w:t>
                  </w:r>
                </w:p>
              </w:tc>
            </w:tr>
            <w:tr w:rsidR="00050F4F" w:rsidRPr="00C922AC" w14:paraId="47D92943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5FE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3EA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Michael Green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00F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0401 421 161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6A2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mike.green@ecoaus.com.au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892C" w14:textId="1E7E130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1983;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rehistory)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1990</w:t>
                  </w:r>
                </w:p>
              </w:tc>
            </w:tr>
            <w:tr w:rsidR="00050F4F" w:rsidRPr="00C922AC" w14:paraId="4687F6E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C5B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8155" w14:textId="1B2C06D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Zachary Jones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710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B02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zak.jones@ecoaus.com.au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5C48" w14:textId="27E91F4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2013</w:t>
                  </w:r>
                </w:p>
              </w:tc>
            </w:tr>
            <w:tr w:rsidR="00050F4F" w:rsidRPr="00C922AC" w14:paraId="0F6F546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86A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CDB7" w14:textId="030F0A1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Caroline Hawker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CFA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0459 030 595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224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caroline.hawker@ecoaus.com.au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7A6B" w14:textId="2B3A0D3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 Honours,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2018</w:t>
                  </w:r>
                </w:p>
              </w:tc>
            </w:tr>
            <w:tr w:rsidR="00050F4F" w:rsidRPr="00C922AC" w14:paraId="6327153E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E53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0544" w14:textId="188F609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Daniel Claggett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CCB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0423 385 293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0EC6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daniel.claggett@ecoaus.com.au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A5AA" w14:textId="5E41089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Maritime Archaeology (Flinders University of South Australia)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 (Flinders University of South Australia)</w:t>
                  </w:r>
                </w:p>
              </w:tc>
            </w:tr>
            <w:tr w:rsidR="00050F4F" w:rsidRPr="00C922AC" w14:paraId="79F3F9C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C4F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F31B" w14:textId="3587B64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Frances Robson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1A8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0458 289 029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0D46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frances.robson@ecoaus.com.au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0FAC" w14:textId="52D8A9B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Honours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), University of Sydney,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Master of Museums and Heritage Studies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University of 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2019</w:t>
                  </w:r>
                </w:p>
              </w:tc>
            </w:tr>
            <w:tr w:rsidR="000F4D55" w:rsidRPr="00C922AC" w14:paraId="26783E0D" w14:textId="77777777" w:rsidTr="00D12A43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F4ED" w14:textId="5B350637" w:rsidR="000F4D55" w:rsidRPr="005A302D" w:rsidRDefault="000F4D55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Ecology and Heritage Partners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292 Mt Alexander Rd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Ascot Vale VIC 3032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9377 0100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F366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Meredith Filihia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7EF3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1300 839 325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0385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7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mfilihia@ehpartners.com.au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FDF3" w14:textId="15C47A62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History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1990; DipEd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1991;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1998;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2001; Grad Dip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2011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F4D55" w:rsidRPr="00C922AC" w14:paraId="16718308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4C57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9AB8" w14:textId="32688C33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Oona Nicolson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5B15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1300 839 325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3774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8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onicolson@ehpartners.com.au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3CAC" w14:textId="1BA77248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(Archaeology) Flinders 1996;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F4D55" w:rsidRPr="00C922AC" w14:paraId="1D9E3AE5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76A4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35EA" w14:textId="42EC4C12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Tom Lally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1EA8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0409094603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0C43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59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tlally@ehpartners.com.au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62A5" w14:textId="07B3C3AF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 Flinders 2012; Graduate Diploma (Arch) Flinders 2013</w:t>
                  </w:r>
                </w:p>
              </w:tc>
            </w:tr>
            <w:tr w:rsidR="000F4D55" w:rsidRPr="00C922AC" w14:paraId="618F5BCE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2CB2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89C5" w14:textId="7E2F1DCF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Catherine Morton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33FD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608D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0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cmorton@ehpartners.com.au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F3C9" w14:textId="6BBDCBD6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Archaeology (Honours), Flinders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 PhD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(Archaeology), Flinders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0F4D55" w:rsidRPr="00C922AC" w14:paraId="3144CBD0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42C6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605F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Cherrie De Leiuen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106D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0413 392 508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FF70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1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cdeleiuen@ehpartners.com.au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3D5D" w14:textId="5065244E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Arts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Honours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Flinders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1998; PhD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0F4D55" w:rsidRPr="00C922AC" w14:paraId="5E639D83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B8CA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E922" w14:textId="279280DA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Lexie Branda-Pawlaczyk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AFB0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0428 683 899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FA55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2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lbranda-pawlaczyk@ehpartners.com.au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7169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Honours, Monash University, 2018.</w:t>
                  </w:r>
                </w:p>
              </w:tc>
            </w:tr>
            <w:tr w:rsidR="000F4D55" w:rsidRPr="00C922AC" w14:paraId="3BFBE795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98A9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5EB8" w14:textId="589393CF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Coen Wilson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6BB9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0437 632 333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587E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3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coenwilson1@gmail.com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D423" w14:textId="7E540FC6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2019</w:t>
                  </w:r>
                </w:p>
              </w:tc>
            </w:tr>
            <w:tr w:rsidR="000F4D55" w:rsidRPr="00C922AC" w14:paraId="721C84E9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00B1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5DAC" w14:textId="50472241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Mitchell Naughton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3B05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0488027513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F6BF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4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mitch.naughton@gmail.com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E59E" w14:textId="390A91EA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Monash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2018;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Member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Professional Historians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Australia,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2020</w:t>
                  </w:r>
                </w:p>
              </w:tc>
            </w:tr>
            <w:tr w:rsidR="000F4D55" w:rsidRPr="00C922AC" w14:paraId="2A1E43C5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C66B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E6BD" w14:textId="56D27B92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Darcy Moroney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C1C4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0417 665 743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65A0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5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dmoroney@ehpartners.com.au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9AC5" w14:textId="2919C053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with Honours</w:t>
                  </w:r>
                </w:p>
              </w:tc>
            </w:tr>
            <w:tr w:rsidR="000F4D55" w:rsidRPr="00C922AC" w14:paraId="348C2E35" w14:textId="77777777" w:rsidTr="00D12A4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6CD3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A7D5" w14:textId="76598D4D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Conor Gamble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4D4C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0474 230 284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6249" w14:textId="77777777" w:rsidR="000F4D5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6" w:history="1">
                    <w:r w:rsidR="000F4D55" w:rsidRPr="00C922AC">
                      <w:rPr>
                        <w:rFonts w:ascii="Arial" w:eastAsia="Arial" w:hAnsi="Arial" w:cs="Arial"/>
                        <w:color w:val="000000"/>
                      </w:rPr>
                      <w:t>cgamble@ehpartners.com.au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3FCA" w14:textId="5BF3F4DC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 and Anthropology)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University, 2011</w:t>
                  </w:r>
                </w:p>
              </w:tc>
            </w:tr>
            <w:tr w:rsidR="000F4D55" w:rsidRPr="00C922AC" w14:paraId="781DA1DF" w14:textId="77777777" w:rsidTr="008D5D1F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D1F1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D136" w14:textId="5AD33E40" w:rsidR="000F4D55" w:rsidRPr="00C922AC" w:rsidRDefault="000F4D55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Patrick Spinazzola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C31C" w14:textId="7507FFED" w:rsidR="000F4D55" w:rsidRPr="00C922AC" w:rsidRDefault="000F4D55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09628C">
                    <w:rPr>
                      <w:rFonts w:ascii="Arial" w:eastAsia="Segoe UI" w:hAnsi="Arial" w:cs="Arial"/>
                      <w:color w:val="000000"/>
                    </w:rPr>
                    <w:t>03 9465 7096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CF61" w14:textId="48B0A331" w:rsidR="000F4D55" w:rsidRDefault="000F4D55" w:rsidP="00050F4F">
                  <w:pPr>
                    <w:spacing w:after="0" w:line="240" w:lineRule="auto"/>
                  </w:pPr>
                  <w:r w:rsidRPr="00044E7A">
                    <w:rPr>
                      <w:rFonts w:ascii="Arial" w:hAnsi="Arial" w:cs="Arial"/>
                    </w:rPr>
                    <w:t>patrick@</w:t>
                  </w:r>
                  <w:r>
                    <w:rPr>
                      <w:rFonts w:ascii="Arial" w:hAnsi="Arial" w:cs="Arial"/>
                    </w:rPr>
                    <w:t>ehpartners</w:t>
                  </w:r>
                  <w:r w:rsidRPr="00044E7A">
                    <w:rPr>
                      <w:rFonts w:ascii="Arial" w:hAnsi="Arial" w:cs="Arial"/>
                    </w:rPr>
                    <w:t>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9DA6" w14:textId="3C1F5808" w:rsidR="000F4D55" w:rsidRPr="00C922AC" w:rsidRDefault="000F4D55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2F0079">
                    <w:rPr>
                      <w:rFonts w:ascii="Arial" w:eastAsia="Arial" w:hAnsi="Arial" w:cs="Arial"/>
                      <w:color w:val="000000"/>
                    </w:rPr>
                    <w:t>Bachelor of Urban and Regional Planning with Honours, Royal Melbourne Institute of Technology, 2019; Graduate Diploma in Archaeology and Heritage Management, Flinders University (underway in 2022/2023)</w:t>
                  </w:r>
                </w:p>
              </w:tc>
            </w:tr>
            <w:tr w:rsidR="000F4D55" w:rsidRPr="00C922AC" w14:paraId="4A84886D" w14:textId="77777777" w:rsidTr="008D5D1F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AC9C" w14:textId="77777777" w:rsidR="000F4D55" w:rsidRPr="00C922AC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AE44" w14:textId="1444333D" w:rsidR="000F4D55" w:rsidRDefault="000F4D55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Georgia Carra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5F7E" w14:textId="027EAA61" w:rsidR="000F4D55" w:rsidRPr="0009628C" w:rsidRDefault="000F4D55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3D7DBB">
                    <w:rPr>
                      <w:rFonts w:ascii="Arial" w:eastAsia="Segoe UI" w:hAnsi="Arial" w:cs="Arial"/>
                      <w:color w:val="000000"/>
                    </w:rPr>
                    <w:t>0421 168 839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10C2" w14:textId="0611CECD" w:rsidR="000F4D55" w:rsidRPr="00044E7A" w:rsidRDefault="000F4D5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F4D55">
                    <w:rPr>
                      <w:rFonts w:ascii="Arial" w:hAnsi="Arial" w:cs="Arial"/>
                    </w:rPr>
                    <w:t>gcarra@ehpartners.com.au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ADDC" w14:textId="662FB46B" w:rsidR="000F4D55" w:rsidRPr="002F0079" w:rsidRDefault="000F4D55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3D7DBB">
                    <w:rPr>
                      <w:rFonts w:ascii="Arial" w:eastAsia="Arial" w:hAnsi="Arial" w:cs="Arial"/>
                      <w:color w:val="000000"/>
                    </w:rPr>
                    <w:t>Bachelor of Arts with Honours (Archaeology and Ancient History), Monash University, 2022</w:t>
                  </w:r>
                </w:p>
              </w:tc>
            </w:tr>
            <w:tr w:rsidR="003669BF" w:rsidRPr="00C922AC" w14:paraId="0029C9FC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986A" w14:textId="77777777" w:rsidR="003669BF" w:rsidRDefault="003669BF" w:rsidP="003669B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Ecology and Heritage Partners</w:t>
                  </w:r>
                </w:p>
                <w:p w14:paraId="40EAB953" w14:textId="77777777" w:rsidR="00976864" w:rsidRDefault="00976864" w:rsidP="003669B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230 Latrobe Street</w:t>
                  </w:r>
                </w:p>
                <w:p w14:paraId="2A95F84D" w14:textId="35298E65" w:rsidR="00976864" w:rsidRPr="00C922AC" w:rsidRDefault="00976864" w:rsidP="003669B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Geelong West VIC 3218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7465" w14:textId="72BDAF09" w:rsidR="003669BF" w:rsidRPr="00C922AC" w:rsidRDefault="003669BF" w:rsidP="003669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Sarah Lydon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190A" w14:textId="71F0EAF8" w:rsidR="003669BF" w:rsidRPr="00C922AC" w:rsidRDefault="003669BF" w:rsidP="003669B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0467 958 743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6002" w14:textId="4273324A" w:rsidR="003669BF" w:rsidRDefault="003669BF" w:rsidP="003669B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</w:rPr>
                    <w:t>slydon@ehpartners.com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2297" w14:textId="585D2702" w:rsidR="003669BF" w:rsidRPr="00C922AC" w:rsidRDefault="003669BF" w:rsidP="003669B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423F16">
                    <w:rPr>
                      <w:rFonts w:ascii="Arial" w:eastAsia="Arial" w:hAnsi="Arial" w:cs="Arial"/>
                      <w:color w:val="000000"/>
                    </w:rPr>
                    <w:t>Bachelor of Arts (Archaeology and Biological Anthropology), Australian National University, 2019; Honours (Biological Anthropology), Australian National University, 2021</w:t>
                  </w:r>
                </w:p>
              </w:tc>
            </w:tr>
            <w:tr w:rsidR="00050F4F" w:rsidRPr="00C922AC" w14:paraId="15C197D1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818C" w14:textId="15E23C7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EMM Consulting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Suite 8.03, Level 8, 454 Collins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869E" w14:textId="538984B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Melanie Thomson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1C0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0427 551 106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6DC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mthomson@emmconsulting.com.au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A3B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Science with Honours (Archaeology), James Cook University, 2000</w:t>
                  </w:r>
                </w:p>
              </w:tc>
            </w:tr>
            <w:tr w:rsidR="00050F4F" w:rsidRPr="00C922AC" w14:paraId="1FF6CC27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F09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8528" w14:textId="506A0F8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Alan Williams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212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0438 104 740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C16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awilliams@emmconsulting.com.au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AB7E" w14:textId="3E4FF26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Science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og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raphy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Archaeology) Leicester 1999;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 of Science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Q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uaternary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cience)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London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2001; PhD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2015;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417A13C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C3AA" w14:textId="79B5F51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463F" w14:textId="4A22F99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Luke Kirkwood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B18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0401 619 471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95A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6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lkirkwood@emmconsulting.com.au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3369" w14:textId="2060D73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Science/Arts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(Archaeology), University of Queensland, 2000</w:t>
                  </w:r>
                </w:p>
              </w:tc>
            </w:tr>
            <w:tr w:rsidR="00050F4F" w:rsidRPr="00C922AC" w14:paraId="6CD665B3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BBA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F426" w14:textId="74212FBC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Stacey Kennedy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20A9" w14:textId="2E48CDED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0408597246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CF7C" w14:textId="121BB679" w:rsidR="00050F4F" w:rsidRDefault="00050F4F" w:rsidP="00050F4F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stacey.kennedy@emmconsulting.com.au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8497" w14:textId="3B699E0B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2009</w:t>
                  </w:r>
                </w:p>
              </w:tc>
            </w:tr>
            <w:tr w:rsidR="00050F4F" w:rsidRPr="00C922AC" w14:paraId="42B1464A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3121" w14:textId="38CCC8A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ERM Australia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1/60 Leichhardt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Spring Hill QLD 4000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07 3007 8489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7A2E" w14:textId="278350E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Elspeth Mackenzie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239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0400 740 442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F90C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elspeth.mackenzie@erm.com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2D1C" w14:textId="0E29087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Anthropology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Queensland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, 2002;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ultural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eritage)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Deakin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2005</w:t>
                  </w:r>
                </w:p>
              </w:tc>
            </w:tr>
            <w:tr w:rsidR="00050F4F" w:rsidRPr="00C922AC" w14:paraId="6D1869FD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6AC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7C0E" w14:textId="79F9652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Erin Finnegan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198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0405 387 768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0E0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erin.finnegan@erm.com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44E2" w14:textId="3215AA3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Post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Diploma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Museum &amp; Heritage Studies, University of Cape Town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 Member of Australian Association of Consulting Archaeologists</w:t>
                  </w:r>
                </w:p>
              </w:tc>
            </w:tr>
            <w:tr w:rsidR="00050F4F" w:rsidRPr="00C922AC" w14:paraId="3A5E85EF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09B3" w14:textId="77777777" w:rsidR="00050F4F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ERM Australia</w:t>
                  </w:r>
                </w:p>
                <w:p w14:paraId="67F6EDB3" w14:textId="77777777" w:rsidR="00050F4F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 Box 266</w:t>
                  </w:r>
                </w:p>
                <w:p w14:paraId="4FC97FA6" w14:textId="7742CFE6" w:rsidR="00050F4F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South Melbourne VIC 3205</w:t>
                  </w:r>
                </w:p>
                <w:p w14:paraId="17769BFF" w14:textId="10C424E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36CA" w14:textId="2B54E11F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Mark Dowdell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C338" w14:textId="171D38BC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1F2437">
                    <w:rPr>
                      <w:rFonts w:ascii="Arial" w:eastAsia="Segoe UI" w:hAnsi="Arial" w:cs="Arial"/>
                      <w:color w:val="000000"/>
                    </w:rPr>
                    <w:t>0425 145 532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FB09" w14:textId="6246145D" w:rsidR="00050F4F" w:rsidRPr="001F2437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F2437">
                    <w:rPr>
                      <w:rFonts w:ascii="Arial" w:hAnsi="Arial" w:cs="Arial"/>
                    </w:rPr>
                    <w:t>mark.dowdell@hotmail.com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4AE1" w14:textId="17F151E2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1F2437">
                    <w:rPr>
                      <w:rFonts w:ascii="Arial" w:eastAsia="Arial" w:hAnsi="Arial" w:cs="Arial"/>
                      <w:color w:val="000000"/>
                    </w:rPr>
                    <w:t>Bachelor of Archaeology, Flinders University, 2006; Graduate Certificate in Cultural Heritage Management, Flinders University, 2013; Graduate Diploma in Cultural Heritage Management, Flinders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1F2437">
                    <w:rPr>
                      <w:rFonts w:ascii="Arial" w:eastAsia="Arial" w:hAnsi="Arial" w:cs="Arial"/>
                      <w:color w:val="000000"/>
                    </w:rPr>
                    <w:t xml:space="preserve"> 2015</w:t>
                  </w:r>
                </w:p>
              </w:tc>
            </w:tr>
            <w:tr w:rsidR="00050F4F" w:rsidRPr="00C922AC" w14:paraId="4B05BEA3" w14:textId="77777777" w:rsidTr="0042376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1195" w14:textId="233A19D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Everick Heritage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Suite 101, 1 Booth St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Annandale NSW 2038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02 9552 2944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78F1" w14:textId="58401F2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Vanessa Edmonds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7A0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+61 429 114 188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85D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v.edmonds@everick.net.au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13A1" w14:textId="4917053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rehistory)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1984; ML (Archaeology &amp;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aleo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-anthropology</w:t>
                  </w:r>
                  <w:proofErr w:type="gramEnd"/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1987;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22B77965" w14:textId="77777777" w:rsidTr="0042376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411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03E9" w14:textId="7A893F2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Tim Robins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009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0432 816 460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D5B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t.robins@everick.com.au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2D1D" w14:textId="7E5BF70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Queensland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2013; Bachelor of Laws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Queensland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2005</w:t>
                  </w:r>
                </w:p>
              </w:tc>
            </w:tr>
            <w:tr w:rsidR="00050F4F" w:rsidRPr="00C922AC" w14:paraId="39B5CFC1" w14:textId="77777777" w:rsidTr="0042376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D29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957E" w14:textId="75E0952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Caitlin Cole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C3E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02 9552 2944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AF6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c.cole@everick.net.au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2D39" w14:textId="3B9E2D2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University of 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</w:t>
                  </w:r>
                </w:p>
              </w:tc>
            </w:tr>
            <w:tr w:rsidR="00050F4F" w:rsidRPr="00C922AC" w14:paraId="67CF3643" w14:textId="77777777" w:rsidTr="0042376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F64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FEF8" w14:textId="27DB2DB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Jason Giang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446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0433692386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711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j.giang@everick.net.au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709D" w14:textId="423A7C2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University of 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050F4F" w:rsidRPr="00C922AC" w14:paraId="7AE26DEF" w14:textId="77777777" w:rsidTr="0042376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D87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8D64" w14:textId="5A84F406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Matt Finlayson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1876" w14:textId="2A361665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0401 743 617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2655" w14:textId="44E1901B" w:rsidR="00050F4F" w:rsidRPr="007E07A9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7E07A9">
                    <w:rPr>
                      <w:rFonts w:ascii="Arial" w:hAnsi="Arial" w:cs="Arial"/>
                    </w:rPr>
                    <w:t>m.finlayson@everick.net.au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5EF3" w14:textId="45D880FC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7057D1">
                    <w:rPr>
                      <w:rFonts w:ascii="Arial" w:eastAsia="Arial" w:hAnsi="Arial" w:cs="Arial"/>
                      <w:color w:val="000000"/>
                    </w:rPr>
                    <w:t>Bachelor of Arts (Archaeology), University of Queensland, 2017; Master of Heritage Management, University of Queensland, 2019</w:t>
                  </w:r>
                </w:p>
              </w:tc>
            </w:tr>
            <w:tr w:rsidR="00E93CF5" w:rsidRPr="00C922AC" w14:paraId="3A99FAF0" w14:textId="77777777" w:rsidTr="00301F72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2E45" w14:textId="77777777" w:rsidR="00E93CF5" w:rsidRDefault="00E93CF5" w:rsidP="00050F4F">
                  <w:pPr>
                    <w:spacing w:after="0" w:line="240" w:lineRule="auto"/>
                    <w:rPr>
                      <w:rFonts w:ascii="Arial" w:hAnsi="Arial" w:cs="Arial"/>
                      <w:color w:val="202124"/>
                      <w:shd w:val="clear" w:color="auto" w:fill="FFFFFF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Extent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3B76D2">
                    <w:rPr>
                      <w:rFonts w:ascii="Arial" w:hAnsi="Arial" w:cs="Arial"/>
                      <w:color w:val="202124"/>
                      <w:shd w:val="clear" w:color="auto" w:fill="FFFFFF"/>
                    </w:rPr>
                    <w:t>Level 1/52 Holmes S</w:t>
                  </w:r>
                </w:p>
                <w:p w14:paraId="13619284" w14:textId="10B53FA9" w:rsidR="00E93CF5" w:rsidRPr="003B76D2" w:rsidRDefault="00E93CF5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3B76D2">
                    <w:rPr>
                      <w:rFonts w:ascii="Arial" w:hAnsi="Arial" w:cs="Arial"/>
                      <w:color w:val="202124"/>
                      <w:shd w:val="clear" w:color="auto" w:fill="FFFFFF"/>
                    </w:rPr>
                    <w:t>Brunswick East VIC 3057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9388 0622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9431" w14:textId="21E3A5A0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Ian Travers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E527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03 9388 0622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02B4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6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itravers@extent.com.au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7ED9" w14:textId="1F5C3201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Science 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Liverpool 1999;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 &amp; 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eritage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anagement)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York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</w:t>
                  </w:r>
                </w:p>
              </w:tc>
            </w:tr>
            <w:tr w:rsidR="00E93CF5" w:rsidRPr="00C922AC" w14:paraId="1881CE10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9431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FC75" w14:textId="3AB78E62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Jim Wheeler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FA7C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0414 257 264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22C5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7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jwheeler@extent.com.au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8A20" w14:textId="24EF25F8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Australian National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1999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E93CF5" w:rsidRPr="00C922AC" w14:paraId="076DE6A1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FD86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E2FB" w14:textId="0743AAD3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Lucy Welsh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A734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0433 110 814 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3EA5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8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lwelsh@extent.com.au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2817" w14:textId="7823DABE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(Geography and Environmental Science, Australian Indigenous Studies) Monash 2014</w:t>
                  </w:r>
                </w:p>
              </w:tc>
            </w:tr>
            <w:tr w:rsidR="00E93CF5" w:rsidRPr="00C922AC" w14:paraId="46464A08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7419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B31C" w14:textId="046CF8EB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Miranda Gronow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EC5A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0431 626 917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EE7F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79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mgronow@extent.com.au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41A5" w14:textId="32F1134F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(Ancient World Studies and Classics) Melbourne 2016</w:t>
                  </w:r>
                </w:p>
              </w:tc>
            </w:tr>
            <w:tr w:rsidR="00E93CF5" w:rsidRPr="00C922AC" w14:paraId="4E893FD4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EEC0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E70F" w14:textId="3D315ED5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Sarah Janson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03D6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0425244636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1D55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0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sjanson@extent.com.au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11A2" w14:textId="572E4462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University of Sydney, 2015</w:t>
                  </w:r>
                </w:p>
              </w:tc>
            </w:tr>
            <w:tr w:rsidR="00E93CF5" w:rsidRPr="00C922AC" w14:paraId="1BC28E64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88E7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B414" w14:textId="23A9D140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Dr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 Sarah Chandlee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128D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0403 797 279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66F0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1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schandlee@extent.com.au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FC79" w14:textId="1B8FBBFC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Hollins University, 2007;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(Anthropology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/Archaeology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Tulsa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PhD (Archaeology), Monash University, 2022; member of the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Australian Anthropological Society</w:t>
                  </w:r>
                </w:p>
              </w:tc>
            </w:tr>
            <w:tr w:rsidR="00925417" w:rsidRPr="00C922AC" w14:paraId="3214E5F2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B84A" w14:textId="77777777" w:rsidR="00925417" w:rsidRPr="00C922AC" w:rsidRDefault="0092541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DE74" w14:textId="4337FEF0" w:rsidR="00925417" w:rsidRPr="00C922AC" w:rsidRDefault="00C54EA6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 xml:space="preserve">Dr </w:t>
                  </w:r>
                  <w:r w:rsidR="00337ED4">
                    <w:rPr>
                      <w:rFonts w:ascii="Arial" w:eastAsia="Segoe UI" w:hAnsi="Arial" w:cs="Arial"/>
                      <w:color w:val="000000"/>
                    </w:rPr>
                    <w:t>Alex Parmington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CD73" w14:textId="6F187C70" w:rsidR="00925417" w:rsidRPr="00C922AC" w:rsidRDefault="00BF5716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BF5716">
                    <w:rPr>
                      <w:rFonts w:ascii="Arial" w:eastAsia="Segoe UI" w:hAnsi="Arial" w:cs="Arial"/>
                      <w:color w:val="000000"/>
                    </w:rPr>
                    <w:t>0400 413 393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8F4B" w14:textId="20088D17" w:rsidR="00925417" w:rsidRPr="00BF5716" w:rsidRDefault="00BF5716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F5716">
                    <w:rPr>
                      <w:rFonts w:ascii="Arial" w:hAnsi="Arial" w:cs="Arial"/>
                    </w:rPr>
                    <w:t>aparmington@extent.com.au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F3E8" w14:textId="55E22022" w:rsidR="00925417" w:rsidRPr="00C922AC" w:rsidRDefault="00BF5716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BF5716">
                    <w:rPr>
                      <w:rFonts w:ascii="Arial" w:eastAsia="Arial" w:hAnsi="Arial" w:cs="Arial"/>
                      <w:color w:val="000000"/>
                    </w:rPr>
                    <w:t>Bachelor of Arts with Honours (Archaeology), La Trobe University, 2000; PhD (Archaeology), La Trobe University, 2005</w:t>
                  </w:r>
                </w:p>
              </w:tc>
            </w:tr>
            <w:tr w:rsidR="00E93CF5" w:rsidRPr="00C922AC" w14:paraId="5C48F8A1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6367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2E6C" w14:textId="6F0359AE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Christopher Clark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D46D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0491349770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48B7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2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cclark@extent.com.au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7CB4" w14:textId="3929AF6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Queensland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Heritage Management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Queensland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E93CF5" w:rsidRPr="00C922AC" w14:paraId="5E72395E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2043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9A22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Luke James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E47E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0426 982 757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7CF5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3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ljames@extent.com.au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8BE8" w14:textId="0E612868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(Architectural History/English Lit.) Uni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ourne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2003; Bachelor Law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with Honours,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ourne,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2003; Master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in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Cultural Heritage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Deakin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2011</w:t>
                  </w:r>
                </w:p>
              </w:tc>
            </w:tr>
            <w:tr w:rsidR="00E93CF5" w:rsidRPr="00C922AC" w14:paraId="21917465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AF2D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3DFE" w14:textId="22F81216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Steve Skitmore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21A7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0401766903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B832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4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sskitmore@extent.com.au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164D" w14:textId="4057E138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vanced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Master of Archaeological Science,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2016</w:t>
                  </w:r>
                </w:p>
              </w:tc>
            </w:tr>
            <w:tr w:rsidR="00E93CF5" w:rsidRPr="00C922AC" w14:paraId="5FA8BBDD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1A29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7E12" w14:textId="21DAA678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Alistair Hobbs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56F3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0437 241 221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7D06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5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AHobbs@extent.com.au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135E" w14:textId="2ADE472A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Arts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(Archaeology), University of Sheffield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2008;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E93CF5" w:rsidRPr="00C922AC" w14:paraId="763E47BA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E865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661A" w14:textId="251CE96B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Rusalka Rubio Perez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AD25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0410 539 196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12AC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6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rrubioperez@extent.com.au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3B78" w14:textId="392F8D3D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(1991), Graduate Diploma in Education (1992), Grad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ip in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istory (1996), Master (History) (2003), Graduate Certificate in Professional Archaeology (2018), Graduate Diploma in Professional Archaeology (2019), currently undertaking a Master of Professional Archaeology</w:t>
                  </w:r>
                </w:p>
              </w:tc>
            </w:tr>
            <w:tr w:rsidR="00E93CF5" w:rsidRPr="00C922AC" w14:paraId="06027C7E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A24E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6E5D" w14:textId="259270BE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Adam Allen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D26E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0405 531 559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AE56" w14:textId="77777777" w:rsidR="00E93CF5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87" w:history="1">
                    <w:r w:rsidR="00E93CF5" w:rsidRPr="00C922AC">
                      <w:rPr>
                        <w:rFonts w:ascii="Arial" w:eastAsia="Arial" w:hAnsi="Arial" w:cs="Arial"/>
                        <w:color w:val="000000"/>
                      </w:rPr>
                      <w:t>aallen@extent.com.au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F422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 and Criminology), James Cook University, 2018.</w:t>
                  </w:r>
                </w:p>
              </w:tc>
            </w:tr>
            <w:tr w:rsidR="00E93CF5" w:rsidRPr="00C922AC" w14:paraId="10533584" w14:textId="77777777" w:rsidTr="00D92EF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15D5" w14:textId="77777777" w:rsidR="00E93CF5" w:rsidRPr="00C922AC" w:rsidRDefault="00E93CF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53C9" w14:textId="1578892D" w:rsidR="00E93CF5" w:rsidRPr="00C922AC" w:rsidRDefault="00E93CF5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Ashleigh Bentley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23D4" w14:textId="6446A37F" w:rsidR="00E93CF5" w:rsidRPr="00C922AC" w:rsidRDefault="00E93CF5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0370 682 156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65BE" w14:textId="2A1EC8A2" w:rsidR="00E93CF5" w:rsidRPr="0038198B" w:rsidRDefault="00000000" w:rsidP="00050F4F">
                  <w:pPr>
                    <w:spacing w:after="0" w:line="240" w:lineRule="auto"/>
                  </w:pPr>
                  <w:hyperlink r:id="rId188" w:history="1">
                    <w:r w:rsidR="00E93CF5" w:rsidRPr="0038198B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abentley@extent.com.au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E8E4" w14:textId="33DD29A5" w:rsidR="00E93CF5" w:rsidRPr="00C922AC" w:rsidRDefault="00E93CF5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of Professional Archaeology</w:t>
                  </w:r>
                  <w:r w:rsidR="001E56AF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="00C762BA">
                    <w:rPr>
                      <w:rFonts w:ascii="Arial" w:eastAsia="Arial" w:hAnsi="Arial" w:cs="Arial"/>
                      <w:color w:val="000000"/>
                    </w:rPr>
                    <w:t xml:space="preserve">La Trobe University, </w:t>
                  </w:r>
                  <w:r w:rsidR="001E56AF">
                    <w:rPr>
                      <w:rFonts w:ascii="Arial" w:eastAsia="Arial" w:hAnsi="Arial" w:cs="Arial"/>
                      <w:color w:val="000000"/>
                    </w:rPr>
                    <w:t>2020; Bachel</w:t>
                  </w:r>
                  <w:r w:rsidR="00EE5BA0">
                    <w:rPr>
                      <w:rFonts w:ascii="Arial" w:eastAsia="Arial" w:hAnsi="Arial" w:cs="Arial"/>
                      <w:color w:val="000000"/>
                    </w:rPr>
                    <w:t>or</w:t>
                  </w:r>
                  <w:r w:rsidR="001E56AF">
                    <w:rPr>
                      <w:rFonts w:ascii="Arial" w:eastAsia="Arial" w:hAnsi="Arial" w:cs="Arial"/>
                      <w:color w:val="000000"/>
                    </w:rPr>
                    <w:t xml:space="preserve"> of Arts (Archaeology)</w:t>
                  </w:r>
                  <w:r w:rsidR="00EE5BA0">
                    <w:rPr>
                      <w:rFonts w:ascii="Arial" w:eastAsia="Arial" w:hAnsi="Arial" w:cs="Arial"/>
                      <w:color w:val="000000"/>
                    </w:rPr>
                    <w:t>, University of Queensland</w:t>
                  </w:r>
                  <w:r w:rsidR="00C762BA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="00EE5BA0">
                    <w:rPr>
                      <w:rFonts w:ascii="Arial" w:eastAsia="Arial" w:hAnsi="Arial" w:cs="Arial"/>
                      <w:color w:val="000000"/>
                    </w:rPr>
                    <w:t>2016</w:t>
                  </w:r>
                </w:p>
              </w:tc>
            </w:tr>
            <w:tr w:rsidR="00E93CF5" w:rsidRPr="00C922AC" w14:paraId="604A248C" w14:textId="77777777" w:rsidTr="00301F7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9B84" w14:textId="77777777" w:rsidR="00E93CF5" w:rsidRPr="00C922AC" w:rsidRDefault="00E93CF5" w:rsidP="00630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F4B0" w14:textId="68A2AF8B" w:rsidR="00E93CF5" w:rsidRPr="00C922AC" w:rsidRDefault="00E93CF5" w:rsidP="0063001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Daniel Barker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E6B1" w14:textId="44926E3B" w:rsidR="00E93CF5" w:rsidRDefault="00E93CF5" w:rsidP="0063001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0478 142 809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FDB9" w14:textId="735434B5" w:rsidR="00E93CF5" w:rsidRDefault="00000000" w:rsidP="0063001A">
                  <w:pPr>
                    <w:spacing w:after="0" w:line="240" w:lineRule="auto"/>
                  </w:pPr>
                  <w:hyperlink r:id="rId189" w:history="1">
                    <w:r w:rsidR="00E93CF5">
                      <w:rPr>
                        <w:rFonts w:ascii="Arial" w:eastAsia="Arial" w:hAnsi="Arial" w:cs="Arial"/>
                        <w:color w:val="000000"/>
                      </w:rPr>
                      <w:t>dbarker@extent.com.au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91D9" w14:textId="3CCAED66" w:rsidR="00E93CF5" w:rsidRPr="00C922AC" w:rsidRDefault="00E93CF5" w:rsidP="0063001A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2015.</w:t>
                  </w:r>
                </w:p>
              </w:tc>
            </w:tr>
            <w:tr w:rsidR="00050F4F" w:rsidRPr="00C922AC" w14:paraId="3739A761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018D" w14:textId="6DB170BD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First Peoples of the Millewa Mallee Aboriginal Corporation</w:t>
                  </w:r>
                </w:p>
                <w:p w14:paraId="1C9567CE" w14:textId="0A91150D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47 Cureton East Avenue</w:t>
                  </w:r>
                </w:p>
                <w:p w14:paraId="3D997632" w14:textId="05204991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Mildura VIC 3500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2B37" w14:textId="7ED1F740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Dr Heather Builth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A8A9" w14:textId="59541112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0409 988 892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2068" w14:textId="2961A873" w:rsidR="00050F4F" w:rsidRPr="003A47C5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A47C5">
                    <w:rPr>
                      <w:rFonts w:ascii="Arial" w:hAnsi="Arial" w:cs="Arial"/>
                    </w:rPr>
                    <w:t>heather.builth@fpmmac.com.au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F46C" w14:textId="2A77004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A63027">
                    <w:rPr>
                      <w:rFonts w:ascii="Arial" w:eastAsia="Arial" w:hAnsi="Arial" w:cs="Arial"/>
                      <w:color w:val="000000"/>
                    </w:rPr>
                    <w:t>Bachelor of Arts with Honours (Aboriginal Studies &amp; Archaeology), University of South Australia, 1995; PhD (Archaeology), Flinders University, 2002</w:t>
                  </w:r>
                </w:p>
              </w:tc>
            </w:tr>
            <w:tr w:rsidR="00050F4F" w:rsidRPr="00C922AC" w14:paraId="06C30E0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B3D5" w14:textId="456D29D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Footprint Mapping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Preston VIC 3072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C5DA" w14:textId="66E0D06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Staci Timms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FD0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0433 205 707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142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Footprintmapping@hotmail.com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5775" w14:textId="5E85675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duate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</w:t>
                  </w:r>
                </w:p>
              </w:tc>
            </w:tr>
            <w:tr w:rsidR="00050F4F" w:rsidRPr="00C922AC" w14:paraId="3880A85C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EDCE" w14:textId="39F6ED5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Freelance Heritage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211 Yarra Street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Geelong VIC 3220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AC95" w14:textId="4AFD14A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Rhys Booth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CB8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0425 183 512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F26D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fhsgeelong@gmail.com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679B" w14:textId="018BB6C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2017.</w:t>
                  </w:r>
                </w:p>
              </w:tc>
            </w:tr>
            <w:tr w:rsidR="00050F4F" w:rsidRPr="00C922AC" w14:paraId="614E06C0" w14:textId="77777777" w:rsidTr="00A967EC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6D2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GHD, Adelaide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4, 211 Victoria Square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Adelaide SA 5000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08 8111 6808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CD75" w14:textId="35B1A8F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Joshua Brown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DC3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0458 206 009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0F17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joshbrown@ghd.com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B3A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Flinders University, 2014; Graduate Certificate in Cultural Heritage and Museum Studies, Deakin University, 2021.</w:t>
                  </w:r>
                </w:p>
              </w:tc>
            </w:tr>
            <w:tr w:rsidR="00050F4F" w:rsidRPr="00C922AC" w14:paraId="144B3556" w14:textId="77777777" w:rsidTr="00A967EC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C66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BBCE" w14:textId="038458C9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Amy Butcher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ABDF" w14:textId="0BEB3904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0433 600 146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6247" w14:textId="311B95FC" w:rsidR="00050F4F" w:rsidRPr="00B44C3E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44C3E">
                    <w:rPr>
                      <w:rFonts w:ascii="Arial" w:hAnsi="Arial" w:cs="Arial"/>
                    </w:rPr>
                    <w:t>amy.butcher@ghd.com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1695" w14:textId="3385286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B44C3E">
                    <w:rPr>
                      <w:rFonts w:ascii="Arial" w:eastAsia="Arial" w:hAnsi="Arial" w:cs="Arial"/>
                      <w:color w:val="000000"/>
                    </w:rPr>
                    <w:t>Graduate Diploma (Archaeology), Flinders University, 2014; Bachelor of Arts (Archaeology</w:t>
                  </w:r>
                  <w:proofErr w:type="gramStart"/>
                  <w:r w:rsidRPr="00B44C3E">
                    <w:rPr>
                      <w:rFonts w:ascii="Arial" w:eastAsia="Arial" w:hAnsi="Arial" w:cs="Arial"/>
                      <w:color w:val="000000"/>
                    </w:rPr>
                    <w:t>),Flinders</w:t>
                  </w:r>
                  <w:proofErr w:type="gramEnd"/>
                  <w:r w:rsidRPr="00B44C3E">
                    <w:rPr>
                      <w:rFonts w:ascii="Arial" w:eastAsia="Arial" w:hAnsi="Arial" w:cs="Arial"/>
                      <w:color w:val="000000"/>
                    </w:rPr>
                    <w:t>, 2013</w:t>
                  </w:r>
                </w:p>
              </w:tc>
            </w:tr>
            <w:tr w:rsidR="00050F4F" w:rsidRPr="00C922AC" w14:paraId="53DF4459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E1F9" w14:textId="1DB17921" w:rsidR="00050F4F" w:rsidRPr="00350C2D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GHD, Melbourne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180 Lonsdale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8687 8891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C85A" w14:textId="490AE8F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Asher Ford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F5B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0404 044 479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6EB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asher.ford@ghd.com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BC57" w14:textId="55A028F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2007,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65CF3B5C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F62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1E9E" w14:textId="7677DCD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Jocelyn DeJong Strickland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752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03 8687 7775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411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jocelyn.dejongstrickland@ghd.com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332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Member of the Australian Anthropological Society</w:t>
                  </w:r>
                </w:p>
              </w:tc>
            </w:tr>
            <w:tr w:rsidR="00050F4F" w:rsidRPr="00C922AC" w14:paraId="20D12DE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157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0073" w14:textId="623374E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Sharne Thomas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23C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0410 535 930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67A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sharne.thomas@ghd.com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5956" w14:textId="36EA158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 1996;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dmin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ultural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roperty); Professional Certificate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rbitration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ediation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Adelaide 2000</w:t>
                  </w:r>
                </w:p>
              </w:tc>
            </w:tr>
            <w:tr w:rsidR="00050F4F" w:rsidRPr="00C922AC" w14:paraId="4FB6DB7D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F17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758B" w14:textId="3BFD3C8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Sarah Keiller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0D0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432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sarah.keiller@ghd.com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C379" w14:textId="2E5CF8F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2010;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 in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 </w:t>
                  </w:r>
                </w:p>
              </w:tc>
            </w:tr>
            <w:tr w:rsidR="00050F4F" w:rsidRPr="00C922AC" w14:paraId="5956701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1EC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A65D" w14:textId="21AE759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Catherine La Puma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111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0419 840 640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120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Catherine.LaPuma@ghd.com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3D03" w14:textId="7971DDD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aeological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ci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</w:t>
                  </w:r>
                </w:p>
              </w:tc>
            </w:tr>
            <w:tr w:rsidR="00050F4F" w:rsidRPr="00C922AC" w14:paraId="116C405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C73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9745" w14:textId="23D9378C" w:rsidR="00050F4F" w:rsidRPr="00C922AC" w:rsidRDefault="00E73ED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R</w:t>
                  </w:r>
                  <w:r w:rsidR="00050F4F" w:rsidRPr="00C922AC">
                    <w:rPr>
                      <w:rFonts w:ascii="Arial" w:eastAsia="Segoe UI" w:hAnsi="Arial" w:cs="Arial"/>
                      <w:color w:val="000000"/>
                    </w:rPr>
                    <w:t>ebecca Macklin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096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0449 239 802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B93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rebecca.macklin@ghd.com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87B7" w14:textId="27C05D0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(Geography and 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College Dublin, 2012;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ingle subject in post grad course (Archaeology of Aboriginal Victoria)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2019</w:t>
                  </w:r>
                </w:p>
              </w:tc>
            </w:tr>
            <w:tr w:rsidR="00050F4F" w:rsidRPr="00C922AC" w14:paraId="1A4F533F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05D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0B13" w14:textId="35C14FB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Jacqueline Anderson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C42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0430 724 446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C380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19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jaq.anderson@ghd.com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AE1C" w14:textId="15164E0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 Trobe University, 2017;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Cultural Heritage, Deakin University 2020;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World Heritage, Brandenburg University of Technology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202</w:t>
                  </w:r>
                </w:p>
              </w:tc>
            </w:tr>
            <w:tr w:rsidR="00050F4F" w:rsidRPr="00C922AC" w14:paraId="2FCCD0F9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611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9AF3" w14:textId="549E969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Ebony Pike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563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0412 607 876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373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ebony.pike@ghd.com; ebonyhailey01@gmail.com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39A2" w14:textId="40F7303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(Archaeology, Anthropology), University of Sydney, 2020;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Archaeological and Evolutionary Science (Forensic Archaeology &amp; Biological Anthropology), Australian National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2022</w:t>
                  </w:r>
                </w:p>
              </w:tc>
            </w:tr>
            <w:tr w:rsidR="00050F4F" w:rsidRPr="00C922AC" w14:paraId="0BE42325" w14:textId="77777777" w:rsidTr="0088423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8E2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731E" w14:textId="1ED19157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Jack Bell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4221" w14:textId="68C175C5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0449 904 3309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CC20" w14:textId="60CFE520" w:rsidR="00050F4F" w:rsidRDefault="00000000" w:rsidP="00050F4F">
                  <w:pPr>
                    <w:spacing w:after="0" w:line="240" w:lineRule="auto"/>
                  </w:pPr>
                  <w:hyperlink r:id="rId20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kleviend426@gmail.com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9CD4" w14:textId="0213DB0F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Master of Cultural Heritage/Master of World Heritage Studies, Deakin University/Brandenburg Technical University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(Germany), 2020; Bachelor of Arts (History and Ancient Cultures), Monash University, 2016</w:t>
                  </w:r>
                </w:p>
              </w:tc>
            </w:tr>
            <w:tr w:rsidR="00050F4F" w:rsidRPr="00C922AC" w14:paraId="44B8F884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DE0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5828" w14:textId="2202C1BF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David Tutchener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D76B" w14:textId="2E64DA6C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0476 062 234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D207" w14:textId="412375B8" w:rsidR="00050F4F" w:rsidRPr="00602051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02051">
                    <w:rPr>
                      <w:rFonts w:ascii="Arial" w:hAnsi="Arial" w:cs="Arial"/>
                    </w:rPr>
                    <w:t>david.tutchener@ghd.com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2C30" w14:textId="6C932709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9477A6">
                    <w:rPr>
                      <w:rFonts w:ascii="Arial" w:eastAsia="Arial" w:hAnsi="Arial" w:cs="Arial"/>
                      <w:color w:val="000000"/>
                    </w:rPr>
                    <w:t>Bachelor of Arts (History &amp; Politics), Monash University, 2011; Master of Arts (Museum Studies), Macquarie University, 2012; PhD (Australian Indigenous Archaeology), Flinders University, 2018</w:t>
                  </w:r>
                </w:p>
              </w:tc>
            </w:tr>
            <w:tr w:rsidR="00050F4F" w:rsidRPr="00C922AC" w14:paraId="57FF9AD6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AF81" w14:textId="669C96F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GML Heritage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ACT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2A Mugga Way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Red Hill ACT 2603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6273 7540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D9E7" w14:textId="57D189D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Janene May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5E4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0410 642 056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21E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janenem@gml.com.au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D59C" w14:textId="5388640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2011</w:t>
                  </w:r>
                </w:p>
              </w:tc>
            </w:tr>
            <w:tr w:rsidR="00050F4F" w:rsidRPr="00C922AC" w14:paraId="4D7DA664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E36E" w14:textId="6B61E20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GML Heritage, NSW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6, 372 Elizabeth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Surry Hill NSW 2010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9319 4811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A4B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Timothy Owen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CB5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0404233789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675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tim.owen@gml.com.au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C745" w14:textId="3FE2CFD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PhD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in 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2004</w:t>
                  </w:r>
                </w:p>
              </w:tc>
            </w:tr>
            <w:tr w:rsidR="00050F4F" w:rsidRPr="00C922AC" w14:paraId="1D0ABF4B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1BC6" w14:textId="5F2E181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GML Heritage, Victoria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17 Drummond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Carlton VIC 3053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Phone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: 03 9380 6933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65C8" w14:textId="1AE2611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Leah Tepper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5DE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0432 438 204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71B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leah.tepper@gml.com.au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E97A" w14:textId="6E6F37A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</w:p>
              </w:tc>
            </w:tr>
            <w:tr w:rsidR="00050F4F" w:rsidRPr="00C922AC" w14:paraId="6C7BFB07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6F2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C28C" w14:textId="79B3D5F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Zachary Carter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421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0405 390 535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106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Zachary.carter@gml.com.au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00C9" w14:textId="3BB7724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Archaeological Science (Advanced), The Australian National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2020 </w:t>
                  </w:r>
                </w:p>
              </w:tc>
            </w:tr>
            <w:tr w:rsidR="00050F4F" w:rsidRPr="00C922AC" w14:paraId="15C659E3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3DD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5C84" w14:textId="0325704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Emma Moore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EDB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0434 065 508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ADC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emma.moore@gml.com.au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44E1" w14:textId="39DEFBD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 with Honours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2022</w:t>
                  </w:r>
                </w:p>
              </w:tc>
            </w:tr>
            <w:tr w:rsidR="00050F4F" w:rsidRPr="00C922AC" w14:paraId="5CF8A3C6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0D89" w14:textId="7A806B12" w:rsidR="00050F4F" w:rsidRPr="00350C2D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Godden Mackay Logan Heritage Consultants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2A Mugga Way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Red Hill ACT 2603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02 6273 7540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4A30" w14:textId="1F9F40A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Martin Rowney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F25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0400 912 491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05AC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martinr@gml.com.au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6530" w14:textId="7EDAC96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1993</w:t>
                  </w:r>
                </w:p>
              </w:tc>
            </w:tr>
            <w:tr w:rsidR="00050F4F" w:rsidRPr="00C922AC" w14:paraId="26C986D1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F694" w14:textId="2AD01E7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Green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1051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Windsor VIC 3181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9041 7217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64B5" w14:textId="1EAEABD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Barry Green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3E8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0434 385 256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CBE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barry@greenheritage.com.au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8D32" w14:textId="7B72AB6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atin)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Dublin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2004;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atin)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Dublin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2010;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ember of Professional Historians Australia</w:t>
                  </w:r>
                </w:p>
              </w:tc>
            </w:tr>
            <w:tr w:rsidR="00050F4F" w:rsidRPr="00C922AC" w14:paraId="79D1EC5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B6A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E288" w14:textId="0D07BAD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Laura Campbell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3D0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0402 571 304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AD5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0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laura@greenheritage.com.au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63A8" w14:textId="357B722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2015.</w:t>
                  </w:r>
                </w:p>
              </w:tc>
            </w:tr>
            <w:tr w:rsidR="00050F4F" w:rsidRPr="00C922AC" w14:paraId="240D1289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83F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Greencap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1/677 High St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Kew East VIC 3102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9890 8811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B98C" w14:textId="480B78A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Christopher Ingle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198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0428 893 711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6E90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chris.ingle@greencap.com.au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5829" w14:textId="1EA9CF8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(Ancient Hist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ory/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Newcastle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2010;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</w:t>
                  </w:r>
                </w:p>
              </w:tc>
            </w:tr>
            <w:tr w:rsidR="00050F4F" w:rsidRPr="00C922AC" w14:paraId="184E59E9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CBFE" w14:textId="7D5CEEB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Greenwood Consultancy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216 Chinamans Creek Rd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Tuchekoi QLD 4570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87EB" w14:textId="0EF9F5A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Kate Greenwood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288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0413 826 594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801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kateagreenwood@gmail.com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6758" w14:textId="7700437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Cert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ificate in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aeology,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2015;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in 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and Heritage Management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050F4F" w:rsidRPr="00C922AC" w14:paraId="53D62902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094D" w14:textId="16A2211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Grist Enterprises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19 Bridge Way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Mildura VIC 3500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97A7" w14:textId="19EF42D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Mark Grist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C2D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0400 777 032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EF3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gristarchaeology@outlook.com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493A" w14:textId="2CF8ED0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1996</w:t>
                  </w:r>
                </w:p>
              </w:tc>
            </w:tr>
            <w:tr w:rsidR="00050F4F" w:rsidRPr="00C922AC" w14:paraId="3722C3A2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23FE" w14:textId="5043BDF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GTK Heritage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106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Suffolk Park NSW 2481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6685 4364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A12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Kevin Tibbett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871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0418 465 934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DF9C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kevintibbett@iprimus.com.au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393D" w14:textId="20C332B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Social Science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ropology/ 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9468D0">
                    <w:rPr>
                      <w:rFonts w:ascii="Arial" w:eastAsia="Arial" w:hAnsi="Arial" w:cs="Arial"/>
                      <w:color w:val="000000"/>
                    </w:rPr>
                    <w:t>J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ames Cook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</w:t>
                  </w:r>
                  <w:r w:rsidRPr="009468D0">
                    <w:rPr>
                      <w:rFonts w:ascii="Arial" w:eastAsia="Arial" w:hAnsi="Arial" w:cs="Arial"/>
                      <w:color w:val="000000"/>
                    </w:rPr>
                    <w:t>J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ames Cook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2006</w:t>
                  </w:r>
                </w:p>
              </w:tc>
            </w:tr>
            <w:tr w:rsidR="00050F4F" w:rsidRPr="00C922AC" w14:paraId="5734D93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FBF6" w14:textId="43D46D1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Heartwood Heritage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Triabunna TAS 7190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EB9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Jeremy Ash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479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0412 839 354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35C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ash.jeremy@gmail.com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710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(Archaeology and History), University of Melbourne, 2001; Honours (Archaeology), University of Melbourne, 2009; PhD (Archaeology), Monash University, 2014.</w:t>
                  </w:r>
                </w:p>
              </w:tc>
            </w:tr>
            <w:tr w:rsidR="006F5043" w:rsidRPr="00C922AC" w14:paraId="7A5753E5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3582" w14:textId="77777777" w:rsidR="006F5043" w:rsidRDefault="00980D14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Heritage Futures</w:t>
                  </w:r>
                </w:p>
                <w:p w14:paraId="27AA5712" w14:textId="77777777" w:rsidR="00980D14" w:rsidRDefault="00980D14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600 Cochrane Lane</w:t>
                  </w:r>
                </w:p>
                <w:p w14:paraId="6533EACF" w14:textId="0B255DD3" w:rsidR="00980D14" w:rsidRPr="00C922AC" w:rsidRDefault="00980D14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Pine Ridge VIC 3631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F353" w14:textId="07AA5192" w:rsidR="006F5043" w:rsidRPr="00C922AC" w:rsidRDefault="00980D14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Gaye Sutherland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6EBF" w14:textId="6F7FAA4D" w:rsidR="006F5043" w:rsidRPr="00C922AC" w:rsidRDefault="00873FCC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0437 462 454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8D0C" w14:textId="0193E932" w:rsidR="006F5043" w:rsidRPr="00873FCC" w:rsidRDefault="00873FCC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73FCC">
                    <w:rPr>
                      <w:rFonts w:ascii="Arial" w:hAnsi="Arial" w:cs="Arial"/>
                    </w:rPr>
                    <w:t>gaye@heritagefutures.com.au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E245" w14:textId="6D63F703" w:rsidR="006F5043" w:rsidRPr="00C922AC" w:rsidRDefault="00F434CA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434CA">
                    <w:rPr>
                      <w:rFonts w:ascii="Arial" w:eastAsia="Arial" w:hAnsi="Arial" w:cs="Arial"/>
                      <w:color w:val="000000"/>
                    </w:rPr>
                    <w:t>Bachelor of Applied Science with Honours (Parks, Recreation and Heritage), Charles Sturt University, 2009; Graduate Diploma (Archaeology), Flinders University, 2011</w:t>
                  </w:r>
                </w:p>
              </w:tc>
            </w:tr>
            <w:tr w:rsidR="00050F4F" w:rsidRPr="00C922AC" w14:paraId="0129869D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DBA2" w14:textId="17F1146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Heritage Insight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51 Stubbs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Kensington VIC 3031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9D7C" w14:textId="0F9D52B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Anthony Hamdorf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6A6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0439 795 503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A86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anthamdorf@gmail.com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D0C8" w14:textId="5A19144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Arts,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2007;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2011</w:t>
                  </w:r>
                </w:p>
              </w:tc>
            </w:tr>
            <w:tr w:rsidR="00050F4F" w:rsidRPr="00C922AC" w14:paraId="3FC2EFD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F58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E4C2" w14:textId="352D88E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Andrew Morris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D73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0421 818 269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DDA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andrewmorris@heritageinsight.com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2727" w14:textId="4A084E0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2008</w:t>
                  </w:r>
                </w:p>
              </w:tc>
            </w:tr>
            <w:tr w:rsidR="00050F4F" w:rsidRPr="00C922AC" w14:paraId="619B2A1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E71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1FBE" w14:textId="0168B96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Bianca Di Fazio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935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0415 275 582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555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biancadifazio@heritageinsight.com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501C" w14:textId="6AEABEE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Flinders 2001;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Master of 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ult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ural 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aterial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onservation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 2009</w:t>
                  </w:r>
                </w:p>
              </w:tc>
            </w:tr>
            <w:tr w:rsidR="00050F4F" w:rsidRPr="00C922AC" w14:paraId="0F875194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D87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85AC" w14:textId="0A9E7EE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Claire Nicholls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05C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0412 721 586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8B8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cnic74@hotmail.com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3A32" w14:textId="4408CE5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</w:t>
                  </w:r>
                </w:p>
              </w:tc>
            </w:tr>
            <w:tr w:rsidR="00050F4F" w:rsidRPr="00C922AC" w14:paraId="58457FFD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643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AC4E" w14:textId="6219B26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Jessica Hardy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F385" w14:textId="3A8C355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>88 989 048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FE3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1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jessicahardy@heritageinsight.com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A06E" w14:textId="4412B29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2016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050F4F" w:rsidRPr="00C922AC" w14:paraId="30257E7A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F98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A4F6" w14:textId="47F17FF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Katarina Audy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4C4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0437 059 848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401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katarinaaudy@heritageinsight.com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84F5" w14:textId="6CFFA4F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2003.</w:t>
                  </w:r>
                </w:p>
              </w:tc>
            </w:tr>
            <w:tr w:rsidR="00050F4F" w:rsidRPr="00C922AC" w14:paraId="756B100C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536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4B0D" w14:textId="565286B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Wendy Dolling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EC0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0448 927 742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3B6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wendydolling@heritageinsight.com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CCF8" w14:textId="52BE7AE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2001;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aster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Cul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tural heritage,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Deakin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2006;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5878E494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80E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61DB" w14:textId="27A2D90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Shannah Anderson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E80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035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shannahanderson@heritageinsight.com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4182" w14:textId="60889E6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(Archaeology and Anthropology), University of Melbourne, 2011; Master of Archaeological Science,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2014.</w:t>
                  </w:r>
                </w:p>
              </w:tc>
            </w:tr>
            <w:tr w:rsidR="00050F4F" w:rsidRPr="00C922AC" w14:paraId="588E601A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DF2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B4E6" w14:textId="704A063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Luke Falvey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D97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0447 771 173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572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lukefalvey@heritageinsight.com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7F96" w14:textId="0FA6C15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 w:rsidR="00C33C29"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2012</w:t>
                  </w:r>
                </w:p>
              </w:tc>
            </w:tr>
            <w:tr w:rsidR="00050F4F" w:rsidRPr="00C922AC" w14:paraId="42BA0FAA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1A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C582" w14:textId="69EDE05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Simon Coxe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D96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0467 332 147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21B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simoncoxe@heritageinsight.com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D5B2" w14:textId="34D31CD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University of Leicester 2006; AACAI confirmed</w:t>
                  </w:r>
                </w:p>
              </w:tc>
            </w:tr>
            <w:tr w:rsidR="00050F4F" w:rsidRPr="00C922AC" w14:paraId="5089A9F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CC4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236D" w14:textId="22F13DA2" w:rsidR="00050F4F" w:rsidRPr="00C922AC" w:rsidRDefault="00E73ED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G</w:t>
                  </w:r>
                  <w:r w:rsidR="00050F4F" w:rsidRPr="00C922AC">
                    <w:rPr>
                      <w:rFonts w:ascii="Arial" w:eastAsia="Segoe UI" w:hAnsi="Arial" w:cs="Arial"/>
                      <w:color w:val="000000"/>
                    </w:rPr>
                    <w:t>race McKenzie-McHarg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DFD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0459 988 835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33B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gracemckenzie@heritageinsight.com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C46F" w14:textId="6082579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2015</w:t>
                  </w:r>
                </w:p>
              </w:tc>
            </w:tr>
            <w:tr w:rsidR="00050F4F" w:rsidRPr="00C922AC" w14:paraId="7E7F0F86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77A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8AED" w14:textId="49C4662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Lana Tranter-Edwards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7B98" w14:textId="76D05A0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0403</w:t>
                  </w:r>
                  <w:r w:rsidR="003A4DA9"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623</w:t>
                  </w:r>
                  <w:r w:rsidR="003A4DA9"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447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335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lanatranter@heritageinsight.com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32A6" w14:textId="2EA3E48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050F4F" w:rsidRPr="00C922AC" w14:paraId="1D76A6C0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866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3D70" w14:textId="17C6ACD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Ian Edmondson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B17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0476 620 056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78B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ian.james.edmondson@icloud.com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12EB" w14:textId="00D7D50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Grad Cert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in 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rad Dip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in 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and Heritage Management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2018.</w:t>
                  </w:r>
                </w:p>
              </w:tc>
            </w:tr>
            <w:tr w:rsidR="00050F4F" w:rsidRPr="00C922AC" w14:paraId="2359F896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E45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FB6F" w14:textId="321A99F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David Crotty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B2F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2E7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davidcrotty@heritageinsight.com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F77A" w14:textId="2CF573B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La Trobe University 2018</w:t>
                  </w:r>
                </w:p>
              </w:tc>
            </w:tr>
            <w:tr w:rsidR="00050F4F" w:rsidRPr="00C922AC" w14:paraId="75A8ECAF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504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BAEB" w14:textId="4BE69AF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Tess Devlin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A982" w14:textId="238B2CB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0448</w:t>
                  </w:r>
                  <w:r w:rsidR="003A4DA9"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926</w:t>
                  </w:r>
                  <w:r w:rsidR="003A4DA9"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235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956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2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tessdevlin@heritageinsight.com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4F16" w14:textId="12B814B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Flinders University, 2019</w:t>
                  </w:r>
                  <w:r w:rsidR="003A4DA9"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Graduate </w:t>
                  </w:r>
                  <w:r w:rsidR="003A4DA9">
                    <w:rPr>
                      <w:rFonts w:ascii="Arial" w:eastAsia="Arial" w:hAnsi="Arial" w:cs="Arial"/>
                      <w:color w:val="000000"/>
                    </w:rPr>
                    <w:t>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iploma in Archaeology and </w:t>
                  </w:r>
                  <w:r w:rsidR="003A4DA9"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ultural </w:t>
                  </w:r>
                  <w:r w:rsidR="003A4DA9"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eritage </w:t>
                  </w:r>
                  <w:r w:rsidR="003A4DA9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anagement, Flinders University, 2021</w:t>
                  </w:r>
                </w:p>
              </w:tc>
            </w:tr>
            <w:tr w:rsidR="00050F4F" w:rsidRPr="00C922AC" w14:paraId="1CD4BF7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F2C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AA36" w14:textId="2D35A14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Zoe Lay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C57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0435 877 779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4236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zoelay@heritageinsight.com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FA5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Professional Archaeology</w:t>
                  </w:r>
                </w:p>
              </w:tc>
            </w:tr>
            <w:tr w:rsidR="00050F4F" w:rsidRPr="00C922AC" w14:paraId="65E9E49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1CF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953D" w14:textId="4F98BE5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Georgia Scully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06A5" w14:textId="0F6F018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>48 917 906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DEB4" w14:textId="64B660B8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georgiaescully@</w:t>
                    </w:r>
                    <w:r w:rsidR="00050F4F">
                      <w:rPr>
                        <w:rFonts w:ascii="Arial" w:eastAsia="Arial" w:hAnsi="Arial" w:cs="Arial"/>
                        <w:color w:val="000000"/>
                      </w:rPr>
                      <w:t>heritageinsight</w:t>
                    </w:r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757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(Archaeology)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Graduate Certificate (Forensic Archaeology and Paleopathology) </w:t>
                  </w:r>
                </w:p>
              </w:tc>
            </w:tr>
            <w:tr w:rsidR="00050F4F" w:rsidRPr="00C922AC" w14:paraId="0C8C0373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9CAA" w14:textId="723AB44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Horizon AU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603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Elsternwick VIC 3185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079D" w14:textId="5924335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Greg Deftereos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F46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0409 895 525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736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gdeftereos@outlook.com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2727" w14:textId="7AE494E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 Trobe 2002</w:t>
                  </w:r>
                </w:p>
              </w:tc>
            </w:tr>
            <w:tr w:rsidR="00050F4F" w:rsidRPr="00C922AC" w14:paraId="1E44ED16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050D" w14:textId="5E998EA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Independent Heritage Consultants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O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Box 90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Unley SA 5061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BF5A" w14:textId="742C5F2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Guadalupe Cincunegui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D4C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0451 364 567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DF5E" w14:textId="00C78A8C" w:rsidR="00050F4F" w:rsidRPr="002E11E4" w:rsidRDefault="002E11E4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3" w:history="1">
                    <w:r w:rsidRPr="002E11E4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Guadalupe.cincunegui@ihconsultants.</w:t>
                    </w:r>
                    <w:r w:rsidRPr="002E11E4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br/>
                      <w:t>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EEA4" w14:textId="06AB953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2000;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</w:t>
                  </w:r>
                  <w:r w:rsidR="002E11E4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2003</w:t>
                  </w:r>
                </w:p>
              </w:tc>
            </w:tr>
            <w:tr w:rsidR="00050F4F" w:rsidRPr="00C922AC" w14:paraId="096001A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20DC" w14:textId="713EEA5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Indiana Jo Heritage Solutions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5 Bala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Sebastopol VIC 3356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76C8" w14:textId="4C9A87A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 Wilson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AED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0400 011 846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8CA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jo@indianajohs.com.au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C9FF" w14:textId="23E5F50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</w:t>
                  </w:r>
                </w:p>
              </w:tc>
            </w:tr>
            <w:tr w:rsidR="00050F4F" w:rsidRPr="00C922AC" w14:paraId="1F8F584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FD43" w14:textId="3C869E4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Indigenous Architecture and Design Victoria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846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Camberwell VIC 3124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DEA3" w14:textId="0334BB4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Rueben Berg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F14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0431 152 856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FC8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rueben@iadv.org.au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2CB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Architecture, University of Queensland, 2005; Extensive experience.</w:t>
                  </w:r>
                </w:p>
              </w:tc>
            </w:tr>
            <w:tr w:rsidR="00050F4F" w:rsidRPr="00C922AC" w14:paraId="59ECDF4A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75A9" w14:textId="0EEB5AD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Jackson Ward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157 Badger Creek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Healesville VIC 3777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BF9E" w14:textId="71FE7DA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Jaclyn Ward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E77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0400 971 438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9C9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email@jacksonwardarc.com.au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31D1" w14:textId="26C1B3E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Arts, Uni</w:t>
                  </w:r>
                  <w:r w:rsidR="002E11E4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2004;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ndigenous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tud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Monash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</w:t>
                  </w:r>
                </w:p>
              </w:tc>
            </w:tr>
            <w:tr w:rsidR="00050F4F" w:rsidRPr="00C922AC" w14:paraId="1A13EAE8" w14:textId="77777777" w:rsidTr="002A3058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6E1B" w14:textId="6C08F1CA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Jacobs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452 Flinders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FB0B" w14:textId="41C741CE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Dr Phillip Roberts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AACA" w14:textId="423C80D7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0498 391 532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E065" w14:textId="76DA7BC7" w:rsidR="00050F4F" w:rsidRPr="00B616B8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616B8">
                    <w:rPr>
                      <w:rFonts w:ascii="Arial" w:hAnsi="Arial" w:cs="Arial"/>
                    </w:rPr>
                    <w:t>phillip.roberts@jacobs.com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7ACE" w14:textId="68FECB28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3D4DCD">
                    <w:rPr>
                      <w:rFonts w:ascii="Arial" w:eastAsia="Arial" w:hAnsi="Arial" w:cs="Arial"/>
                      <w:color w:val="000000"/>
                    </w:rPr>
                    <w:t>PhD (Biological Anthropology), Australian National University, 2013; Master of Arts (Archaeology), Australian National University 2006; Bachelor of Engineering (Mining), Ballarat,1999</w:t>
                  </w:r>
                </w:p>
              </w:tc>
            </w:tr>
            <w:tr w:rsidR="00050F4F" w:rsidRPr="00C922AC" w14:paraId="77A7AF25" w14:textId="77777777" w:rsidTr="00F64D6F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F4D8" w14:textId="7E5CFD0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EFF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Josephine Verduci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B29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0438 308 451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191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josephine.verduci@jacobs.com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C029" w14:textId="7F8FA24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(Archaeology) Melbourne 2016;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(Classics and Archaeology) Melbourne 2009</w:t>
                  </w:r>
                </w:p>
              </w:tc>
            </w:tr>
            <w:tr w:rsidR="00050F4F" w:rsidRPr="00C922AC" w14:paraId="1F448392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1ED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1161" w14:textId="4A6EDA7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Claire St George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6AE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0411 433 547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6116" w14:textId="7C6D9015" w:rsidR="00050F4F" w:rsidRPr="00DE7024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8" w:history="1">
                    <w:r w:rsidR="00050F4F" w:rsidRPr="00DE7024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claire.stgeorge@jacobs.com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524F" w14:textId="05C8711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2010</w:t>
                  </w:r>
                </w:p>
              </w:tc>
            </w:tr>
            <w:tr w:rsidR="00050F4F" w:rsidRPr="00C922AC" w14:paraId="26635308" w14:textId="77777777" w:rsidTr="00542C2A">
              <w:trPr>
                <w:trHeight w:val="850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323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0D1D" w14:textId="2BDB375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Ilona Bartsch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FBC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176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3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Ilona.Bartsch@Jacobs.com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910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(Archaeology), Flinders University, 2013; Graduate Diploma (Archaeology), Flinders University, 2014.</w:t>
                  </w:r>
                </w:p>
              </w:tc>
            </w:tr>
            <w:tr w:rsidR="00050F4F" w:rsidRPr="00C922AC" w14:paraId="3404CDBB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A88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05AE" w14:textId="4AA2E74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Lauren Hardiman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E9F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NA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4A3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lauren.hardiman@jacobs.com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4DF7" w14:textId="2BB8524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(Indigenous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ultures and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istories) Monash 2014</w:t>
                  </w:r>
                </w:p>
              </w:tc>
            </w:tr>
            <w:tr w:rsidR="00050F4F" w:rsidRPr="00C922AC" w14:paraId="44EC0A47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3FF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0068" w14:textId="1D74566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Amanda Goldfarb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848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F45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Amanda.Goldfarb@jacobs.com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FB36" w14:textId="01E5A9B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Science, 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2006; 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and Classics)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2007</w:t>
                  </w:r>
                </w:p>
              </w:tc>
            </w:tr>
            <w:tr w:rsidR="00050F4F" w:rsidRPr="00C922AC" w14:paraId="0A0C161B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207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FA1A" w14:textId="6A229D9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Caroline Seawright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89D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DBF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Caroline.Seawright@jacobs.com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9104" w14:textId="4BB80DC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2016</w:t>
                  </w:r>
                </w:p>
              </w:tc>
            </w:tr>
            <w:tr w:rsidR="00050F4F" w:rsidRPr="00C922AC" w14:paraId="29300A91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C08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05A2" w14:textId="257E2C2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David Collard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D97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0400 712 797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6EB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David.Collard@jacobs.com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632A" w14:textId="1B77DC0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 Dip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lassics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 2002; Postgrad Dip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lassics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Melbourne 2004;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lassics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 2006;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Nottingham 2011</w:t>
                  </w:r>
                </w:p>
              </w:tc>
            </w:tr>
            <w:tr w:rsidR="00050F4F" w:rsidRPr="00C922AC" w14:paraId="4C5F728B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1B0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471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Karen Murphy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00A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0429 166 475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71C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karen.murphy@jacobs.com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2C0B" w14:textId="2C8E0E9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Historical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2011;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niversity of Queensland,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2003; 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Anthropology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2001;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75E7CCDC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227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7B74" w14:textId="5B7A6C8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Rose Overberg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FDA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0407 470 500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30A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Rose.Overberg@jacobs.com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59CD" w14:textId="716919B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(inc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2001; 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Sc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ience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eol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2001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aster of Aboriginal Heritage Management,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Flinders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2020</w:t>
                  </w:r>
                </w:p>
              </w:tc>
            </w:tr>
            <w:tr w:rsidR="00050F4F" w:rsidRPr="00C922AC" w14:paraId="56FD7FE7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076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375C" w14:textId="0F64588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Racheal Minos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887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C7A6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racheal.minos@jacobs.com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E84D" w14:textId="5F9C133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2003</w:t>
                  </w:r>
                </w:p>
              </w:tc>
            </w:tr>
            <w:tr w:rsidR="00050F4F" w:rsidRPr="00C922AC" w14:paraId="0BC1F50D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A80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9F4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Ben Watson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7FD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0418 160 408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4547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ben.watson@jacobs.com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9D65" w14:textId="35D8CA1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 2004;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aleo-art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 2009;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7016F08B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A08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4CB5" w14:textId="6AA0AD6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Trudy White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AAA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0403 534 814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758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Trudy.White@jacobs.com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747E" w14:textId="3FDFDD4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 &amp; paleo)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2005</w:t>
                  </w:r>
                </w:p>
              </w:tc>
            </w:tr>
            <w:tr w:rsidR="00050F4F" w:rsidRPr="00C922AC" w14:paraId="0130C524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FE7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836E" w14:textId="36CFF43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Meaghan Aitchison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0F7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+61 490142766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2A6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4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meaghan.aitchison@jacobs.com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160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Hons (Archaeology), University of New England, 2018.</w:t>
                  </w:r>
                </w:p>
              </w:tc>
            </w:tr>
            <w:tr w:rsidR="00050F4F" w:rsidRPr="00C922AC" w14:paraId="3DE1E46E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AB3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BB6B" w14:textId="26A9E3D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Taylor Fitzgerald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A86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2C0C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Taylor.Fitzgerald@jacobs.com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A90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Ordinary member of Australian Anthropology Society</w:t>
                  </w:r>
                </w:p>
              </w:tc>
            </w:tr>
            <w:tr w:rsidR="00050F4F" w:rsidRPr="00C922AC" w14:paraId="051CF394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320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A0EB" w14:textId="5409E09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Erol Tuncer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37C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AAE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sublime_porte@hotmail.com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74A6" w14:textId="6512F7A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Archaeology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2018</w:t>
                  </w:r>
                </w:p>
              </w:tc>
            </w:tr>
            <w:tr w:rsidR="00050F4F" w:rsidRPr="00C922AC" w14:paraId="068A818A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1E2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95A7" w14:textId="001649F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Alexandra Seifertova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145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0422 561 916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297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alexandra.seifertova@jacobs.com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8881" w14:textId="725DB0B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(Archaeology), University of Sydney 2019</w:t>
                  </w:r>
                </w:p>
              </w:tc>
            </w:tr>
            <w:tr w:rsidR="00050F4F" w:rsidRPr="00C922AC" w14:paraId="52F04412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3D9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EA18" w14:textId="7FA5360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Ashleigh Murszewski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4BD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0411 774 204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19E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Ashleigh.Murszewski@Jacobs.com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D4B0" w14:textId="1674BBE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Science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with Honours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University of Western Australia, 2014</w:t>
                  </w:r>
                </w:p>
              </w:tc>
            </w:tr>
            <w:tr w:rsidR="00050F4F" w:rsidRPr="00C922AC" w14:paraId="3D597A73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422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97CE" w14:textId="2959F9B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Nina Buehler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A36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CA6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nina.buehler@jacobs.com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F59D" w14:textId="6C78CDF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Arts (Archaeology and Classics); Master of Science (World Heritage Management and Conservation)</w:t>
                  </w:r>
                </w:p>
              </w:tc>
            </w:tr>
            <w:tr w:rsidR="00050F4F" w:rsidRPr="00C922AC" w14:paraId="5509C9C8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75A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71E3" w14:textId="0F45CDE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Clare Leevers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E77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0431 709 550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479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clare.leevers@jacobs.com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CAB0" w14:textId="73D59D3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uate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Diploma Archaeology</w:t>
                  </w:r>
                </w:p>
              </w:tc>
            </w:tr>
            <w:tr w:rsidR="00050F4F" w:rsidRPr="00C922AC" w14:paraId="46E3106C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E3A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9FDB" w14:textId="3FD5FC8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Frank Boulden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84E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0423 958 907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69E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matthew.boulden@jacobs.com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A02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Diploma (Archaeology and Heritage Management)</w:t>
                  </w:r>
                </w:p>
              </w:tc>
            </w:tr>
            <w:tr w:rsidR="00050F4F" w:rsidRPr="00C922AC" w14:paraId="0270D500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DCA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795D" w14:textId="1856673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Rachel Slocombe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DE8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0414 653 567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5AC7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rachel.slocombe@jacobs.com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6DCA" w14:textId="514A74D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Ancient World Studie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The</w:t>
                  </w:r>
                  <w:proofErr w:type="gramEnd"/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2020;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Certificate in Professional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2022</w:t>
                  </w:r>
                </w:p>
              </w:tc>
            </w:tr>
            <w:tr w:rsidR="00050F4F" w:rsidRPr="00C922AC" w14:paraId="220B2944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02B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1CA4" w14:textId="56D4281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Julia Riley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C19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0407085814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2A4C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julia.riley@jacobs.com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9626" w14:textId="0B348D2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Monash University, 2020.</w:t>
                  </w:r>
                </w:p>
              </w:tc>
            </w:tr>
            <w:tr w:rsidR="00050F4F" w:rsidRPr="00C922AC" w14:paraId="22110D73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DA1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5E27" w14:textId="2D75F05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Claire Manning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F34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0439 156 920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E753" w14:textId="77777777" w:rsidR="00050F4F" w:rsidRPr="002E282A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59" w:history="1">
                    <w:r w:rsidR="00050F4F" w:rsidRPr="002E282A">
                      <w:rPr>
                        <w:rFonts w:ascii="Arial" w:eastAsia="Arial" w:hAnsi="Arial" w:cs="Arial"/>
                        <w:color w:val="000000"/>
                      </w:rPr>
                      <w:t>claire.manning1@jacobs.com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30A5" w14:textId="769E31D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University of Tasmania, 2015; Honours, Monash University, 2016; Archaeology Fi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 School, Flinders University, 2022.</w:t>
                  </w:r>
                </w:p>
              </w:tc>
            </w:tr>
            <w:tr w:rsidR="00050F4F" w:rsidRPr="00C922AC" w14:paraId="21789BF4" w14:textId="77777777" w:rsidTr="00B8601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72F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9B43" w14:textId="71B114B1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Monica Gregg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4D42" w14:textId="6A4F6884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A468C0">
                    <w:rPr>
                      <w:rFonts w:ascii="Arial" w:eastAsia="Segoe UI" w:hAnsi="Arial" w:cs="Arial"/>
                      <w:color w:val="000000"/>
                    </w:rPr>
                    <w:t>0401 1044 938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9075" w14:textId="0C14B537" w:rsidR="00050F4F" w:rsidRPr="002E282A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E282A">
                    <w:rPr>
                      <w:rFonts w:ascii="Arial" w:hAnsi="Arial" w:cs="Arial"/>
                    </w:rPr>
                    <w:t>monica.gregg@jacobs.com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83D0" w14:textId="107E2E41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A468C0">
                    <w:rPr>
                      <w:rFonts w:ascii="Arial" w:eastAsia="Arial" w:hAnsi="Arial" w:cs="Arial"/>
                      <w:color w:val="000000"/>
                    </w:rPr>
                    <w:t>Graduate Certificate of Archaeology, La Trobe University, 2023; Master of Urban and Cultural Heritage, University of Melbourne, 2021; Bachelor of Arts with Honours (Ancient World Studies and Geography), University of Melbourne, 2019</w:t>
                  </w:r>
                </w:p>
              </w:tc>
            </w:tr>
            <w:tr w:rsidR="00050F4F" w:rsidRPr="00C922AC" w14:paraId="4AFD37CC" w14:textId="77777777" w:rsidTr="002A3058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B3E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E237" w14:textId="5F50660C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Dr Will Anderson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44B4" w14:textId="3DD4A743" w:rsidR="00050F4F" w:rsidRPr="00A468C0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765F" w14:textId="3EA54055" w:rsidR="00050F4F" w:rsidRPr="002E282A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251DC">
                    <w:rPr>
                      <w:rFonts w:ascii="Arial" w:hAnsi="Arial" w:cs="Arial"/>
                    </w:rPr>
                    <w:t>will.anderson@jacobs.com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F135" w14:textId="495D37CA" w:rsidR="00050F4F" w:rsidRPr="00A468C0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A0184F">
                    <w:rPr>
                      <w:rFonts w:ascii="Arial" w:eastAsia="Arial" w:hAnsi="Arial" w:cs="Arial"/>
                      <w:color w:val="000000"/>
                    </w:rPr>
                    <w:t>Bachelor of Arts with Honours (Archaeology), University of East Anglia, 2001; Master of Archaeology, Leiden University, 2004; PhD (Archaeology), University of Melbourne, 2011.</w:t>
                  </w:r>
                </w:p>
              </w:tc>
            </w:tr>
            <w:tr w:rsidR="003472BC" w:rsidRPr="00C922AC" w14:paraId="71FA4133" w14:textId="77777777" w:rsidTr="002A3058">
              <w:trPr>
                <w:trHeight w:val="262"/>
              </w:trPr>
              <w:tc>
                <w:tcPr>
                  <w:tcW w:w="3004" w:type="dxa"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D356" w14:textId="77777777" w:rsidR="003472BC" w:rsidRDefault="00221486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Jacobs</w:t>
                  </w:r>
                </w:p>
                <w:p w14:paraId="06A07EFB" w14:textId="68D5143A" w:rsidR="00221486" w:rsidRDefault="00221486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</w:t>
                  </w:r>
                  <w:r w:rsidR="005D035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9, 177 Pacific </w:t>
                  </w:r>
                  <w:r w:rsidR="005D0351">
                    <w:rPr>
                      <w:rFonts w:ascii="Arial" w:hAnsi="Arial" w:cs="Arial"/>
                    </w:rPr>
                    <w:t>Highway</w:t>
                  </w:r>
                </w:p>
                <w:p w14:paraId="731D45DE" w14:textId="68A344A6" w:rsidR="005D0351" w:rsidRPr="00C922AC" w:rsidRDefault="005D0351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North Sydney NSW 2060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4332" w14:textId="21EDB960" w:rsidR="003472BC" w:rsidRDefault="003472BC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Neil Fenley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9E38" w14:textId="1CCCB9A1" w:rsidR="003472BC" w:rsidRPr="00A468C0" w:rsidRDefault="003472BC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0411 639 475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A801" w14:textId="02D6B6B4" w:rsidR="003472BC" w:rsidRPr="005D0351" w:rsidRDefault="00053C1D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D0351">
                    <w:rPr>
                      <w:rFonts w:ascii="Arial" w:hAnsi="Arial" w:cs="Arial"/>
                    </w:rPr>
                    <w:t>neil.fenley@</w:t>
                  </w:r>
                  <w:r w:rsidR="00221486" w:rsidRPr="005D0351">
                    <w:rPr>
                      <w:rFonts w:ascii="Arial" w:hAnsi="Arial" w:cs="Arial"/>
                    </w:rPr>
                    <w:t>jacobs.com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0A28" w14:textId="00B2DD01" w:rsidR="003472BC" w:rsidRPr="00A0184F" w:rsidRDefault="005D0351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5D0351">
                    <w:rPr>
                      <w:rFonts w:ascii="Arial" w:eastAsia="Arial" w:hAnsi="Arial" w:cs="Arial"/>
                      <w:color w:val="000000"/>
                    </w:rPr>
                    <w:t>Bachelor of Archaeology with Honours, La Trobe University, 2009</w:t>
                  </w:r>
                </w:p>
              </w:tc>
            </w:tr>
            <w:tr w:rsidR="00050F4F" w:rsidRPr="00C922AC" w14:paraId="6D5F9701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B0A6" w14:textId="0749BD7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Jacobs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4, 12 Stewart Avenue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Newcastle West NSW 2302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8CC" w14:textId="13E96FA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Alison Lamond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F8A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0417 980 800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7A9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alison.lamond@jacobs.com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8477" w14:textId="6B6A329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);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Science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Geology and Geophysics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</w:p>
              </w:tc>
            </w:tr>
            <w:tr w:rsidR="00050F4F" w:rsidRPr="00C922AC" w14:paraId="1AA2F8BA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9E2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BD72" w14:textId="3FAA716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Ronald Gray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B8D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0424376153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2F2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ron.gray@jacobs.com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C32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Archaeology, La Trobe University, 2021; Ordinary member of the Australian Anthropological Society Inc</w:t>
                  </w:r>
                </w:p>
              </w:tc>
            </w:tr>
            <w:tr w:rsidR="00050F4F" w:rsidRPr="00C922AC" w14:paraId="74E92FBC" w14:textId="77777777" w:rsidTr="00A84289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C292" w14:textId="22437D3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Jem Archaeology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3/7 Corporate Boulevard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Bayswater VIC 3153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9726 4498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546C" w14:textId="0B06979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Jen Burch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96F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0427 744 202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528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jen.burch@jemarchaeology.com.au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F15C" w14:textId="521BF89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University, 2008; Member of Australian Association of Consulting Archaeologists Inc. </w:t>
                  </w:r>
                </w:p>
              </w:tc>
            </w:tr>
            <w:tr w:rsidR="00050F4F" w:rsidRPr="00C922AC" w14:paraId="2DADC514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2CE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0353" w14:textId="230C8DF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Emily Evans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335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30B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emily@jemarchaeology.com.au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52E4" w14:textId="182A62E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Monash 2015</w:t>
                  </w:r>
                </w:p>
              </w:tc>
            </w:tr>
            <w:tr w:rsidR="00050F4F" w:rsidRPr="00C922AC" w14:paraId="757A6360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585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1E21" w14:textId="0D08914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Kimberley Crabtree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C31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05F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kim@jemarchaeology.com.au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D32D" w14:textId="324DD5F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050F4F" w:rsidRPr="00C922AC" w14:paraId="3C645000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47A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62D3" w14:textId="7E0C449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Calum Ryan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296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D5F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calum@jemarchaeology.com.au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8A38" w14:textId="10672ED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elor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Archaeology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2018</w:t>
                  </w:r>
                </w:p>
              </w:tc>
            </w:tr>
            <w:tr w:rsidR="00050F4F" w:rsidRPr="00C922AC" w14:paraId="24423591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D8A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6C64" w14:textId="285DD15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Talia Green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28C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0437 765 609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E650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talia@jemarchaeology.com.au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5A7D" w14:textId="04250A2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Science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and Paleoanthropology)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New England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Science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),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University of New England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2019</w:t>
                  </w:r>
                </w:p>
              </w:tc>
            </w:tr>
            <w:tr w:rsidR="00050F4F" w:rsidRPr="00C922AC" w14:paraId="1D4EF00D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D27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1FED" w14:textId="018FB41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Tegan Herrick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B00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0427 623 766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AED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tegan@jemarchaeology.com.au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3D57" w14:textId="6898359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</w:t>
                  </w:r>
                  <w:r w:rsidR="00685BF0"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Honours</w:t>
                  </w:r>
                  <w:r w:rsidR="00BA52FB">
                    <w:rPr>
                      <w:rFonts w:ascii="Arial" w:eastAsia="Arial" w:hAnsi="Arial" w:cs="Arial"/>
                      <w:color w:val="000000"/>
                    </w:rPr>
                    <w:t xml:space="preserve"> (Archaeology and Ancient History)</w:t>
                  </w:r>
                  <w:r w:rsidR="00685BF0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Monash </w:t>
                  </w:r>
                  <w:r w:rsidR="00685BF0">
                    <w:rPr>
                      <w:rFonts w:ascii="Arial" w:eastAsia="Arial" w:hAnsi="Arial" w:cs="Arial"/>
                      <w:color w:val="000000"/>
                    </w:rPr>
                    <w:t>U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niversity</w:t>
                  </w:r>
                  <w:r w:rsidR="00685BF0"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2020</w:t>
                  </w:r>
                </w:p>
              </w:tc>
            </w:tr>
            <w:tr w:rsidR="00050F4F" w:rsidRPr="00C922AC" w14:paraId="4F086F23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D41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B7D1" w14:textId="256F76F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Joshua Hunt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CD2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0481 260 628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3CB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joshua@jemarchaeology.com.au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8A8" w14:textId="441BDD5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="00E9265F"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2021</w:t>
                  </w:r>
                </w:p>
              </w:tc>
            </w:tr>
            <w:tr w:rsidR="00050F4F" w:rsidRPr="00C922AC" w14:paraId="443437DD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74D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6839" w14:textId="5C76080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Brian Porrett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1FD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0412 622 852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1E8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6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bporrett@sbcglobal.net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916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 Cert Archaeology, La Trobe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Bachelor of Arts, College of Wooster</w:t>
                  </w:r>
                </w:p>
              </w:tc>
            </w:tr>
            <w:tr w:rsidR="00050F4F" w:rsidRPr="00C922AC" w14:paraId="26ADD642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FC4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9484" w14:textId="1078CA8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Kenneth Stromsem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87A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0405 186 266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340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kennethspr@gmail.com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2EB5" w14:textId="3DE67DB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 with Honours,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 (2017); Masters of Archaeology, Norwegian University of Science and Technology (2020)</w:t>
                  </w:r>
                </w:p>
              </w:tc>
            </w:tr>
            <w:tr w:rsidR="00050F4F" w:rsidRPr="00C922AC" w14:paraId="2248C697" w14:textId="77777777" w:rsidTr="00474C5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5DD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2A72" w14:textId="11719AF6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Maddie Cooper-Wallis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1E5E" w14:textId="697FC503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0459 711 425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FCDF" w14:textId="549EA3CC" w:rsidR="00050F4F" w:rsidRPr="00C84891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84891">
                    <w:rPr>
                      <w:rFonts w:ascii="Arial" w:hAnsi="Arial" w:cs="Arial"/>
                    </w:rPr>
                    <w:t>maddie@jemarchaeology.com.au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F99D" w14:textId="39E4526D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Archaeology, La Trobe University, 2021</w:t>
                  </w:r>
                </w:p>
              </w:tc>
            </w:tr>
            <w:tr w:rsidR="00050F4F" w:rsidRPr="00C922AC" w14:paraId="341E281D" w14:textId="77777777" w:rsidTr="000710B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9E5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4B33" w14:textId="7A4684C0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Prudence Rye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AF34" w14:textId="7E5FA5B8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F82865">
                    <w:rPr>
                      <w:rFonts w:ascii="Arial" w:eastAsia="Segoe UI" w:hAnsi="Arial" w:cs="Arial"/>
                      <w:color w:val="000000"/>
                    </w:rPr>
                    <w:t>0490 079 095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4944" w14:textId="65EBDE8F" w:rsidR="00050F4F" w:rsidRPr="00C84891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prudence@jemarchaeology.com.au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7458" w14:textId="6E11E2EB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390557">
                    <w:rPr>
                      <w:rFonts w:ascii="Arial" w:eastAsia="Arial" w:hAnsi="Arial" w:cs="Arial"/>
                      <w:color w:val="000000"/>
                    </w:rPr>
                    <w:t>Graduate Diploma in Archaeology and Heritage Management, Flinders University, 2022; Bachelor of Arts (Archaeology), La Trobe University, 2014</w:t>
                  </w:r>
                </w:p>
              </w:tc>
            </w:tr>
            <w:tr w:rsidR="0062600E" w:rsidRPr="00C922AC" w14:paraId="39FFE351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9D55" w14:textId="77777777" w:rsidR="0062600E" w:rsidRPr="00C922AC" w:rsidRDefault="0062600E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880B" w14:textId="5FE3461B" w:rsidR="0062600E" w:rsidRDefault="004A3151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Jamie Rachoff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D062" w14:textId="37A9E104" w:rsidR="0062600E" w:rsidRDefault="004A3151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0421 377 103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16E5" w14:textId="55CEAF29" w:rsidR="0062600E" w:rsidRDefault="004A3151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jamie@</w:t>
                  </w:r>
                  <w:r w:rsidR="00FD341D">
                    <w:rPr>
                      <w:rFonts w:ascii="Arial" w:hAnsi="Arial" w:cs="Arial"/>
                    </w:rPr>
                    <w:t>jem</w:t>
                  </w:r>
                  <w:r>
                    <w:rPr>
                      <w:rFonts w:ascii="Arial" w:hAnsi="Arial" w:cs="Arial"/>
                    </w:rPr>
                    <w:t>archaeology</w:t>
                  </w:r>
                  <w:r w:rsidR="00FD341D">
                    <w:rPr>
                      <w:rFonts w:ascii="Arial" w:hAnsi="Arial" w:cs="Arial"/>
                    </w:rPr>
                    <w:t>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1A1F" w14:textId="355574D5" w:rsidR="0062600E" w:rsidRDefault="00FD341D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FD341D">
                    <w:rPr>
                      <w:rFonts w:ascii="Arial" w:eastAsia="Arial" w:hAnsi="Arial" w:cs="Arial"/>
                      <w:color w:val="000000"/>
                    </w:rPr>
                    <w:t>Bachelor of Arts</w:t>
                  </w:r>
                  <w:r w:rsidR="00E67B3A">
                    <w:rPr>
                      <w:rFonts w:ascii="Arial" w:eastAsia="Arial" w:hAnsi="Arial" w:cs="Arial"/>
                      <w:color w:val="000000"/>
                    </w:rPr>
                    <w:t xml:space="preserve"> (Ancient World S</w:t>
                  </w:r>
                  <w:r w:rsidR="00AF30A8">
                    <w:rPr>
                      <w:rFonts w:ascii="Arial" w:eastAsia="Arial" w:hAnsi="Arial" w:cs="Arial"/>
                      <w:color w:val="000000"/>
                    </w:rPr>
                    <w:t>t</w:t>
                  </w:r>
                  <w:r w:rsidR="00E67B3A">
                    <w:rPr>
                      <w:rFonts w:ascii="Arial" w:eastAsia="Arial" w:hAnsi="Arial" w:cs="Arial"/>
                      <w:color w:val="000000"/>
                    </w:rPr>
                    <w:t>udies</w:t>
                  </w:r>
                  <w:r w:rsidR="00AF30A8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Pr="00FD341D">
                    <w:rPr>
                      <w:rFonts w:ascii="Arial" w:eastAsia="Arial" w:hAnsi="Arial" w:cs="Arial"/>
                      <w:color w:val="000000"/>
                    </w:rPr>
                    <w:t>, University of Melbourne, 2012; Master of Professional Archaeology, La Trobe University, 2023</w:t>
                  </w:r>
                </w:p>
              </w:tc>
            </w:tr>
            <w:tr w:rsidR="00050F4F" w:rsidRPr="00C922AC" w14:paraId="4C2A8AE4" w14:textId="77777777" w:rsidTr="00A84289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8DD0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0439" w14:textId="056E91CC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Liam Ricketts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DEC3" w14:textId="65E86F22" w:rsidR="00050F4F" w:rsidRPr="00F82865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0466 531 639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D9F2" w14:textId="67D600F0" w:rsidR="00050F4F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liam@jemarchaeology.com.au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0389" w14:textId="37134BC2" w:rsidR="00050F4F" w:rsidRPr="00390557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Arts, Flinders University, 2021; Master of Archaeology and Heritage Management, Flinders University, 2023</w:t>
                  </w:r>
                </w:p>
              </w:tc>
            </w:tr>
            <w:tr w:rsidR="00050F4F" w:rsidRPr="00C922AC" w14:paraId="503EE12D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693B" w14:textId="102727A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Jo Bell Heritage Services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5798 1341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F2AC" w14:textId="11131EF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Joanne Bell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7C3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0427 505 335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FC2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jo.bell@jobellheritageservices.com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B98" w14:textId="6AF6C8B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University, 2000.</w:t>
                  </w:r>
                </w:p>
              </w:tc>
            </w:tr>
            <w:tr w:rsidR="00050F4F" w:rsidRPr="00C922AC" w14:paraId="040500E4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5809" w14:textId="0B27C88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Joanna Freslov Heritage Consulting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115 Rivermouth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Eagle Point VIC 3878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5156 0173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1F32" w14:textId="0129E29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Joanna Freslov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976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0412 429 097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4D3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jfreslov@bigpond.com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22E9" w14:textId="3721A23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1990</w:t>
                  </w:r>
                </w:p>
              </w:tc>
            </w:tr>
            <w:tr w:rsidR="00050F4F" w:rsidRPr="00C922AC" w14:paraId="59F2A7DD" w14:textId="77777777" w:rsidTr="00465CCD">
              <w:trPr>
                <w:trHeight w:val="817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00D3" w14:textId="577D90B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263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Wandong VIC 3758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684F" w14:textId="45D673D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Geoff Hewitt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676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+61417358429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D56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ghewittarchaeologist@gmail.com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5A44" w14:textId="278625B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(Archaeology), La Trobe University, 2003</w:t>
                  </w:r>
                </w:p>
              </w:tc>
            </w:tr>
            <w:tr w:rsidR="00050F4F" w:rsidRPr="00C922AC" w14:paraId="72D35899" w14:textId="77777777" w:rsidTr="002546FD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7BE3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 University</w:t>
                  </w:r>
                </w:p>
                <w:p w14:paraId="217EC3E6" w14:textId="7330E74E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Department of Archaeology and History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proofErr w:type="gramStart"/>
                  <w:r w:rsidRPr="00C922AC">
                    <w:rPr>
                      <w:rFonts w:ascii="Arial" w:eastAsia="Arial" w:hAnsi="Arial" w:cs="Arial"/>
                      <w:color w:val="000000"/>
                    </w:rPr>
                    <w:t>Bundoora  VIC</w:t>
                  </w:r>
                  <w:proofErr w:type="gramEnd"/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3086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101F" w14:textId="4E26C403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Anita Smith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2643" w14:textId="403A73F7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0415 351 375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D09A" w14:textId="1D7FB282" w:rsidR="00050F4F" w:rsidRDefault="00000000" w:rsidP="00050F4F">
                  <w:pPr>
                    <w:spacing w:after="0" w:line="240" w:lineRule="auto"/>
                  </w:pPr>
                  <w:hyperlink r:id="rId27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anita.smith@latrobe.edu.au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6BE1" w14:textId="5C2F491C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1992; PhD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2000</w:t>
                  </w:r>
                </w:p>
              </w:tc>
            </w:tr>
            <w:tr w:rsidR="00050F4F" w:rsidRPr="00C922AC" w14:paraId="17C18B70" w14:textId="77777777" w:rsidTr="002546FD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E75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87B7" w14:textId="4A3E165D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Alex Blackwood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372C" w14:textId="46DC63BF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0466967682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5599" w14:textId="0FEB6E0F" w:rsidR="00050F4F" w:rsidRDefault="00000000" w:rsidP="00050F4F">
                  <w:pPr>
                    <w:spacing w:after="0" w:line="240" w:lineRule="auto"/>
                  </w:pPr>
                  <w:hyperlink r:id="rId27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alexfblackwood@gmail.com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946A" w14:textId="2828126B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 candidate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050F4F" w:rsidRPr="00C922AC" w14:paraId="604D660C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AA37" w14:textId="64056294" w:rsidR="00050F4F" w:rsidRPr="00350C2D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Land, Water &amp; Heritage Management P/L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142 Firebrace St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Horsham VIC 3400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5381 0977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FD56" w14:textId="038B831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Darren Griffin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A1A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0437 447 159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ACE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ch@bglc.com.au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0CD0" w14:textId="7DE10EE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2001</w:t>
                  </w:r>
                </w:p>
              </w:tc>
            </w:tr>
            <w:tr w:rsidR="00050F4F" w:rsidRPr="00C922AC" w14:paraId="4C9B98A9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B613" w14:textId="104558D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Landskape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PO Box 246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Merbein VIC 3505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0408 006 690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B6F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Matt Cupper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073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0408 006 690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6DD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landskape@telstra.com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B94D" w14:textId="1AE6F1F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Science 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Hons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otany)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1999; 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achelor of Arts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lassical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1999;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arth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Sciences and 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 2003</w:t>
                  </w:r>
                </w:p>
              </w:tc>
            </w:tr>
            <w:tr w:rsidR="00050F4F" w:rsidRPr="00C922AC" w14:paraId="4114744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757F" w14:textId="3EA50A9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Lantern Heritage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7039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Tathra NSW 2550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446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Dr </w:t>
                  </w:r>
                  <w:proofErr w:type="gramStart"/>
                  <w:r w:rsidRPr="00C922AC">
                    <w:rPr>
                      <w:rFonts w:ascii="Arial" w:eastAsia="Segoe UI" w:hAnsi="Arial" w:cs="Arial"/>
                      <w:color w:val="000000"/>
                    </w:rPr>
                    <w:t>Rebecca  Parkes</w:t>
                  </w:r>
                  <w:proofErr w:type="gramEnd"/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174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0402 831 291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11C6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bec@lanternheritage.com.au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A7C2" w14:textId="7FB7E6D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Arts, 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1998; PhD (Archaeology and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aleo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-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anthropology</w:t>
                  </w:r>
                  <w:proofErr w:type="gramEnd"/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2007;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68ED56D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8C9F" w14:textId="3BB234E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Leigh Painter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21 Parker Street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Werribee VIC 3030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93A5" w14:textId="12FA6DF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Leigh Painter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D94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0405 954 021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B62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7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leigh17415024@gmail.com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36C7" w14:textId="1AAEB29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050F4F" w:rsidRPr="00C922AC" w14:paraId="11F8D008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7609" w14:textId="25013DF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Luebbers &amp; Associates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0431 894 054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2CF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Roger Luebbers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80D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670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raluebbers@bigpond.com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6677" w14:textId="496B6E4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rehist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1978</w:t>
                  </w:r>
                </w:p>
              </w:tc>
            </w:tr>
            <w:tr w:rsidR="00050F4F" w:rsidRPr="00C922AC" w14:paraId="2AE14FD8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6C7F" w14:textId="63AE9AF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Matrix Archaeological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2452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Footscray VIC 3011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9396 1496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F057" w14:textId="7C65528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Adrienne Ellis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404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0418 992 704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C0D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adrienne@matrixarchaeology.com.au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35F1" w14:textId="43B100B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2001;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51F5BA6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DD86" w14:textId="776163C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Monash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Room W808, Level 8 Menzies Building 20 Chancellor's Walk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Monash University - Clayton Campus VIC 3800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1F2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Georgia Stannard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850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0421 522 606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E6D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g.stannard@latrobe.edu.au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674D" w14:textId="1BFFC6A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2008;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aeological Science),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</w:p>
              </w:tc>
            </w:tr>
            <w:tr w:rsidR="00050F4F" w:rsidRPr="00C922AC" w14:paraId="50E1108C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F669" w14:textId="435D0BB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Morcom Environmental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65 Castle Drive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Arcadia VIC 3631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FBED" w14:textId="1741A3E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Andrew Morcom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8E8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0429 467 360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022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admin@morcomenvironmental.com.au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1504" w14:textId="39FF7FA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Environmental Science Charles Sturt University, 2013; Grad. Cert.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2019; Grad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Cert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ificate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of Professional Archaeology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2019</w:t>
                  </w:r>
                </w:p>
              </w:tc>
            </w:tr>
            <w:tr w:rsidR="00050F4F" w:rsidRPr="00C922AC" w14:paraId="37346BD9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9962" w14:textId="24185F9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MURRI :</w:t>
                  </w:r>
                  <w:proofErr w:type="gramEnd"/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YUL Consultants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4/238 Latrobe Terrace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Geelong West  VIC 3218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2C3B" w14:textId="6F3DD34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Heather Threadgold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8EE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0448616355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FC7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murriyul@hotmail.com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C11E" w14:textId="290BFAD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Anthropology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Deakin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2015</w:t>
                  </w:r>
                </w:p>
              </w:tc>
            </w:tr>
            <w:tr w:rsidR="00050F4F" w:rsidRPr="00C922AC" w14:paraId="0366538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366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EDB4" w14:textId="31E041E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Melinda Kennedy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D59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0403 693 322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4C2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murriyul@hotmail.com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AB38" w14:textId="53CD7E3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Traditional Owner,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extensive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experience interpreting cultural landscapes, research and communications for country</w:t>
                  </w:r>
                </w:p>
              </w:tc>
            </w:tr>
            <w:tr w:rsidR="00050F4F" w:rsidRPr="00C922AC" w14:paraId="72C4E7CC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D66F" w14:textId="730A90C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Nation Partners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3, The Alley, 75-77 Flinders Lane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0DE1" w14:textId="595D906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Annie Ayres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5B5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0430 039 851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C48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aayres@nationpartners.com.au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E67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 with Honours, La Trobe University, 2006.</w:t>
                  </w:r>
                </w:p>
              </w:tc>
            </w:tr>
            <w:tr w:rsidR="00050F4F" w:rsidRPr="00C922AC" w14:paraId="61D78981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8076" w14:textId="431A76C5" w:rsidR="00050F4F" w:rsidRPr="00DA4B35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National Heritage Consultants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4/71 Leichhardt St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Kingston ACT 2604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02 6282 9415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F26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Johan Kamminga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3FF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0413 766 460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C09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johankamminga1@gmail.com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72B6" w14:textId="57526F5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1971; PhD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1980</w:t>
                  </w:r>
                </w:p>
              </w:tc>
            </w:tr>
            <w:tr w:rsidR="00050F4F" w:rsidRPr="00C922AC" w14:paraId="5FC3103E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0E74" w14:textId="4CF9E22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Navin Officer Heritage Consultants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c/o PO Box W36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Parramatta NSW 2150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43E4" w14:textId="3294203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Nicola Hayes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742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0421 274 470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768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8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nhayes@nohc.com.au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0763" w14:textId="00BC777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Arts/Science; Graduate Diploma in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2004</w:t>
                  </w:r>
                </w:p>
              </w:tc>
            </w:tr>
            <w:tr w:rsidR="00050F4F" w:rsidRPr="00C922AC" w14:paraId="378914FD" w14:textId="77777777" w:rsidTr="0065066B">
              <w:trPr>
                <w:trHeight w:val="1864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629A" w14:textId="7F963A0B" w:rsidR="00050F4F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NGH Consulting (VIC)</w:t>
                  </w:r>
                </w:p>
                <w:p w14:paraId="02068EE8" w14:textId="77777777" w:rsidR="00050F4F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Level 14, 10 Queen Street</w:t>
                  </w:r>
                </w:p>
                <w:p w14:paraId="59530BF7" w14:textId="50A51D3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F3B8" w14:textId="337AB49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 xml:space="preserve">Olivia Arnold 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D6C1" w14:textId="2A9E895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0408 811 352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55B8" w14:textId="5BAC866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9931B1">
                    <w:rPr>
                      <w:rFonts w:ascii="Arial" w:hAnsi="Arial" w:cs="Arial"/>
                    </w:rPr>
                    <w:t>olivia.a@nghconsulting.com.au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691A" w14:textId="6EA9443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F294F">
                    <w:rPr>
                      <w:rFonts w:ascii="Arial" w:eastAsia="Arial" w:hAnsi="Arial" w:cs="Arial"/>
                      <w:color w:val="000000"/>
                    </w:rPr>
                    <w:t>Master of Social Science (Environment and Heritage), James Cook University, 2020; Graduate Certificate (Archaeology and Palaeoanthropology), University of New England, 2016</w:t>
                  </w:r>
                </w:p>
              </w:tc>
            </w:tr>
            <w:tr w:rsidR="00050F4F" w:rsidRPr="00C922AC" w14:paraId="4239291F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DA28" w14:textId="77054EE2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NGH Consulting (NSW)</w:t>
                  </w:r>
                </w:p>
                <w:p w14:paraId="088914F5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Suit 11, 89-91 Auckland Street</w:t>
                  </w:r>
                </w:p>
                <w:p w14:paraId="25F496F8" w14:textId="7F7E562B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Bega NSW 2550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6B75" w14:textId="4D963BFE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Glenn Willcox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264C" w14:textId="0CB7AA0F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305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462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ED53" w14:textId="7D03B838" w:rsidR="00050F4F" w:rsidRDefault="00000000" w:rsidP="00050F4F">
                  <w:pPr>
                    <w:spacing w:after="0" w:line="240" w:lineRule="auto"/>
                  </w:pPr>
                  <w:hyperlink r:id="rId28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glenn.w@nghconsulting.com.au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8071" w14:textId="5C078465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A05E41">
                    <w:rPr>
                      <w:rFonts w:ascii="Arial" w:eastAsia="Arial" w:hAnsi="Arial" w:cs="Arial"/>
                      <w:color w:val="000000"/>
                    </w:rPr>
                    <w:t>Bachelor of Arts with Honours (Community, Culture and Environment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including studies in Archaeology at the University of New England</w:t>
                  </w:r>
                  <w:r w:rsidRPr="00A05E41">
                    <w:rPr>
                      <w:rFonts w:ascii="Arial" w:eastAsia="Arial" w:hAnsi="Arial" w:cs="Arial"/>
                      <w:color w:val="000000"/>
                    </w:rPr>
                    <w:t>), University of Wollongong, 2009</w:t>
                  </w:r>
                </w:p>
              </w:tc>
            </w:tr>
            <w:tr w:rsidR="00050F4F" w:rsidRPr="00C922AC" w14:paraId="1728F494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DC62" w14:textId="1F55E4D9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NGH Consulting (QLD)</w:t>
                  </w:r>
                </w:p>
                <w:p w14:paraId="7FB49817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T3 Level 7, 348 Edward Street</w:t>
                  </w:r>
                </w:p>
                <w:p w14:paraId="55E9DEDC" w14:textId="1E8E4A18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Brisbane QLD 4000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8B65" w14:textId="2180C541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Jacqueline Matthews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63A2" w14:textId="641C14AB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0429 697 780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EB56" w14:textId="2451DDF5" w:rsidR="00050F4F" w:rsidRDefault="00000000" w:rsidP="00050F4F">
                  <w:pPr>
                    <w:spacing w:after="0" w:line="240" w:lineRule="auto"/>
                  </w:pPr>
                  <w:hyperlink r:id="rId29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jacqueline.m@nghconsulting.com.au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FF89" w14:textId="2894518D" w:rsidR="00050F4F" w:rsidRPr="00A05E41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(Archaeology), University of Queensland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2013; Master of Philosophy (Archaeology), University of Western Australia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2021</w:t>
                  </w:r>
                </w:p>
              </w:tc>
            </w:tr>
            <w:tr w:rsidR="00050F4F" w:rsidRPr="00C922AC" w14:paraId="30044596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0E6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NGH Environmental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8/27 Yallourn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Fyshwick ACT 2609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6153 6320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7B48" w14:textId="6D8A2EC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Emily Dillon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484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0488130009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C4C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emily.d@nghenvironmental.com.au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D3B9" w14:textId="0857655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2014</w:t>
                  </w:r>
                </w:p>
              </w:tc>
            </w:tr>
            <w:tr w:rsidR="00050F4F" w:rsidRPr="00C922AC" w14:paraId="0E20EB27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5C1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AF76" w14:textId="5AF441F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Jakob Ruhl 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FD0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0488 448 017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155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jakob.r@nghenvironmental.com.au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C1C7" w14:textId="792E1D6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Sydney 2003; Grad Dip (Humanities)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2009</w:t>
                  </w:r>
                </w:p>
              </w:tc>
            </w:tr>
            <w:tr w:rsidR="00050F4F" w:rsidRPr="00C922AC" w14:paraId="4495BF7D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F46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3CCC" w14:textId="4956F20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Kirsten Bradley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5F3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0409 002 289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734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kirsten.b@nghenvironmental.com.au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803F" w14:textId="6FA6332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2008</w:t>
                  </w:r>
                </w:p>
              </w:tc>
            </w:tr>
            <w:tr w:rsidR="00050F4F" w:rsidRPr="00C922AC" w14:paraId="7FA45D3D" w14:textId="77777777" w:rsidTr="008119E1">
              <w:trPr>
                <w:trHeight w:val="511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E6A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FF51" w14:textId="1A75989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Matthew Barber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82D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0407 485 018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753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matthew.b@nghenvironmental.com.au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073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Australian National University,1991.</w:t>
                  </w:r>
                </w:p>
              </w:tc>
            </w:tr>
            <w:tr w:rsidR="00050F4F" w:rsidRPr="00C922AC" w14:paraId="29A84FCF" w14:textId="77777777" w:rsidTr="00DD2971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1115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Niche Environment and Heritage Pty Ltd</w:t>
                  </w:r>
                </w:p>
                <w:p w14:paraId="14717FFD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PO Box 149</w:t>
                  </w:r>
                </w:p>
                <w:p w14:paraId="38DA0DD7" w14:textId="6924D16A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Sunbury VIC 3429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C5C7" w14:textId="1D1A28B2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Justin Shiner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2082" w14:textId="0F97FFAC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0488 224 036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046E" w14:textId="55381624" w:rsidR="00050F4F" w:rsidRDefault="00050F4F" w:rsidP="00050F4F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justin.shiner@niche-eh.com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A457" w14:textId="63B646CE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(Anthropology)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Auckland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2004</w:t>
                  </w:r>
                </w:p>
              </w:tc>
            </w:tr>
            <w:tr w:rsidR="00050F4F" w:rsidRPr="00C922AC" w14:paraId="4E4C3A3F" w14:textId="77777777" w:rsidTr="00DD297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2AC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C08C" w14:textId="3C19342A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Kate Morris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888F" w14:textId="7CFDBBA4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0488 224 300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BDA7" w14:textId="2D148A5A" w:rsidR="00050F4F" w:rsidRDefault="00000000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hyperlink r:id="rId29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kmorris@niche-eh.com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7222" w14:textId="080C5745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Arts/Science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Honours,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Queensland</w:t>
                  </w:r>
                </w:p>
              </w:tc>
            </w:tr>
            <w:tr w:rsidR="00050F4F" w:rsidRPr="00C922AC" w14:paraId="4374CE94" w14:textId="77777777" w:rsidTr="002227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92C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B231" w14:textId="41CE7EEE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Deirdre Lewis-Cook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D4FA" w14:textId="0D36C932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0499 774 018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36C3" w14:textId="09D1403C" w:rsidR="00050F4F" w:rsidRDefault="00000000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hyperlink r:id="rId29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dlewiscook@niche-eh.com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BCAA" w14:textId="3B99F2B2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(Archaeology and Palaeoanthropology), University of New England, 2004; Master (Biological Anthropology), Australian National University, 2007.</w:t>
                  </w:r>
                </w:p>
              </w:tc>
            </w:tr>
            <w:tr w:rsidR="00050F4F" w:rsidRPr="00C922AC" w14:paraId="2B6BB93C" w14:textId="77777777" w:rsidTr="00DD297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8CA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D935" w14:textId="2A6552C7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Rochelle Bensted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875E" w14:textId="1104CB8A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0436 470 332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F511" w14:textId="5B4E804C" w:rsidR="00050F4F" w:rsidRPr="00FA0ADE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A0ADE">
                    <w:rPr>
                      <w:rFonts w:ascii="Arial" w:hAnsi="Arial" w:cs="Arial"/>
                    </w:rPr>
                    <w:t>rbensted@niche-eh.com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77CC" w14:textId="44EE221F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Archaeology with Honours,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2017</w:t>
                  </w:r>
                </w:p>
              </w:tc>
            </w:tr>
            <w:tr w:rsidR="00050F4F" w:rsidRPr="00C922AC" w14:paraId="7E038ABA" w14:textId="77777777" w:rsidTr="00DD2971">
              <w:trPr>
                <w:trHeight w:val="262"/>
              </w:trPr>
              <w:tc>
                <w:tcPr>
                  <w:tcW w:w="3004" w:type="dxa"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747D" w14:textId="6247026E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Niche Environment and Heritage Pty Ltd</w:t>
                  </w:r>
                </w:p>
                <w:p w14:paraId="58BB0E0A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PO Box 1156</w:t>
                  </w:r>
                </w:p>
                <w:p w14:paraId="075C598E" w14:textId="47A18340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Port Macquarie NSW 2444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5C0C" w14:textId="221E380B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Chelsea Jones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32CA" w14:textId="473E537C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0488 774 921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6817" w14:textId="2A76A7D3" w:rsidR="00050F4F" w:rsidRPr="0022470A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2470A">
                    <w:rPr>
                      <w:rFonts w:ascii="Arial" w:hAnsi="Arial" w:cs="Arial"/>
                    </w:rPr>
                    <w:t>cjones@niche-eh.com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2C18" w14:textId="0B99371D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463C99">
                    <w:rPr>
                      <w:rFonts w:ascii="Arial" w:eastAsia="Arial" w:hAnsi="Arial" w:cs="Arial"/>
                      <w:color w:val="000000"/>
                    </w:rPr>
                    <w:t>Bachelor of Arts with Honours (Archaeology), University of Queensland, 2016</w:t>
                  </w:r>
                </w:p>
              </w:tc>
            </w:tr>
            <w:tr w:rsidR="00050F4F" w:rsidRPr="00C922AC" w14:paraId="05ECC20B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EA94" w14:textId="4F6CCEA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North Arrow Archaeological &amp; Cultural Heritage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1252 Whittlesea-Kinglake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Kinglake West VIC 3757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0413 384 712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2CE6" w14:textId="5517EAE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Margaret Reith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341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0413 384 712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591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moogie69@aapt.net.au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1321" w14:textId="315AA78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2011; MA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2013</w:t>
                  </w:r>
                </w:p>
              </w:tc>
            </w:tr>
            <w:tr w:rsidR="00050F4F" w:rsidRPr="00C922AC" w14:paraId="02D51E4F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C66F" w14:textId="31DC8DA3" w:rsidR="00050F4F" w:rsidRPr="00BF1C5A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Ochre Imprints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280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Clifton Hill VIC 3068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0409 145 489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7122" w14:textId="03E1BA9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Jodi Turnbull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F2E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0447 019 255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61A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jodi@ochreimprints.com.au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4146" w14:textId="65E4039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</w:t>
                  </w:r>
                </w:p>
              </w:tc>
            </w:tr>
            <w:tr w:rsidR="00050F4F" w:rsidRPr="00C922AC" w14:paraId="09ED37E3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643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54B8" w14:textId="6952C28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Karen Kapteinis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C1B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0407 037 699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EC5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29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karen@ochreimprints.com.au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5FD4" w14:textId="727E05D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(Conservation Biology &amp; Ecology) Hons (Geomorphology); Diploma (Indigenous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050F4F" w:rsidRPr="00C922AC" w14:paraId="4765445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BA3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6CAD" w14:textId="2D7FF4C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Megan Goulding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189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0457 471 747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45D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meg@ochreimprints.com.au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6122" w14:textId="47853A4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1988</w:t>
                  </w:r>
                </w:p>
              </w:tc>
            </w:tr>
            <w:tr w:rsidR="00050F4F" w:rsidRPr="00C922AC" w14:paraId="005D1F9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D80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6C84" w14:textId="5F79C4E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Petra Schell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C8B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0434 008 301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CAC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petra@ochreimprints.com.au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54FD" w14:textId="64087CF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1993;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050F4F" w:rsidRPr="00C922AC" w14:paraId="068364A3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A7B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ED3A" w14:textId="71101E1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Sarah Collins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C40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0431375557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63E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sarah@ochreimprints.com.au; sarahcollins44@hotmail.com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D468" w14:textId="77947A6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</w:t>
                  </w:r>
                </w:p>
              </w:tc>
            </w:tr>
            <w:tr w:rsidR="00050F4F" w:rsidRPr="00C922AC" w14:paraId="3D4BB416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864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FD95" w14:textId="07C3C63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Melissa Hill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0D3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0437 569 613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4A9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melissa@ochreimprints.com.au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E7CE" w14:textId="5CCF28C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 and Palaeoanthropology) University of New England, 2015. Bachelor of Arts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Honours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050F4F" w:rsidRPr="00C922AC" w14:paraId="4CD9B5B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793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5EC3" w14:textId="2FABFA5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Isobel Simpson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326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0430 355 735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C7B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isobel.c.simpson@gmail.com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C4D3" w14:textId="3CB5FBC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</w:t>
                  </w:r>
                  <w:r w:rsidR="00B6240C">
                    <w:rPr>
                      <w:rFonts w:ascii="Arial" w:eastAsia="Arial" w:hAnsi="Arial" w:cs="Arial"/>
                      <w:color w:val="000000"/>
                    </w:rPr>
                    <w:t>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2017</w:t>
                  </w:r>
                </w:p>
              </w:tc>
            </w:tr>
            <w:tr w:rsidR="00050F4F" w:rsidRPr="00C922AC" w14:paraId="2BA10A43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4B48" w14:textId="4A68CAA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O'Reilly Heritage Consulting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F8CC" w14:textId="0DF2494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Steven O'Reilly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9CAE" w14:textId="3A228C15" w:rsidR="00050F4F" w:rsidRPr="00C922AC" w:rsidRDefault="006D1462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0422 987 626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684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steven.oreilly@gmail.com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0D95" w14:textId="06E9B49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Science,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1988, ML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art A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ons equivalent)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1990;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2A81E8FA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6CDA" w14:textId="1CA08176" w:rsidR="00050F4F" w:rsidRPr="002F5148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Polygon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67 Chetwynd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West Melbourne VIC 3003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5243 1462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D018" w14:textId="7D7FDCF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Geoff Irvin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0DF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0400 575 846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E60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geoff@polygonarchaeology.com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E17B" w14:textId="3A3D163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1996; Postgrad Dip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loma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1999</w:t>
                  </w:r>
                </w:p>
              </w:tc>
            </w:tr>
            <w:tr w:rsidR="00D03E33" w:rsidRPr="00C922AC" w14:paraId="6544EDEA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9728" w14:textId="77777777" w:rsidR="00D03E33" w:rsidRDefault="00D03E33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Powercor</w:t>
                  </w:r>
                </w:p>
                <w:p w14:paraId="40167011" w14:textId="513CE648" w:rsidR="00D03E33" w:rsidRDefault="005D7EB7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Level</w:t>
                  </w:r>
                  <w:r w:rsidR="006838F2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1, 40 Market Street</w:t>
                  </w:r>
                </w:p>
                <w:p w14:paraId="6706A665" w14:textId="383CF57C" w:rsidR="005D7EB7" w:rsidRPr="00C922AC" w:rsidRDefault="005D7EB7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70BF" w14:textId="35B4958D" w:rsidR="00D03E33" w:rsidRPr="00C922AC" w:rsidRDefault="005D7EB7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Bradley Ward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131F" w14:textId="56FB1199" w:rsidR="00D03E33" w:rsidRPr="00C922AC" w:rsidRDefault="00442265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0499 154 823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6DE6" w14:textId="096464B4" w:rsidR="00D03E33" w:rsidRPr="00442265" w:rsidRDefault="00442265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Pr="00442265">
                    <w:rPr>
                      <w:rFonts w:ascii="Arial" w:hAnsi="Arial" w:cs="Arial"/>
                    </w:rPr>
                    <w:t>rward2@powercor.com.au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B7AA" w14:textId="08998E4C" w:rsidR="00D03E33" w:rsidRPr="00C922AC" w:rsidRDefault="00BC2733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BC2733">
                    <w:rPr>
                      <w:rFonts w:ascii="Arial" w:eastAsia="Arial" w:hAnsi="Arial" w:cs="Arial"/>
                      <w:color w:val="000000"/>
                    </w:rPr>
                    <w:t>Bachelor of Arts (Archaeology) La Trobe University; Masters of Archaeological Science, Australian National University, 2013</w:t>
                  </w:r>
                </w:p>
              </w:tc>
            </w:tr>
            <w:tr w:rsidR="00050F4F" w:rsidRPr="00C922AC" w14:paraId="6FBE777B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88A0" w14:textId="559D1D44" w:rsidR="00050F4F" w:rsidRPr="002F5148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Practical Archaeology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44 River St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Little River VIC 3211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5283 1317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38BE" w14:textId="1BB80EA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Fiona Weaver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A9F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0427 507 266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338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fjweaver@iname.com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E6B5" w14:textId="7AD2B30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1982;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Prelim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rehistory)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1985</w:t>
                  </w:r>
                </w:p>
              </w:tc>
            </w:tr>
            <w:tr w:rsidR="00BB7A69" w:rsidRPr="00C922AC" w14:paraId="21174C32" w14:textId="77777777" w:rsidTr="0026641F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9FB1" w14:textId="2AFA08BE" w:rsidR="00BB7A69" w:rsidRPr="00C922AC" w:rsidRDefault="00BB7A69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Practical Archaeology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2008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Belgrave VIC 3160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0409 565 152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4CCD" w14:textId="6F6536EA" w:rsidR="00BB7A69" w:rsidRPr="00C922AC" w:rsidRDefault="00BB7A69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Mike Haley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25EB" w14:textId="77777777" w:rsidR="00BB7A69" w:rsidRPr="00C922AC" w:rsidRDefault="00BB7A69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9338" w14:textId="77777777" w:rsidR="00BB7A69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8" w:history="1">
                    <w:r w:rsidR="00BB7A69" w:rsidRPr="00C922AC">
                      <w:rPr>
                        <w:rFonts w:ascii="Arial" w:eastAsia="Arial" w:hAnsi="Arial" w:cs="Arial"/>
                        <w:color w:val="000000"/>
                      </w:rPr>
                      <w:t>mkshaley@bigpond.com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A616" w14:textId="1432E71D" w:rsidR="00BB7A69" w:rsidRPr="00C922AC" w:rsidRDefault="00BB7A69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J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ames Cook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2000</w:t>
                  </w:r>
                </w:p>
              </w:tc>
            </w:tr>
            <w:tr w:rsidR="00BB7A69" w:rsidRPr="00C922AC" w14:paraId="3B11EBFF" w14:textId="77777777" w:rsidTr="0026641F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9707" w14:textId="77777777" w:rsidR="00BB7A69" w:rsidRPr="00C922AC" w:rsidRDefault="00BB7A69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CEDE" w14:textId="5C508DEC" w:rsidR="00BB7A69" w:rsidRPr="00C922AC" w:rsidRDefault="00674000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Callum Harvey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06FE" w14:textId="1F185D97" w:rsidR="00BB7A69" w:rsidRPr="00C922AC" w:rsidRDefault="00674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74000">
                    <w:rPr>
                      <w:rFonts w:ascii="Arial" w:hAnsi="Arial" w:cs="Arial"/>
                    </w:rPr>
                    <w:t>0458 963 601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3124" w14:textId="79205FFC" w:rsidR="00BB7A69" w:rsidRPr="00674000" w:rsidRDefault="00674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74000">
                    <w:rPr>
                      <w:rFonts w:ascii="Arial" w:hAnsi="Arial" w:cs="Arial"/>
                    </w:rPr>
                    <w:t>cal.harvey@hotmail.com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F715" w14:textId="65A91DD2" w:rsidR="00BB7A69" w:rsidRDefault="00396A7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396A7F">
                    <w:rPr>
                      <w:rFonts w:ascii="Arial" w:eastAsia="Arial" w:hAnsi="Arial" w:cs="Arial"/>
                      <w:color w:val="000000"/>
                    </w:rPr>
                    <w:t>Bachelor of Arts (History), Deakin University, 2015; Graduate Diploma in Archaeology and Heritage Management, Flinders University, 2018; Master of Maritime Archaeology, Flinders University, 2023</w:t>
                  </w:r>
                </w:p>
              </w:tc>
            </w:tr>
            <w:tr w:rsidR="00050F4F" w:rsidRPr="00C922AC" w14:paraId="09081615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E878" w14:textId="2DD51DA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Qu.A.C.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 Watton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Penshurst VIC 3289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EFF3" w14:textId="7BDE9D6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Alyssa Gilchrist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2B7E" w14:textId="35DBDB6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0401 763 732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886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0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alyssa@quac.com.au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5BD6" w14:textId="6C5C7D0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2007</w:t>
                  </w:r>
                </w:p>
              </w:tc>
            </w:tr>
            <w:tr w:rsidR="00050F4F" w:rsidRPr="00C922AC" w14:paraId="0500C43B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1DB7" w14:textId="76B8D29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Red-Gum Environmental Consulting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94 Kirby Flat Rd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Yackandandah VIC 3749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DDDC" w14:textId="5A3955F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Damian Wall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F55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0402 344 574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1D0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damian.wall@red-gum.com.au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1F89" w14:textId="775928A3" w:rsidR="00050F4F" w:rsidRPr="00C922AC" w:rsidRDefault="00EA68A9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A68A9">
                    <w:rPr>
                      <w:rFonts w:ascii="Arial" w:eastAsia="Arial" w:hAnsi="Arial" w:cs="Arial"/>
                      <w:color w:val="000000"/>
                    </w:rPr>
                    <w:t>Bachelor of Applied Science (Parks, Recreation and Heritage), Charles Sturt University, 1996; Master of Environmental Management, Charles Sturt University, 2005; Graduate Certificate Cultural Heritage Management, Flinders University, 2012</w:t>
                  </w:r>
                </w:p>
              </w:tc>
            </w:tr>
            <w:tr w:rsidR="00050F4F" w:rsidRPr="00C922AC" w14:paraId="3048DF92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CFD9" w14:textId="3141124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RG Gunn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5356 4227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651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Robert (Ben) Gunn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F21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CBF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gunnb@activ8.net.au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0B50" w14:textId="4B21CD0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15BE3"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 Inc.</w:t>
                  </w:r>
                </w:p>
              </w:tc>
            </w:tr>
            <w:tr w:rsidR="00050F4F" w:rsidRPr="00C922AC" w14:paraId="51D1CFE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9FE7" w14:textId="7F0F978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RM Consultancy Group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135 Mollison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Bendigo VIC 3550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6624" w14:textId="320E3D2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Jamie Rooney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4B6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0487 426 509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27A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jamier@rmcg.com.au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2AB8" w14:textId="242544C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with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Archaeology and History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Glasgow, 2017; Ordinary member of the Australian Anthropological Society</w:t>
                  </w:r>
                </w:p>
              </w:tc>
            </w:tr>
            <w:tr w:rsidR="00050F4F" w:rsidRPr="00C922AC" w14:paraId="3EBD3BBD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A81A" w14:textId="67BB0AC8" w:rsidR="00050F4F" w:rsidRPr="00E87A0A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Rod Hagen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14, 222 Exhibition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Melbourne VIC 3000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9417 9700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E494" w14:textId="0880194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Rod Hagen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FAC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0419 371 848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6541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rodhagen@netspace.net.au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5B08" w14:textId="7451EC2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nth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ociology)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Macquarie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1974</w:t>
                  </w:r>
                </w:p>
              </w:tc>
            </w:tr>
            <w:tr w:rsidR="00050F4F" w:rsidRPr="00C922AC" w14:paraId="5012C420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D611" w14:textId="2C82650D" w:rsidR="00050F4F" w:rsidRPr="00E87A0A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RPS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13, 255 Pitt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Sydney NSW 2000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03 9417 9700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2B5D" w14:textId="1CF5328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Georgia Wright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27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0449 558 500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514C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georgia.wright@rpsgroup.com.au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C38E" w14:textId="0370698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 and Heritage)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 2013</w:t>
                  </w:r>
                </w:p>
              </w:tc>
            </w:tr>
            <w:tr w:rsidR="00050F4F" w:rsidRPr="00C922AC" w14:paraId="40DF3F48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D98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5BC7" w14:textId="59BE770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Joshua Madden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904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0488 224 300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A300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Josh.Madden@rpsgroup.com.au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FB1B" w14:textId="520455D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</w:t>
                  </w:r>
                </w:p>
              </w:tc>
            </w:tr>
            <w:tr w:rsidR="00050F4F" w:rsidRPr="00C922AC" w14:paraId="55C00457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8C6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ACFF" w14:textId="2B272C5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Sarah Van Der Linde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963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0418 346 416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A52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sarah.vanderlinde@rpsgroup.com.au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B073" w14:textId="638623C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 and Latin) Monash University 2003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Cultural Heritage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Deakin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2007</w:t>
                  </w:r>
                </w:p>
              </w:tc>
            </w:tr>
            <w:tr w:rsidR="00050F4F" w:rsidRPr="00C922AC" w14:paraId="3E635E0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A7A5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SA Water</w:t>
                  </w:r>
                </w:p>
                <w:p w14:paraId="61F87524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4166 Rufus River Road</w:t>
                  </w:r>
                </w:p>
                <w:p w14:paraId="4B474DF9" w14:textId="4CB82D1F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Rufus NSW 2648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1B6F" w14:textId="462CD2DE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Rhiannon Stammers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19DD" w14:textId="40A2677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0431 924 621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F107" w14:textId="6977DD4F" w:rsidR="00050F4F" w:rsidRDefault="00050F4F" w:rsidP="00050F4F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rhiannon.stammers@sawater.com.au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66CB" w14:textId="50A7E01E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Archaeology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with Honours,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2015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2018</w:t>
                  </w:r>
                </w:p>
              </w:tc>
            </w:tr>
            <w:tr w:rsidR="00050F4F" w:rsidRPr="00C922AC" w14:paraId="0B4A047D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E9AD" w14:textId="4DC0AE4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SandS CRM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Northcote VIC 3070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5A3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Bianca Waldie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4EBE" w14:textId="450FF5C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0407 662 600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A98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bianca.waldie@sandscrm.com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D6CB" w14:textId="06366C2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 Flinders University, 2019; Master of Archaeology, Flinders University of South Australia (2012); Graduate Diploma in Archaeology, Flinders University of South Australia (2010); Bachelor of Archaeology, Flinders University of South Australia (2009)</w:t>
                  </w:r>
                </w:p>
              </w:tc>
            </w:tr>
            <w:tr w:rsidR="00050F4F" w:rsidRPr="00C922AC" w14:paraId="12DE43C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E19D" w14:textId="411BFD9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Scarp Archaeology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191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Terrey Hills NSW 2084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125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Michael Slack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3FF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0413 807 229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AE96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michael.slack@scarp.com.au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91C1" w14:textId="2D3AF4E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2008</w:t>
                  </w:r>
                </w:p>
              </w:tc>
            </w:tr>
            <w:tr w:rsidR="00050F4F" w:rsidRPr="00C922AC" w14:paraId="07F1F10C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DDC9" w14:textId="69DC0DC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Sue Hodges Productions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2/204 Turner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Port Melbourne VIC 3207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5B5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Caroline Hubschmann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BAB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0401 242 647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314D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1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hubschmann.caroline@gmail.com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53BB" w14:textId="62FF053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Arts/Science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2002; 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ncient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ist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ory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Monash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2010</w:t>
                  </w:r>
                </w:p>
              </w:tc>
            </w:tr>
            <w:tr w:rsidR="00050F4F" w:rsidRPr="00C922AC" w14:paraId="7752E4C9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111B" w14:textId="70B371F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Sunset Archaeological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1026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Irymple VIC 3498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0487 200 964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180B" w14:textId="5495C6F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Sarah Watts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32A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8756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sunset.archaeology@bigpond.com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D771" w14:textId="27F76A9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2007</w:t>
                  </w:r>
                </w:p>
              </w:tc>
            </w:tr>
            <w:tr w:rsidR="00050F4F" w:rsidRPr="00C922AC" w14:paraId="6544B135" w14:textId="77777777" w:rsidTr="00D31C51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DC0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Tardis Archaeology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776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Beaconsfield VIC 3807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9769 7765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BCB2" w14:textId="0AD5440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Andrea Murphy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EA8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0419 879 864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270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andream@tardisenterprises.com.au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D810" w14:textId="6AAA913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1984;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Master 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relim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1991;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Member of Australian Association of Consulting Archaeologists</w:t>
                  </w:r>
                </w:p>
              </w:tc>
            </w:tr>
            <w:tr w:rsidR="00050F4F" w:rsidRPr="00C922AC" w14:paraId="098B1A46" w14:textId="77777777" w:rsidTr="00D31C5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1E7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7766" w14:textId="48526D7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Terri Hormis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586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0403 218 751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154E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terri@tardisenterprises.com.au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24A7" w14:textId="1070B9D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 University, 2019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Graduate Diploma of Arts (Advanced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Ancient World Studies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),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University of Melbourne, 2021</w:t>
                  </w:r>
                </w:p>
              </w:tc>
            </w:tr>
            <w:tr w:rsidR="00050F4F" w:rsidRPr="00C922AC" w14:paraId="281F8396" w14:textId="77777777" w:rsidTr="00D31C5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AFCB" w14:textId="64601313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D9B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Thomas Rymer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E23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03 9676 9009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8D1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tomr@tardisenterprises.com.au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3972" w14:textId="1102DED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1995; PhD (Archaeology)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2006</w:t>
                  </w:r>
                </w:p>
              </w:tc>
            </w:tr>
            <w:tr w:rsidR="00050F4F" w:rsidRPr="00C922AC" w14:paraId="09E3EA7F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DBA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3415" w14:textId="5F63DD1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Emma McNeil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DCA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03 9676 9009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B00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emmam@tardisenterprises.com.au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1A0C" w14:textId="3C413DE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(Ancient Cultures), 2018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Monash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; Honours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rchaeology), 2019 Monash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</w:p>
              </w:tc>
            </w:tr>
            <w:tr w:rsidR="00050F4F" w:rsidRPr="00C922AC" w14:paraId="6DEC6089" w14:textId="77777777" w:rsidTr="00C213A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ED5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1367" w14:textId="44C6D680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Emma Pericaud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319C" w14:textId="5D0938E9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D132A8">
                    <w:rPr>
                      <w:rFonts w:ascii="Arial" w:eastAsia="Segoe UI" w:hAnsi="Arial" w:cs="Arial"/>
                      <w:color w:val="000000"/>
                    </w:rPr>
                    <w:t>0432 543 322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E352" w14:textId="70727ADC" w:rsidR="00050F4F" w:rsidRPr="00200259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200259">
                    <w:rPr>
                      <w:rFonts w:ascii="Arial" w:hAnsi="Arial" w:cs="Arial"/>
                    </w:rPr>
                    <w:t>emmapericaud@gmail.com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9CBA" w14:textId="01E43A1B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200259">
                    <w:rPr>
                      <w:rFonts w:ascii="Arial" w:eastAsia="Arial" w:hAnsi="Arial" w:cs="Arial"/>
                      <w:color w:val="000000"/>
                    </w:rPr>
                    <w:t>Bachelor of Arts with Honours (Ancient World Studies), University of Melbourne, 2013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;</w:t>
                  </w:r>
                  <w:r w:rsidRPr="00200259">
                    <w:rPr>
                      <w:rFonts w:ascii="Arial" w:eastAsia="Arial" w:hAnsi="Arial" w:cs="Arial"/>
                      <w:color w:val="000000"/>
                    </w:rPr>
                    <w:t xml:space="preserve"> Member of Australian Anthropology Society</w:t>
                  </w:r>
                </w:p>
              </w:tc>
            </w:tr>
            <w:tr w:rsidR="00050F4F" w:rsidRPr="00C922AC" w14:paraId="38AC91A5" w14:textId="77777777" w:rsidTr="00545B2D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EF8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C8DD" w14:textId="14CEF702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Jaime Pangallo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9065" w14:textId="62E6C876" w:rsidR="00050F4F" w:rsidRPr="00D132A8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0434 117 113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1874" w14:textId="4AA554AC" w:rsidR="00050F4F" w:rsidRPr="00200259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jpang234@gmail.com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08F6" w14:textId="43AE2359" w:rsidR="00050F4F" w:rsidRPr="00200259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(Anthropology and Archaeology), La Trobe University, 2019; Graduate Diploma Professional Archaeology, La Trobe University, 2021; Masters of Ancient Archaeology, Macquarie University, 2022. </w:t>
                  </w:r>
                </w:p>
              </w:tc>
            </w:tr>
            <w:tr w:rsidR="00050F4F" w:rsidRPr="00C922AC" w14:paraId="4CCC0E47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6C7D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9A67" w14:textId="557CF6D0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Sejal Pandya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3498" w14:textId="7108F186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9468D0">
                    <w:rPr>
                      <w:rFonts w:ascii="Arial" w:eastAsia="Segoe UI" w:hAnsi="Arial" w:cs="Arial"/>
                      <w:color w:val="000000"/>
                    </w:rPr>
                    <w:t>0452596282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672A" w14:textId="7F26834F" w:rsidR="00050F4F" w:rsidRDefault="00000000" w:rsidP="00050F4F">
                  <w:pPr>
                    <w:spacing w:after="0" w:line="240" w:lineRule="auto"/>
                  </w:pPr>
                  <w:hyperlink r:id="rId326" w:history="1">
                    <w:r w:rsidR="00050F4F" w:rsidRPr="009468D0">
                      <w:rPr>
                        <w:rFonts w:ascii="Arial" w:eastAsia="Arial" w:hAnsi="Arial" w:cs="Arial"/>
                        <w:color w:val="000000"/>
                      </w:rPr>
                      <w:t>jam.sejal@gmail.com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75BA" w14:textId="0388619E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9468D0">
                    <w:rPr>
                      <w:rFonts w:ascii="Arial" w:eastAsia="Arial" w:hAnsi="Arial" w:cs="Arial"/>
                      <w:color w:val="000000"/>
                    </w:rPr>
                    <w:t>Master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9468D0">
                    <w:rPr>
                      <w:rFonts w:ascii="Arial" w:eastAsia="Arial" w:hAnsi="Arial" w:cs="Arial"/>
                      <w:color w:val="000000"/>
                    </w:rPr>
                    <w:t>Post-Graduate Diploma (Archaeology)</w:t>
                  </w:r>
                </w:p>
              </w:tc>
            </w:tr>
            <w:tr w:rsidR="00050F4F" w:rsidRPr="00C922AC" w14:paraId="059C03CF" w14:textId="77777777" w:rsidTr="00165CB6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4956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Taungurung Land and Waters Council Aboriginal Corporation</w:t>
                  </w:r>
                </w:p>
                <w:p w14:paraId="1E4F0B9A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46 Aitken Street</w:t>
                  </w:r>
                </w:p>
                <w:p w14:paraId="4EF5570F" w14:textId="563464B9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Alexandra VIC 3714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AEBF" w14:textId="527257AE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Alex Watson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9620" w14:textId="4A155216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03 5784 1433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2112" w14:textId="473E63C5" w:rsidR="00050F4F" w:rsidRPr="00E9448E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9448E">
                    <w:rPr>
                      <w:rFonts w:ascii="Arial" w:hAnsi="Arial" w:cs="Arial"/>
                    </w:rPr>
                    <w:t>awatson@tlawc.com.au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620B" w14:textId="0F408D08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E9448E">
                    <w:rPr>
                      <w:rFonts w:ascii="Arial" w:eastAsia="Arial" w:hAnsi="Arial" w:cs="Arial"/>
                      <w:color w:val="000000"/>
                    </w:rPr>
                    <w:t>Bachelor of Archaeology, Flinders University, 2020; Bachelor of Applied Geographical Information Systems, Flinders University, 2020; Graduate Diploma of Archaeology and Heritage Management, Flinders University, 2022</w:t>
                  </w:r>
                </w:p>
              </w:tc>
            </w:tr>
            <w:tr w:rsidR="00050F4F" w:rsidRPr="00C922AC" w14:paraId="3A4655A8" w14:textId="77777777" w:rsidTr="00165CB6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A296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0BF1" w14:textId="28492727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Katherine Thomas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EE4C" w14:textId="196FC02A" w:rsidR="00050F4F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0411 496 463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B9F7" w14:textId="6B43A779" w:rsidR="00050F4F" w:rsidRPr="00ED0D13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7" w:history="1">
                    <w:r w:rsidR="00050F4F" w:rsidRPr="00ED0D13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kthomas@tlawc.com.au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2933" w14:textId="7B6C4D89" w:rsidR="00050F4F" w:rsidRPr="00E9448E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(Ancient History and Archaeology), University of Durham, 1997;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Master of Science (Archaeological Science), University of Southampton, 2000;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PhD (Experimental and Participatory GIS in the Willandra Lakes Region World Heritage Area), La Trobe University, 2020.</w:t>
                  </w:r>
                </w:p>
              </w:tc>
            </w:tr>
            <w:tr w:rsidR="00050F4F" w:rsidRPr="00C922AC" w14:paraId="65CFF701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BD17" w14:textId="2F28281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Tech Duinn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942 Kurting-Kingower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Kingower VIC 3517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0422 054 431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E29D" w14:textId="5D4FE73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Anne Lambert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70E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0448 429 945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6640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anne.lambert@techduinn.com.au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634A" w14:textId="606068E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 New England 2005;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New England 2014</w:t>
                  </w:r>
                </w:p>
              </w:tc>
            </w:tr>
            <w:tr w:rsidR="00050F4F" w:rsidRPr="00C922AC" w14:paraId="70596905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DB7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73D3" w14:textId="58996BF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Jacob Lambert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33A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0422 054 431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6AE1" w14:textId="365BF786" w:rsidR="00050F4F" w:rsidRPr="00E9448E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29" w:history="1">
                    <w:r w:rsidR="00050F4F" w:rsidRPr="00E9448E">
                      <w:rPr>
                        <w:rStyle w:val="Hyperlink"/>
                        <w:rFonts w:ascii="Arial" w:eastAsia="Arial" w:hAnsi="Arial" w:cs="Arial"/>
                        <w:color w:val="auto"/>
                        <w:u w:val="none"/>
                      </w:rPr>
                      <w:t>jacob.lambert@techduinn.com.au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1214" w14:textId="1FC9F7A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) New England 2013;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New England 2015</w:t>
                  </w:r>
                </w:p>
              </w:tc>
            </w:tr>
            <w:tr w:rsidR="00050F4F" w:rsidRPr="00C922AC" w14:paraId="4822C974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EA4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F984" w14:textId="39E0775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Mark Lambert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E30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0438 314 046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F4C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0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mark.lambert@techduinn.com.au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7ED1" w14:textId="58A58E8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achelor of Science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(Env Sci)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Murdoch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2001;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2011</w:t>
                  </w:r>
                </w:p>
              </w:tc>
            </w:tr>
            <w:tr w:rsidR="00050F4F" w:rsidRPr="00C922AC" w14:paraId="250BB093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ED3A" w14:textId="1FE7AA48" w:rsidR="00050F4F" w:rsidRPr="00895A2E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Terra Rossa Consulting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346 South Terrace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South Fremantle WA 6162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Ph 08 9336 4645 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845E" w14:textId="1DA8DA3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Jade O'Brien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C9C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0400 772 998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1FD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jade.obrien@trco.com.au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91C9" w14:textId="37A5BCC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Science with Honours,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New England,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2009</w:t>
                  </w:r>
                </w:p>
              </w:tc>
            </w:tr>
            <w:tr w:rsidR="00050F4F" w:rsidRPr="00C922AC" w14:paraId="0D68D6A2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C84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18B7" w14:textId="35994D6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Scott Chisholm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F9A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 xml:space="preserve">0414 092 566 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297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scott.chisholm@trco.com.au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2009" w14:textId="7B104D3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Flinders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2006</w:t>
                  </w:r>
                </w:p>
              </w:tc>
            </w:tr>
            <w:tr w:rsidR="0063001A" w:rsidRPr="00C922AC" w14:paraId="3CF1AD3D" w14:textId="77777777" w:rsidTr="0063001A">
              <w:trPr>
                <w:trHeight w:val="47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C4C5" w14:textId="550C2B50" w:rsidR="0063001A" w:rsidRPr="00C922AC" w:rsidRDefault="0063001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Terra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C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ulture Heritage Consultants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113 Victoria Road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Northcote VIC 3070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9489 9583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6AB9" w14:textId="0E2596F7" w:rsidR="0063001A" w:rsidRPr="00C922AC" w:rsidRDefault="0063001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Brendan Marshall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F4AD" w14:textId="6ACA3B54" w:rsidR="0063001A" w:rsidRPr="00C922AC" w:rsidRDefault="0063001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N/A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76E7" w14:textId="5096DC91" w:rsidR="0063001A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3" w:history="1">
                    <w:r w:rsidR="0063001A" w:rsidRPr="00C922AC">
                      <w:rPr>
                        <w:rFonts w:ascii="Arial" w:eastAsia="Arial" w:hAnsi="Arial" w:cs="Arial"/>
                        <w:color w:val="000000"/>
                      </w:rPr>
                      <w:t>bmarshall@terraculture.com.au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3E88" w14:textId="6C627BEC" w:rsidR="0063001A" w:rsidRPr="00C922AC" w:rsidRDefault="0063001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rehistory)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1986</w:t>
                  </w:r>
                </w:p>
              </w:tc>
            </w:tr>
            <w:tr w:rsidR="00050F4F" w:rsidRPr="00C922AC" w14:paraId="42F6A976" w14:textId="77777777" w:rsidTr="001E747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FDF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32E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Catherine Webb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25B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N/A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5D6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cwebb@terraculture.com.au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31A8" w14:textId="0C92BC9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PhD (Archaeology)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1995;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rehistory)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1987</w:t>
                  </w:r>
                </w:p>
              </w:tc>
            </w:tr>
            <w:tr w:rsidR="00050F4F" w:rsidRPr="00C922AC" w14:paraId="690D1199" w14:textId="77777777" w:rsidTr="001E747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ECE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6BD9" w14:textId="31FDB0C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Emily Knowles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443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0419 834 627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D5E8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emily@terraculture.com.au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F169" w14:textId="6B04CB7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Master of Professional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2019</w:t>
                  </w:r>
                </w:p>
              </w:tc>
            </w:tr>
            <w:tr w:rsidR="00050F4F" w:rsidRPr="00C922AC" w14:paraId="0CA60F06" w14:textId="77777777" w:rsidTr="001E747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0D3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1A1A" w14:textId="294C4C7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Isabella McVeigh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1B7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0407 440 412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14D4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isabella@terraculture.com.au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C601" w14:textId="5516A3F5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</w:p>
              </w:tc>
            </w:tr>
            <w:tr w:rsidR="00050F4F" w:rsidRPr="00C922AC" w14:paraId="7F839DE8" w14:textId="77777777" w:rsidTr="001E7470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33A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1CE8" w14:textId="1A93864F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Madeleine Bentley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DECC" w14:textId="28943DDF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0439 623 424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353E" w14:textId="5A165E31" w:rsidR="00050F4F" w:rsidRDefault="00050F4F" w:rsidP="00050F4F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madeleine@terraculture.com.au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4C31" w14:textId="20934923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University of Melbourne; Graduate Certificate in Tourism, Environment and Cultural Heritage, University of Tasmania</w:t>
                  </w:r>
                </w:p>
              </w:tc>
            </w:tr>
            <w:tr w:rsidR="001C7465" w:rsidRPr="00C922AC" w14:paraId="3870F854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C985" w14:textId="77777777" w:rsidR="001C7465" w:rsidRDefault="001C7465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The Offroad Archaeologist</w:t>
                  </w:r>
                </w:p>
                <w:p w14:paraId="5A660763" w14:textId="77777777" w:rsidR="00D85843" w:rsidRDefault="00D85843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PO Box 8045</w:t>
                  </w:r>
                </w:p>
                <w:p w14:paraId="2407CECB" w14:textId="43B7021B" w:rsidR="00D85843" w:rsidRPr="00C922AC" w:rsidRDefault="00D85843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Geelong VIC 3220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0854" w14:textId="2B6CD157" w:rsidR="001C7465" w:rsidRPr="00C922AC" w:rsidRDefault="00D85843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Samantha Fidge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5C67" w14:textId="1D138636" w:rsidR="001C7465" w:rsidRPr="00C922AC" w:rsidRDefault="00D85843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0467 578 250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A5BF" w14:textId="35B7E136" w:rsidR="001C7465" w:rsidRPr="00505A66" w:rsidRDefault="00505A66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05A66">
                    <w:rPr>
                      <w:rFonts w:ascii="Arial" w:hAnsi="Arial" w:cs="Arial"/>
                    </w:rPr>
                    <w:t>contact@offroadarchaeologist.com.au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716C" w14:textId="15A0C7DD" w:rsidR="001C7465" w:rsidRDefault="00505A66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505A66">
                    <w:rPr>
                      <w:rFonts w:ascii="Arial" w:eastAsia="Arial" w:hAnsi="Arial" w:cs="Arial"/>
                      <w:color w:val="000000"/>
                    </w:rPr>
                    <w:t>Master of Archaeology, Flinders University, 2023; Graduate Diploma in Archaeology, Flinders University, 2014; Bachelor of Archaeology, Flinders University, 2013</w:t>
                  </w:r>
                </w:p>
              </w:tc>
            </w:tr>
            <w:tr w:rsidR="00050F4F" w:rsidRPr="00C922AC" w14:paraId="487C91E2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19F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Tim Stone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P.O. Box 1068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Carlton VIC 3053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0429 496 607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03AF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Tim Stone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2552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0429 496 607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7EF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tstoneheritage@gmail.com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FB88" w14:textId="27DD5E8E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Geography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rehistory)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1985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: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 of Science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Geography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Australian National University,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1992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;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PhD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Geography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&amp; 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University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ourne,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2006</w:t>
                  </w:r>
                </w:p>
              </w:tc>
            </w:tr>
            <w:tr w:rsidR="00050F4F" w:rsidRPr="00C922AC" w14:paraId="07C7B468" w14:textId="77777777" w:rsidTr="00E84DA1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6025" w14:textId="1154C6E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Triskel Heritage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239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Wonthaggi VIC 3995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4B7F" w14:textId="2ADE752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Andrew Orr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423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0411 217 404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2F2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8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andrew@triskel.com.au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8A7E" w14:textId="76865A0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University College Cork 1993;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 University College Cork 1998</w:t>
                  </w:r>
                </w:p>
              </w:tc>
            </w:tr>
            <w:tr w:rsidR="00050F4F" w:rsidRPr="00C922AC" w14:paraId="06BA959D" w14:textId="77777777" w:rsidTr="00E84DA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ED9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7AED" w14:textId="091BE029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Deb Connelly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963C" w14:textId="3F29301A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0412 988 235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6839" w14:textId="33BE9868" w:rsidR="00050F4F" w:rsidRPr="00614878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14878">
                    <w:rPr>
                      <w:rFonts w:ascii="Arial" w:hAnsi="Arial" w:cs="Arial"/>
                    </w:rPr>
                    <w:t>debtriskel@outlook.com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FFE4" w14:textId="76AAED8E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Honours, La Trobe University, 2022</w:t>
                  </w:r>
                </w:p>
              </w:tc>
            </w:tr>
            <w:tr w:rsidR="00050F4F" w:rsidRPr="00C922AC" w14:paraId="7C08F1C3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EAFB" w14:textId="447FFAD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Umwelt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75 York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Teralba NSW 2284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4950 5322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9618" w14:textId="264BB71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Karyn Virgin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FAA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0402 284 070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7E29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39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kvirgin@umwelt.com.au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D764" w14:textId="5D8A461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</w:t>
                  </w:r>
                  <w:r w:rsidR="00F22443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Sydney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</w:t>
                  </w:r>
                </w:p>
              </w:tc>
            </w:tr>
            <w:tr w:rsidR="002C7A4A" w:rsidRPr="00C922AC" w14:paraId="7211E473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FF80" w14:textId="0A11A79B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Umwelt (Australia)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7/180 Flinders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Melbourne VIC 3000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1300 793 267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AA12" w14:textId="2784C619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Nicola Roche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1C7B" w14:textId="77777777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0427 125 685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470A" w14:textId="77777777" w:rsidR="002C7A4A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0" w:history="1">
                    <w:r w:rsidR="002C7A4A" w:rsidRPr="00C922AC">
                      <w:rPr>
                        <w:rFonts w:ascii="Arial" w:eastAsia="Arial" w:hAnsi="Arial" w:cs="Arial"/>
                        <w:color w:val="000000"/>
                      </w:rPr>
                      <w:t>nroche@umwelt.com.au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38DB" w14:textId="2A14695A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</w:p>
              </w:tc>
            </w:tr>
            <w:tr w:rsidR="002C7A4A" w:rsidRPr="00C922AC" w14:paraId="747D14EF" w14:textId="77777777" w:rsidTr="00E82A0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0724" w14:textId="5BC9BF55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B131" w14:textId="78BE086F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Janice Wilson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78B8" w14:textId="77777777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0427 528 622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1577" w14:textId="77777777" w:rsidR="002C7A4A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1" w:history="1">
                    <w:r w:rsidR="002C7A4A" w:rsidRPr="00C922AC">
                      <w:rPr>
                        <w:rFonts w:ascii="Arial" w:eastAsia="Arial" w:hAnsi="Arial" w:cs="Arial"/>
                        <w:color w:val="000000"/>
                      </w:rPr>
                      <w:t>jwilson@umwelt.com.au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6248" w14:textId="77777777" w:rsidR="002C7A4A" w:rsidRPr="00C922AC" w:rsidRDefault="002C7A4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University of New England, 1995</w:t>
                  </w:r>
                </w:p>
              </w:tc>
            </w:tr>
            <w:tr w:rsidR="002C7A4A" w:rsidRPr="00C922AC" w14:paraId="1195585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344F" w14:textId="77777777" w:rsidR="002C7A4A" w:rsidRPr="00C922AC" w:rsidRDefault="002C7A4A" w:rsidP="002C7A4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B19B" w14:textId="6BE50E5D" w:rsidR="002C7A4A" w:rsidRPr="00C922AC" w:rsidRDefault="002C7A4A" w:rsidP="002C7A4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Il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dike Piercy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91A0" w14:textId="4D64E76B" w:rsidR="002C7A4A" w:rsidRPr="00C922AC" w:rsidRDefault="002C7A4A" w:rsidP="002C7A4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0498 280 898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8CF4" w14:textId="330EC16C" w:rsidR="002C7A4A" w:rsidRDefault="00000000" w:rsidP="002C7A4A">
                  <w:pPr>
                    <w:spacing w:after="0" w:line="240" w:lineRule="auto"/>
                  </w:pPr>
                  <w:hyperlink r:id="rId342" w:history="1">
                    <w:r w:rsidR="002C7A4A" w:rsidRPr="00C922AC">
                      <w:rPr>
                        <w:rFonts w:ascii="Arial" w:eastAsia="Arial" w:hAnsi="Arial" w:cs="Arial"/>
                        <w:color w:val="000000"/>
                      </w:rPr>
                      <w:t>ipiercy@umwelt.com.au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40B5" w14:textId="581F25FF" w:rsidR="002C7A4A" w:rsidRPr="00C922AC" w:rsidRDefault="002C7A4A" w:rsidP="002C7A4A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2009</w:t>
                  </w:r>
                </w:p>
              </w:tc>
            </w:tr>
            <w:tr w:rsidR="00050F4F" w:rsidRPr="00C922AC" w14:paraId="3E543A48" w14:textId="77777777" w:rsidTr="00374CF7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F82D" w14:textId="3AAB943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Unearthed Heritage Australia Pty Ltd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446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Castlemaine VIC 3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450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D12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Dr Josara de Lange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BA47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0423 689 801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326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josara@unearthedheritage.com.au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4F98" w14:textId="4C9C77A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Leiden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1999; PhD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</w:t>
                  </w:r>
                  <w:r w:rsidR="001D6645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2005; MGeoIT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Uni</w:t>
                  </w:r>
                  <w:r w:rsidR="000A291E">
                    <w:rPr>
                      <w:rFonts w:ascii="Arial" w:eastAsia="Arial" w:hAnsi="Arial" w:cs="Arial"/>
                      <w:color w:val="000000"/>
                    </w:rPr>
                    <w:t>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Melbourne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2007</w:t>
                  </w:r>
                </w:p>
              </w:tc>
            </w:tr>
            <w:tr w:rsidR="00050F4F" w:rsidRPr="00C922AC" w14:paraId="02471887" w14:textId="77777777" w:rsidTr="00374CF7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C19C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5543" w14:textId="24652358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Melinda Albrecht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D223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910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melinda@unearthedheritage.com.au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E327" w14:textId="3B4FD5A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our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 (Classics and Archaeology) University of Melbourne, 1997; Master of Archaeology, La Trobe University, 2004.</w:t>
                  </w:r>
                </w:p>
              </w:tc>
            </w:tr>
            <w:tr w:rsidR="00050F4F" w:rsidRPr="00C922AC" w14:paraId="4AD0B5B6" w14:textId="77777777" w:rsidTr="00374CF7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9FD9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3981" w14:textId="3853DD4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Joseph Brooke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C30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0457 777 423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FA7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joseph@unearthedheritage.com.au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E0E0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La Trobe University, 2006; Member of Australian Association of Consulting Archaeologists Inc.</w:t>
                  </w:r>
                </w:p>
              </w:tc>
            </w:tr>
            <w:tr w:rsidR="00050F4F" w:rsidRPr="00C922AC" w14:paraId="0AA3245E" w14:textId="77777777" w:rsidTr="00374CF7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D3C5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FF70" w14:textId="1294FF6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Cameron Frost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417B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0490 424 828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E4B2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cameron@unearthedheritage.com.au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78C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(History)</w:t>
                  </w:r>
                </w:p>
              </w:tc>
            </w:tr>
            <w:tr w:rsidR="00050F4F" w:rsidRPr="00C922AC" w14:paraId="006C0E15" w14:textId="77777777" w:rsidTr="00374CF7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D4DC" w14:textId="7249811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C3EE" w14:textId="4C1EA576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David Mathews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4A4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0427 757 300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E800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david@unearthedheritage.com.au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3027" w14:textId="7B24885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Calgary 2004</w:t>
                  </w:r>
                </w:p>
              </w:tc>
            </w:tr>
            <w:tr w:rsidR="008044DA" w:rsidRPr="00C922AC" w14:paraId="5C619C9B" w14:textId="77777777" w:rsidTr="004617D4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5885" w14:textId="69895B83" w:rsidR="008044DA" w:rsidRPr="00C922AC" w:rsidRDefault="008044DA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Urban Colours Arts Cultural Heritage Consultants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315 Evans Road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Longwarry VIC 3816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03 5629 9678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BE96" w14:textId="1B2E223A" w:rsidR="008044DA" w:rsidRPr="00C922AC" w:rsidRDefault="008044DA" w:rsidP="008044D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Annette Xiberras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32EB" w14:textId="53E3C61D" w:rsidR="008044DA" w:rsidRPr="00C922AC" w:rsidRDefault="008044DA" w:rsidP="008044DA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0410 440 464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4493" w14:textId="64342578" w:rsidR="008044DA" w:rsidRDefault="00000000" w:rsidP="008044DA">
                  <w:pPr>
                    <w:spacing w:after="0" w:line="240" w:lineRule="auto"/>
                  </w:pPr>
                  <w:hyperlink r:id="rId348" w:history="1">
                    <w:r w:rsidR="008044DA" w:rsidRPr="00C922AC">
                      <w:rPr>
                        <w:rFonts w:ascii="Arial" w:eastAsia="Arial" w:hAnsi="Arial" w:cs="Arial"/>
                        <w:color w:val="000000"/>
                      </w:rPr>
                      <w:t>axiberras@urbancolours.com.au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A820" w14:textId="3F8E4BC1" w:rsidR="008044DA" w:rsidRPr="00C922AC" w:rsidRDefault="008044DA" w:rsidP="008044DA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Extensive experience (25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+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years); Aboriginal site </w:t>
                  </w:r>
                  <w:proofErr w:type="gramStart"/>
                  <w:r w:rsidRPr="00C922AC">
                    <w:rPr>
                      <w:rFonts w:ascii="Arial" w:eastAsia="Arial" w:hAnsi="Arial" w:cs="Arial"/>
                      <w:color w:val="000000"/>
                    </w:rPr>
                    <w:t>officers</w:t>
                  </w:r>
                  <w:proofErr w:type="gramEnd"/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diploma; Post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g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rad 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natural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resource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s management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</w:p>
              </w:tc>
            </w:tr>
            <w:tr w:rsidR="008044DA" w:rsidRPr="00C922AC" w14:paraId="6A1A4060" w14:textId="77777777" w:rsidTr="004617D4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DACC" w14:textId="558AEF61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B387" w14:textId="62E3D8DE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Adam Lovett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2B2C" w14:textId="77777777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0432 227 452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E465" w14:textId="77777777" w:rsidR="008044DA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49" w:history="1">
                    <w:r w:rsidR="008044DA" w:rsidRPr="00C922AC">
                      <w:rPr>
                        <w:rFonts w:ascii="Arial" w:eastAsia="Arial" w:hAnsi="Arial" w:cs="Arial"/>
                        <w:color w:val="000000"/>
                      </w:rPr>
                      <w:t>moomtail@hotmail.com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AD03" w14:textId="53C933C0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Extensive experience (20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+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years); Archaeological Site Mgt Certificate (Koorie Site Officer)</w:t>
                  </w:r>
                  <w:r w:rsidR="00724E69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Northern Metropolitan T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AFE</w:t>
                  </w:r>
                </w:p>
              </w:tc>
            </w:tr>
            <w:tr w:rsidR="008044DA" w:rsidRPr="00C922AC" w14:paraId="396947D0" w14:textId="77777777" w:rsidTr="004617D4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7DFD" w14:textId="77777777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251B" w14:textId="54E24BB4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Andrew Ball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609D" w14:textId="77777777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3EC6" w14:textId="77777777" w:rsidR="008044DA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0" w:history="1">
                    <w:r w:rsidR="008044DA" w:rsidRPr="00C922AC">
                      <w:rPr>
                        <w:rFonts w:ascii="Arial" w:eastAsia="Arial" w:hAnsi="Arial" w:cs="Arial"/>
                        <w:color w:val="000000"/>
                      </w:rPr>
                      <w:t>a.ball4444@gmail.com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26AB" w14:textId="694F8665" w:rsidR="008044DA" w:rsidRPr="00C922AC" w:rsidRDefault="008044DA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; Master of Archaeological Science,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Australian National University</w:t>
                  </w:r>
                </w:p>
              </w:tc>
            </w:tr>
            <w:tr w:rsidR="00050F4F" w:rsidRPr="00C922AC" w14:paraId="5ACDB5EC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F02F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Urbis Pty Ltd</w:t>
                  </w:r>
                </w:p>
                <w:p w14:paraId="3BE8EF8E" w14:textId="77777777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Level10, 477 Collins Street</w:t>
                  </w:r>
                </w:p>
                <w:p w14:paraId="39256583" w14:textId="1BB1FB03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Melbourne VIC 3000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29A7" w14:textId="7B0F318F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Therese McCormick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EE6C" w14:textId="716A27BB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0475 048 475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5748" w14:textId="568B5E67" w:rsidR="00050F4F" w:rsidRPr="00E719F9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719F9">
                    <w:rPr>
                      <w:rFonts w:ascii="Arial" w:hAnsi="Arial" w:cs="Arial"/>
                    </w:rPr>
                    <w:t>tmccormick@urbis.com.au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723E" w14:textId="726B2B73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660CA5">
                    <w:rPr>
                      <w:rFonts w:ascii="Arial" w:eastAsia="Arial" w:hAnsi="Arial" w:cs="Arial"/>
                      <w:color w:val="000000"/>
                    </w:rPr>
                    <w:t>Bachelor of Arts (Archaeology and Anthropology), Australian National University, 2010; Master of Sciences (Archaeological Practice), University of the Highlands and Islands, 2017</w:t>
                  </w:r>
                </w:p>
              </w:tc>
            </w:tr>
            <w:tr w:rsidR="00050F4F" w:rsidRPr="00C922AC" w14:paraId="46376EF6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BA4D" w14:textId="4737DC6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Urbis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Level 23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Darkling Park Tower 2, 201 Sussex St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Sydney NSW 2000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D73E" w14:textId="29297C8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Tina King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330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0413 499 121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59CB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1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tking@urbis.com.au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B5F0" w14:textId="59A7B2DA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(Archaeology &amp;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niversity of Queensland,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2002</w:t>
                  </w:r>
                </w:p>
              </w:tc>
            </w:tr>
            <w:tr w:rsidR="00050F4F" w:rsidRPr="00C922AC" w14:paraId="1D99B2A5" w14:textId="77777777" w:rsidTr="00193561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FBF9" w14:textId="6EA46A48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Urbis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 xml:space="preserve">Angel Place,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L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evel 8</w:t>
                  </w:r>
                </w:p>
                <w:p w14:paraId="57A8A4BD" w14:textId="06DD893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8/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123 Pitts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Sydney NSW 2000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02 8233 7668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CA89" w14:textId="6EDB5EAD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Balazs Hansel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EED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0424 411 661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9EB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bhansel@urbis.com.au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F945" w14:textId="2313FA89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Master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 Uni of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Szeged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2000; 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(History)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 of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Szeged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1999 </w:t>
                  </w:r>
                </w:p>
              </w:tc>
            </w:tr>
            <w:tr w:rsidR="00050F4F" w:rsidRPr="00C922AC" w14:paraId="0D15C629" w14:textId="77777777" w:rsidTr="00193561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A63C" w14:textId="3ABBED3D" w:rsidR="00050F4F" w:rsidRPr="00C922AC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20D7" w14:textId="60D340E4" w:rsidR="00050F4F" w:rsidRPr="00C922AC" w:rsidRDefault="00050F4F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Meggan Walker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B82A" w14:textId="0C9E2D7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02 8233 7626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F7D9" w14:textId="60F63F72" w:rsidR="00050F4F" w:rsidRPr="00E62BEA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62BEA">
                    <w:rPr>
                      <w:rFonts w:ascii="Arial" w:hAnsi="Arial" w:cs="Arial"/>
                    </w:rPr>
                    <w:t>mwalker@urbis.com.au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42CF" w14:textId="31E692CD" w:rsidR="00050F4F" w:rsidRDefault="00050F4F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455AF2">
                    <w:rPr>
                      <w:rFonts w:ascii="Arial" w:eastAsia="Arial" w:hAnsi="Arial" w:cs="Arial"/>
                      <w:color w:val="000000"/>
                    </w:rPr>
                    <w:t>Bachelor of Arts with Honours (Archaeology and Ancient History), University of Sydney, 2017</w:t>
                  </w:r>
                </w:p>
              </w:tc>
            </w:tr>
            <w:tr w:rsidR="00050F4F" w:rsidRPr="00C922AC" w14:paraId="33F05629" w14:textId="77777777" w:rsidTr="00D811CE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30F8" w14:textId="7C59155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VicRoads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60 Denmark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Kew VIC 3101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6972" w14:textId="6226065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Caitlin Holzheimer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FB9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1DD5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3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caiti.holzheimer@roads.vic.gov.au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5AE1" w14:textId="024BEFE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 with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Ho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nours,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2016</w:t>
                  </w:r>
                </w:p>
              </w:tc>
            </w:tr>
            <w:tr w:rsidR="00050F4F" w:rsidRPr="00C922AC" w14:paraId="3D300801" w14:textId="77777777" w:rsidTr="00D811CE">
              <w:trPr>
                <w:trHeight w:val="262"/>
              </w:trPr>
              <w:tc>
                <w:tcPr>
                  <w:tcW w:w="3004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365E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74F7" w14:textId="7E8B9D1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John Tunn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DFC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AA0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4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john.tunn@roads.vic.gov.au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05D2" w14:textId="201A1991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 La Trobe 1997</w:t>
                  </w:r>
                </w:p>
              </w:tc>
            </w:tr>
            <w:tr w:rsidR="00050F4F" w:rsidRPr="00C922AC" w14:paraId="46309E80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E979" w14:textId="152F872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Victorian Archaeology Services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1105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Bundoora VIC 3083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C25D" w14:textId="5C32594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Jenny Howes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49EA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0418 518 964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97F0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5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jhowes@vicarc.com.au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8477" w14:textId="36B2549C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(Archaeology), La Trobe University 2007</w:t>
                  </w:r>
                </w:p>
              </w:tc>
            </w:tr>
            <w:tr w:rsidR="00050F4F" w:rsidRPr="00C922AC" w14:paraId="4779CB95" w14:textId="77777777" w:rsidTr="00D811CE">
              <w:trPr>
                <w:trHeight w:val="1047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6319" w14:textId="3C08576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Virtus Heritage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Suite 7 / 11-13 Pearl Street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Kingscliff NSW 2487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A4AE" w14:textId="331494D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Clare Anderson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5E9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02 6676 4354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5CE3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6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c.anderson@virtusheritage.com.au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3360" w14:textId="450878DB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(Prehistory and Historic Archaeology), University of Sydney, 2010 </w:t>
                  </w:r>
                </w:p>
              </w:tc>
            </w:tr>
            <w:tr w:rsidR="00050F4F" w:rsidRPr="00C922AC" w14:paraId="12721C5B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A158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Wadawurrung Traditional Owners Aboriginal Corporation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734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lastRenderedPageBreak/>
                    <w:t>Ballarat VIC 3353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(03) 4308 0420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8349" w14:textId="459E9900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lastRenderedPageBreak/>
                    <w:t>Stephanie Frydas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6AF4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0405 850 473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C78A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7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stephanie@wadawurrung.org.au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DC1D" w14:textId="1FE15A5F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(Archaeology) La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2016</w:t>
                  </w:r>
                </w:p>
              </w:tc>
            </w:tr>
            <w:tr w:rsidR="006B6CC7" w:rsidRPr="00C922AC" w14:paraId="5AE4BB7A" w14:textId="77777777" w:rsidTr="00A77683">
              <w:trPr>
                <w:trHeight w:val="262"/>
              </w:trPr>
              <w:tc>
                <w:tcPr>
                  <w:tcW w:w="3004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9688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Wurundjeri Woi Wurrung Cultural Heritage Aboriginal Corporation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1st Floor Providence Building, Abbotsford Convent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Abbotsford VIC 3067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Ph (03) 9416 2905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C18F" w14:textId="3EE0AB29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Natalie Langowski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8935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6C48" w14:textId="77777777" w:rsidR="006B6CC7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8" w:history="1">
                    <w:r w:rsidR="006B6CC7" w:rsidRPr="00C922AC">
                      <w:rPr>
                        <w:rFonts w:ascii="Arial" w:eastAsia="Arial" w:hAnsi="Arial" w:cs="Arial"/>
                        <w:color w:val="000000"/>
                      </w:rPr>
                      <w:t>natalie@wurundjeri.com.au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B835" w14:textId="28AFFD59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Science/Arts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aeology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), Australian National University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2012;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aster of Science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, University of Melbourne 2014</w:t>
                  </w:r>
                </w:p>
              </w:tc>
            </w:tr>
            <w:tr w:rsidR="00925417" w:rsidRPr="00C922AC" w14:paraId="29F650A3" w14:textId="77777777" w:rsidTr="007867D7">
              <w:trPr>
                <w:trHeight w:val="1047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1954" w14:textId="77777777" w:rsidR="00925417" w:rsidRPr="00C922AC" w:rsidRDefault="0092541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7578" w14:textId="7EEE9618" w:rsidR="00925417" w:rsidRPr="00C922AC" w:rsidRDefault="0092541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</w:t>
                  </w:r>
                  <w:r>
                    <w:rPr>
                      <w:rFonts w:ascii="Arial" w:eastAsia="Segoe UI" w:hAnsi="Arial" w:cs="Arial"/>
                      <w:color w:val="000000"/>
                    </w:rPr>
                    <w:t xml:space="preserve">r </w:t>
                  </w: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Caroline Spry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6125" w14:textId="5532B0D4" w:rsidR="00925417" w:rsidRPr="00C922AC" w:rsidRDefault="0092541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BF81" w14:textId="77777777" w:rsidR="00925417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59" w:history="1">
                    <w:r w:rsidR="00925417" w:rsidRPr="00C922AC">
                      <w:rPr>
                        <w:rFonts w:ascii="Arial" w:eastAsia="Arial" w:hAnsi="Arial" w:cs="Arial"/>
                        <w:color w:val="000000"/>
                      </w:rPr>
                      <w:t>caroline@wurundjeri.com.au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8378" w14:textId="2B78DEBE" w:rsidR="00925417" w:rsidRPr="00C922AC" w:rsidRDefault="0092541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Arts with Honours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(Archaeology)La Trobe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Uni,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2010.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PhD in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Archaeology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La Trobe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Uni,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2015.</w:t>
                  </w:r>
                </w:p>
              </w:tc>
            </w:tr>
            <w:tr w:rsidR="006B6CC7" w:rsidRPr="00C922AC" w14:paraId="0B3AEFC9" w14:textId="77777777" w:rsidTr="00A7768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7321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BED0" w14:textId="6D0E6669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Delta Freedman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F4ED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03 8673 0913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E6E4" w14:textId="77777777" w:rsidR="006B6CC7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60" w:history="1">
                    <w:r w:rsidR="006B6CC7" w:rsidRPr="00C922AC">
                      <w:rPr>
                        <w:rFonts w:ascii="Arial" w:eastAsia="Arial" w:hAnsi="Arial" w:cs="Arial"/>
                        <w:color w:val="000000"/>
                      </w:rPr>
                      <w:t>deltalucille@wurundjeri.com.au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748C" w14:textId="4D134D18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Bachelor of Arts with Honours 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A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nth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ropology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r w:rsidR="009558B6">
                    <w:rPr>
                      <w:rFonts w:ascii="Arial" w:eastAsia="Arial" w:hAnsi="Arial" w:cs="Arial"/>
                      <w:color w:val="000000"/>
                    </w:rPr>
                    <w:t>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La Trobe</w:t>
                  </w:r>
                  <w:r w:rsidR="009558B6">
                    <w:rPr>
                      <w:rFonts w:ascii="Arial" w:eastAsia="Arial" w:hAnsi="Arial" w:cs="Arial"/>
                      <w:color w:val="000000"/>
                    </w:rPr>
                    <w:t xml:space="preserve"> University,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 xml:space="preserve"> 2012</w:t>
                  </w:r>
                </w:p>
              </w:tc>
            </w:tr>
            <w:tr w:rsidR="006B6CC7" w:rsidRPr="00C922AC" w14:paraId="45E25983" w14:textId="77777777" w:rsidTr="00616D22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AC16" w14:textId="7C9E7ADC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BF6D" w14:textId="6F9407E4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Courtney Buchanan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A71D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0406 511 895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00BE" w14:textId="77777777" w:rsidR="006B6CC7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61" w:history="1">
                    <w:r w:rsidR="006B6CC7" w:rsidRPr="00C922AC">
                      <w:rPr>
                        <w:rFonts w:ascii="Arial" w:eastAsia="Arial" w:hAnsi="Arial" w:cs="Arial"/>
                        <w:color w:val="000000"/>
                      </w:rPr>
                      <w:t>courtney.buchanan@wurundjeri.com.au; cannebuchanan@gmail. com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4095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Arts, University of Sydney, 2021; Graduate Certificate in Arts (Advanced) (Cultural Materials Conservation), University of Melbourne, 2022.</w:t>
                  </w:r>
                </w:p>
              </w:tc>
            </w:tr>
            <w:tr w:rsidR="006B6CC7" w:rsidRPr="00C922AC" w14:paraId="2C37C76E" w14:textId="77777777" w:rsidTr="00755FC6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C10B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83A9" w14:textId="59ABB9A7" w:rsidR="006B6CC7" w:rsidRPr="00C922AC" w:rsidRDefault="006B6CC7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Rebecca Zeidan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BADE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B3A2" w14:textId="37E295D4" w:rsidR="006B6CC7" w:rsidRPr="00B003D5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003D5">
                    <w:rPr>
                      <w:rFonts w:ascii="Arial" w:hAnsi="Arial" w:cs="Arial"/>
                    </w:rPr>
                    <w:t>rebecca.zeidan@wurundjeri.com.au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37A6" w14:textId="02B1E315" w:rsidR="006B6CC7" w:rsidRPr="00C922AC" w:rsidRDefault="006B6CC7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DC17C1">
                    <w:rPr>
                      <w:rFonts w:ascii="Arial" w:eastAsia="Arial" w:hAnsi="Arial" w:cs="Arial"/>
                      <w:color w:val="000000"/>
                    </w:rPr>
                    <w:t>Bachelor of Arts with Honours (Archaeology, Indigenous Cultures and Histories), Monash University, 2019</w:t>
                  </w:r>
                </w:p>
              </w:tc>
            </w:tr>
            <w:tr w:rsidR="006B6CC7" w:rsidRPr="00C922AC" w14:paraId="32D53407" w14:textId="77777777" w:rsidTr="00A77683">
              <w:trPr>
                <w:trHeight w:val="262"/>
              </w:trPr>
              <w:tc>
                <w:tcPr>
                  <w:tcW w:w="3004" w:type="dxa"/>
                  <w:vMerge/>
                  <w:tcBorders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C18F" w14:textId="77777777" w:rsidR="006B6CC7" w:rsidRPr="00C922AC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8DDA" w14:textId="147B6B27" w:rsidR="006B6CC7" w:rsidRDefault="006B6CC7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Sagan Pillay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A442" w14:textId="2305A90D" w:rsidR="006B6CC7" w:rsidRPr="00C922AC" w:rsidRDefault="006B6CC7" w:rsidP="00050F4F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</w:rPr>
                    <w:t>0422 661 573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5D6F" w14:textId="57343DA3" w:rsidR="006B6CC7" w:rsidRPr="00B003D5" w:rsidRDefault="006B6CC7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B6CC7">
                    <w:rPr>
                      <w:rFonts w:ascii="Arial" w:hAnsi="Arial" w:cs="Arial"/>
                    </w:rPr>
                    <w:t>saganpillay@hotmail.com</w:t>
                  </w:r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1C8E" w14:textId="4EFF1DA9" w:rsidR="006B6CC7" w:rsidRPr="00DC17C1" w:rsidRDefault="00F307D8" w:rsidP="00050F4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Bachelor of Archaeology, La Trobe Univ</w:t>
                  </w:r>
                  <w:r w:rsidR="00646B01">
                    <w:rPr>
                      <w:rFonts w:ascii="Arial" w:eastAsia="Arial" w:hAnsi="Arial" w:cs="Arial"/>
                      <w:color w:val="000000"/>
                    </w:rPr>
                    <w:t xml:space="preserve">ersity, 2022; </w:t>
                  </w:r>
                  <w:r w:rsidR="006B6CC7">
                    <w:rPr>
                      <w:rFonts w:ascii="Arial" w:eastAsia="Arial" w:hAnsi="Arial" w:cs="Arial"/>
                      <w:color w:val="000000"/>
                    </w:rPr>
                    <w:t>Member of Australian Anthropology Society</w:t>
                  </w:r>
                </w:p>
              </w:tc>
            </w:tr>
            <w:tr w:rsidR="00050F4F" w:rsidRPr="00C922AC" w14:paraId="79005B4B" w14:textId="77777777" w:rsidTr="00D811CE">
              <w:trPr>
                <w:trHeight w:val="262"/>
              </w:trPr>
              <w:tc>
                <w:tcPr>
                  <w:tcW w:w="30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D813" w14:textId="70854174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Ya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t>atji Marlpa Aboriginal Corporation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PO Box 3072</w:t>
                  </w:r>
                  <w:r w:rsidRPr="00C922AC">
                    <w:rPr>
                      <w:rFonts w:ascii="Arial" w:eastAsia="Arial" w:hAnsi="Arial" w:cs="Arial"/>
                      <w:color w:val="000000"/>
                    </w:rPr>
                    <w:br/>
                    <w:t>Perth WA 6162</w:t>
                  </w:r>
                </w:p>
              </w:tc>
              <w:tc>
                <w:tcPr>
                  <w:tcW w:w="27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1071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Ms Kirsty Anderson-Bonavia</w:t>
                  </w:r>
                </w:p>
              </w:tc>
              <w:tc>
                <w:tcPr>
                  <w:tcW w:w="165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9A16" w14:textId="77777777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Segoe UI" w:hAnsi="Arial" w:cs="Arial"/>
                      <w:color w:val="000000"/>
                    </w:rPr>
                    <w:t>0400 812 079</w:t>
                  </w:r>
                </w:p>
              </w:tc>
              <w:tc>
                <w:tcPr>
                  <w:tcW w:w="382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326F" w14:textId="77777777" w:rsidR="00050F4F" w:rsidRPr="00C922AC" w:rsidRDefault="00000000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hyperlink r:id="rId362" w:history="1">
                    <w:r w:rsidR="00050F4F" w:rsidRPr="00C922AC">
                      <w:rPr>
                        <w:rFonts w:ascii="Arial" w:eastAsia="Arial" w:hAnsi="Arial" w:cs="Arial"/>
                        <w:color w:val="000000"/>
                      </w:rPr>
                      <w:t>kanderson-bonavia@ymac.org.au</w:t>
                    </w:r>
                  </w:hyperlink>
                </w:p>
              </w:tc>
              <w:tc>
                <w:tcPr>
                  <w:tcW w:w="438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8A24" w14:textId="2E677552" w:rsidR="00050F4F" w:rsidRPr="00C922AC" w:rsidRDefault="00050F4F" w:rsidP="00050F4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C922AC">
                    <w:rPr>
                      <w:rFonts w:ascii="Arial" w:eastAsia="Arial" w:hAnsi="Arial" w:cs="Arial"/>
                      <w:color w:val="000000"/>
                    </w:rPr>
                    <w:t>Bachelor of Arts with Honours (Archaeology), University of Western Australia, 2013</w:t>
                  </w:r>
                </w:p>
              </w:tc>
            </w:tr>
          </w:tbl>
          <w:p w14:paraId="1DBB52BF" w14:textId="77777777" w:rsidR="00960D24" w:rsidRPr="00C922AC" w:rsidRDefault="00960D2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D24" w14:paraId="28A94CC5" w14:textId="77777777" w:rsidTr="00C968AA">
        <w:trPr>
          <w:trHeight w:val="107"/>
        </w:trPr>
        <w:tc>
          <w:tcPr>
            <w:tcW w:w="15590" w:type="dxa"/>
          </w:tcPr>
          <w:p w14:paraId="6D3F18DA" w14:textId="77777777" w:rsidR="00960D24" w:rsidRDefault="00960D24">
            <w:pPr>
              <w:pStyle w:val="EmptyCellLayoutStyle"/>
              <w:spacing w:after="0" w:line="240" w:lineRule="auto"/>
            </w:pPr>
          </w:p>
        </w:tc>
      </w:tr>
    </w:tbl>
    <w:p w14:paraId="01F2F8DD" w14:textId="309406A3" w:rsidR="009E62AB" w:rsidRDefault="009E62AB">
      <w:pPr>
        <w:spacing w:after="0" w:line="240" w:lineRule="auto"/>
      </w:pPr>
    </w:p>
    <w:p w14:paraId="4C59EADD" w14:textId="77777777" w:rsidR="00960D24" w:rsidRDefault="009E62AB">
      <w:pPr>
        <w:spacing w:after="0" w:line="240" w:lineRule="auto"/>
      </w:pPr>
      <w: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2267"/>
        <w:gridCol w:w="3238"/>
        <w:gridCol w:w="6726"/>
      </w:tblGrid>
      <w:tr w:rsidR="004843EC" w:rsidRPr="00C922AC" w14:paraId="40036609" w14:textId="77777777" w:rsidTr="00C922AC">
        <w:trPr>
          <w:trHeight w:val="262"/>
        </w:trPr>
        <w:tc>
          <w:tcPr>
            <w:tcW w:w="1563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E599" w:themeFill="accent4" w:themeFillTint="6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EDAF9" w14:textId="40831844" w:rsidR="004843EC" w:rsidRPr="00C922AC" w:rsidRDefault="004843EC" w:rsidP="000218F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922AC">
              <w:rPr>
                <w:rFonts w:ascii="Arial" w:eastAsia="Segoe UI" w:hAnsi="Arial" w:cs="Arial"/>
                <w:b/>
                <w:bCs/>
                <w:color w:val="000000"/>
              </w:rPr>
              <w:t>Sole Operators</w:t>
            </w:r>
          </w:p>
        </w:tc>
      </w:tr>
      <w:tr w:rsidR="009468D0" w:rsidRPr="00C922AC" w14:paraId="2A467B51" w14:textId="77777777" w:rsidTr="00C922A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E599" w:themeFill="accent4" w:themeFillTint="6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AB43C" w14:textId="3D15AFF1" w:rsidR="009468D0" w:rsidRPr="00C922AC" w:rsidRDefault="009468D0" w:rsidP="000218FB">
            <w:pPr>
              <w:spacing w:after="0" w:line="240" w:lineRule="auto"/>
              <w:rPr>
                <w:rFonts w:ascii="Arial" w:eastAsia="Segoe UI" w:hAnsi="Arial" w:cs="Arial"/>
                <w:b/>
                <w:bCs/>
                <w:color w:val="000000"/>
              </w:rPr>
            </w:pPr>
            <w:r w:rsidRPr="00C922AC">
              <w:rPr>
                <w:rFonts w:ascii="Arial" w:eastAsia="Segoe UI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E599" w:themeFill="accent4" w:themeFillTint="6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12EE6" w14:textId="0F9BFD73" w:rsidR="009468D0" w:rsidRPr="00C922AC" w:rsidRDefault="009468D0" w:rsidP="000218FB">
            <w:pPr>
              <w:spacing w:after="0" w:line="240" w:lineRule="auto"/>
              <w:rPr>
                <w:rFonts w:ascii="Arial" w:eastAsia="Segoe UI" w:hAnsi="Arial" w:cs="Arial"/>
                <w:b/>
                <w:bCs/>
                <w:color w:val="000000"/>
              </w:rPr>
            </w:pPr>
            <w:r w:rsidRPr="00C922AC">
              <w:rPr>
                <w:rFonts w:ascii="Arial" w:eastAsia="Segoe UI" w:hAnsi="Arial" w:cs="Arial"/>
                <w:b/>
                <w:bCs/>
                <w:color w:val="000000"/>
              </w:rPr>
              <w:t>Mobile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E599" w:themeFill="accent4" w:themeFillTint="6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103E0" w14:textId="409C30C6" w:rsidR="009468D0" w:rsidRPr="00C922AC" w:rsidRDefault="009468D0" w:rsidP="000218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22A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FE599" w:themeFill="accent4" w:themeFillTint="66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E6571" w14:textId="02FC5916" w:rsidR="009468D0" w:rsidRPr="00C922AC" w:rsidRDefault="009468D0" w:rsidP="000218F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C922AC">
              <w:rPr>
                <w:rFonts w:ascii="Arial" w:eastAsia="Arial" w:hAnsi="Arial" w:cs="Arial"/>
                <w:b/>
                <w:bCs/>
                <w:color w:val="000000"/>
              </w:rPr>
              <w:t>Qualification</w:t>
            </w:r>
          </w:p>
        </w:tc>
      </w:tr>
      <w:tr w:rsidR="00A35ABB" w14:paraId="252A2BC6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0E2883" w14:textId="69FDBF09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Adam Magennis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50EE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0409 917 698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930DA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6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art@kaptify.com.au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3BD82" w14:textId="40121502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Extensive experience (</w:t>
            </w:r>
            <w:r w:rsidR="0041049C">
              <w:rPr>
                <w:rFonts w:ascii="Arial" w:eastAsia="Arial" w:hAnsi="Arial" w:cs="Arial"/>
                <w:color w:val="000000"/>
              </w:rPr>
              <w:t>incl.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as </w:t>
            </w:r>
            <w:r w:rsidR="00937E5B">
              <w:rPr>
                <w:rFonts w:ascii="Arial" w:eastAsia="Arial" w:hAnsi="Arial" w:cs="Arial"/>
                <w:color w:val="000000"/>
              </w:rPr>
              <w:t xml:space="preserve">a </w:t>
            </w:r>
            <w:r w:rsidR="0041049C">
              <w:rPr>
                <w:rFonts w:ascii="Arial" w:eastAsia="Arial" w:hAnsi="Arial" w:cs="Arial"/>
                <w:color w:val="000000"/>
              </w:rPr>
              <w:t>C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ultural </w:t>
            </w:r>
            <w:r w:rsidR="0041049C">
              <w:rPr>
                <w:rFonts w:ascii="Arial" w:eastAsia="Arial" w:hAnsi="Arial" w:cs="Arial"/>
                <w:color w:val="000000"/>
              </w:rPr>
              <w:t>H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eritage </w:t>
            </w:r>
            <w:r w:rsidR="0041049C">
              <w:rPr>
                <w:rFonts w:ascii="Arial" w:eastAsia="Arial" w:hAnsi="Arial" w:cs="Arial"/>
                <w:color w:val="000000"/>
              </w:rPr>
              <w:t>O</w:t>
            </w:r>
            <w:r w:rsidRPr="009468D0">
              <w:rPr>
                <w:rFonts w:ascii="Arial" w:eastAsia="Arial" w:hAnsi="Arial" w:cs="Arial"/>
                <w:color w:val="000000"/>
              </w:rPr>
              <w:t>fficer); B</w:t>
            </w:r>
            <w:r w:rsidR="003236CC">
              <w:rPr>
                <w:rFonts w:ascii="Arial" w:eastAsia="Arial" w:hAnsi="Arial" w:cs="Arial"/>
                <w:color w:val="000000"/>
              </w:rPr>
              <w:t xml:space="preserve">achelor of </w:t>
            </w:r>
            <w:r w:rsidR="003236CC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3236CC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La Trobe</w:t>
            </w:r>
            <w:r w:rsidR="003236CC">
              <w:rPr>
                <w:rFonts w:ascii="Arial" w:eastAsia="Arial" w:hAnsi="Arial" w:cs="Arial"/>
                <w:color w:val="000000"/>
              </w:rPr>
              <w:t xml:space="preserve"> University,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2012</w:t>
            </w:r>
          </w:p>
        </w:tc>
      </w:tr>
      <w:tr w:rsidR="00F7311D" w14:paraId="38145552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E0EC0" w14:textId="03FB0976" w:rsidR="00F7311D" w:rsidRPr="009468D0" w:rsidRDefault="00F7311D" w:rsidP="00F7311D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Robert Ogden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89440" w14:textId="3BB7880D" w:rsidR="00F7311D" w:rsidRPr="009468D0" w:rsidRDefault="00F7311D" w:rsidP="00F7311D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2F7B07">
              <w:rPr>
                <w:rFonts w:ascii="Arial" w:eastAsia="Segoe UI" w:hAnsi="Arial" w:cs="Arial"/>
                <w:color w:val="000000"/>
              </w:rPr>
              <w:t>0477 601 891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C0D14" w14:textId="0AEB3A8F" w:rsidR="00F7311D" w:rsidRDefault="00F7311D" w:rsidP="00F7311D">
            <w:pPr>
              <w:spacing w:after="0" w:line="240" w:lineRule="auto"/>
            </w:pPr>
            <w:r w:rsidRPr="00F47EE2">
              <w:rPr>
                <w:rFonts w:ascii="Arial" w:hAnsi="Arial" w:cs="Arial"/>
              </w:rPr>
              <w:t>robertogden311@gmail.com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E8A17" w14:textId="2EAB4451" w:rsidR="00F7311D" w:rsidRPr="009468D0" w:rsidRDefault="00F7311D" w:rsidP="00F7311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2F7B07">
              <w:rPr>
                <w:rFonts w:ascii="Arial" w:eastAsia="Arial" w:hAnsi="Arial" w:cs="Arial"/>
                <w:color w:val="000000"/>
              </w:rPr>
              <w:t>xtensive experience and knowledge, including 20+years relevant professional experience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2F7B07">
              <w:rPr>
                <w:rFonts w:ascii="Arial" w:eastAsia="Arial" w:hAnsi="Arial" w:cs="Arial"/>
                <w:color w:val="000000"/>
              </w:rPr>
              <w:t xml:space="preserve"> and</w:t>
            </w:r>
            <w:r w:rsidR="0072301D">
              <w:rPr>
                <w:rFonts w:ascii="Arial" w:eastAsia="Arial" w:hAnsi="Arial" w:cs="Arial"/>
                <w:color w:val="000000"/>
              </w:rPr>
              <w:t xml:space="preserve"> as</w:t>
            </w:r>
            <w:r w:rsidRPr="002F7B07">
              <w:rPr>
                <w:rFonts w:ascii="Arial" w:eastAsia="Arial" w:hAnsi="Arial" w:cs="Arial"/>
                <w:color w:val="000000"/>
              </w:rPr>
              <w:t xml:space="preserve"> a Bunurong Traditional Owner</w:t>
            </w:r>
          </w:p>
        </w:tc>
      </w:tr>
      <w:tr w:rsidR="00F50506" w14:paraId="253D4713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ED021" w14:textId="49200D53" w:rsidR="00F50506" w:rsidRPr="009468D0" w:rsidRDefault="00F50506" w:rsidP="00F50506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Rodney Carter</w:t>
            </w:r>
            <w:r w:rsidR="007A301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3444D" w14:textId="6901F02E" w:rsidR="00F50506" w:rsidRPr="009468D0" w:rsidRDefault="008C6971" w:rsidP="00F50506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0419 564 341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00E4B" w14:textId="35E8FF74" w:rsidR="00F50506" w:rsidRDefault="00000000" w:rsidP="00F50506">
            <w:pPr>
              <w:spacing w:after="0" w:line="240" w:lineRule="auto"/>
            </w:pPr>
            <w:hyperlink r:id="rId364" w:history="1">
              <w:r w:rsidR="008C6971" w:rsidRPr="00C922AC">
                <w:rPr>
                  <w:rFonts w:ascii="Arial" w:eastAsia="Arial" w:hAnsi="Arial" w:cs="Arial"/>
                  <w:color w:val="000000"/>
                </w:rPr>
                <w:t>rodney1carter@gmail.com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B148A9" w14:textId="636EC81D" w:rsidR="00F50506" w:rsidRPr="009468D0" w:rsidRDefault="00972A49" w:rsidP="00F5050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Extensive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</w:t>
            </w:r>
            <w:r w:rsidR="0057478C">
              <w:rPr>
                <w:rFonts w:ascii="Arial" w:eastAsia="Arial" w:hAnsi="Arial" w:cs="Arial"/>
                <w:color w:val="000000"/>
              </w:rPr>
              <w:t xml:space="preserve">14+ years’ </w:t>
            </w:r>
            <w:r w:rsidRPr="00C922AC">
              <w:rPr>
                <w:rFonts w:ascii="Arial" w:eastAsia="Arial" w:hAnsi="Arial" w:cs="Arial"/>
                <w:color w:val="000000"/>
              </w:rPr>
              <w:t>experience throughout Victoria</w:t>
            </w:r>
          </w:p>
        </w:tc>
      </w:tr>
      <w:tr w:rsidR="007A3018" w14:paraId="455E9214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A0430F" w14:textId="4EB88334" w:rsidR="007A3018" w:rsidRPr="009468D0" w:rsidRDefault="007A3018" w:rsidP="007A3018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Sam Wickman</w:t>
            </w:r>
            <w:r>
              <w:rPr>
                <w:rFonts w:ascii="Arial" w:eastAsia="Segoe UI" w:hAnsi="Arial" w:cs="Arial"/>
                <w:color w:val="000000"/>
              </w:rPr>
              <w:t xml:space="preserve"> 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396653" w14:textId="0A7DA49F" w:rsidR="007A3018" w:rsidRPr="009468D0" w:rsidRDefault="007A3018" w:rsidP="007A3018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0475 699 555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749C1" w14:textId="11212E46" w:rsidR="007A3018" w:rsidRDefault="00000000" w:rsidP="007A3018">
            <w:pPr>
              <w:spacing w:after="0" w:line="240" w:lineRule="auto"/>
            </w:pPr>
            <w:hyperlink r:id="rId365" w:history="1">
              <w:r w:rsidR="007A3018" w:rsidRPr="00C922AC">
                <w:rPr>
                  <w:rFonts w:ascii="Arial" w:eastAsia="Arial" w:hAnsi="Arial" w:cs="Arial"/>
                  <w:color w:val="000000"/>
                </w:rPr>
                <w:t>wickmansam06@gmail.com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55585" w14:textId="7F7D8887" w:rsidR="007A3018" w:rsidRPr="009468D0" w:rsidRDefault="007A3018" w:rsidP="007A30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Bachelor of Arts with Honours (Archaeology &amp; Anthropology)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Australian National University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; extensive experience </w:t>
            </w:r>
            <w:r w:rsidR="00FA4B8A">
              <w:rPr>
                <w:rFonts w:ascii="Arial" w:eastAsia="Arial" w:hAnsi="Arial" w:cs="Arial"/>
                <w:color w:val="000000"/>
              </w:rPr>
              <w:t>and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knowledge</w:t>
            </w:r>
          </w:p>
        </w:tc>
      </w:tr>
      <w:tr w:rsidR="00505395" w14:paraId="5DD6BF11" w14:textId="77777777" w:rsidTr="00101E8D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B71DF" w14:textId="77777777" w:rsidR="00505395" w:rsidRPr="009468D0" w:rsidRDefault="00505395" w:rsidP="00101E8D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Steaphan Paton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C4737" w14:textId="77777777" w:rsidR="00505395" w:rsidRPr="009468D0" w:rsidRDefault="00505395" w:rsidP="00101E8D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0456 200 039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34BC3C" w14:textId="77777777" w:rsidR="00505395" w:rsidRPr="009468D0" w:rsidRDefault="00505395" w:rsidP="00101E8D">
            <w:pPr>
              <w:spacing w:after="0" w:line="240" w:lineRule="auto"/>
              <w:rPr>
                <w:rFonts w:ascii="Arial" w:hAnsi="Arial" w:cs="Arial"/>
              </w:rPr>
            </w:pPr>
            <w:hyperlink r:id="rId366" w:history="1">
              <w:r w:rsidRPr="009468D0">
                <w:rPr>
                  <w:rFonts w:ascii="Arial" w:eastAsia="Arial" w:hAnsi="Arial" w:cs="Arial"/>
                  <w:color w:val="000000"/>
                </w:rPr>
                <w:t>steaphanpaton@protonmail.com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60691" w14:textId="74E3B38B" w:rsidR="00505395" w:rsidRPr="009468D0" w:rsidRDefault="00505395" w:rsidP="00101E8D">
            <w:pPr>
              <w:spacing w:after="0" w:line="240" w:lineRule="auto"/>
              <w:rPr>
                <w:rFonts w:ascii="Arial" w:hAnsi="Arial" w:cs="Arial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 xml:space="preserve">Bachelor of </w:t>
            </w:r>
            <w:r w:rsidRPr="009468D0">
              <w:rPr>
                <w:rFonts w:ascii="Arial" w:eastAsia="Arial" w:hAnsi="Arial" w:cs="Arial"/>
                <w:color w:val="000000"/>
              </w:rPr>
              <w:t>Environmental Science; 15 years</w:t>
            </w:r>
            <w:r>
              <w:rPr>
                <w:rFonts w:ascii="Arial" w:eastAsia="Arial" w:hAnsi="Arial" w:cs="Arial"/>
                <w:color w:val="000000"/>
              </w:rPr>
              <w:t xml:space="preserve"> +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experience as </w:t>
            </w:r>
            <w:r>
              <w:rPr>
                <w:rFonts w:ascii="Arial" w:eastAsia="Arial" w:hAnsi="Arial" w:cs="Arial"/>
                <w:color w:val="000000"/>
              </w:rPr>
              <w:t xml:space="preserve">a </w:t>
            </w:r>
            <w:r w:rsidRPr="009468D0">
              <w:rPr>
                <w:rFonts w:ascii="Arial" w:eastAsia="Arial" w:hAnsi="Arial" w:cs="Arial"/>
                <w:color w:val="000000"/>
              </w:rPr>
              <w:t>heritage advisor</w:t>
            </w:r>
          </w:p>
        </w:tc>
      </w:tr>
      <w:tr w:rsidR="00A35ABB" w14:paraId="26AAEB0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E1508" w14:textId="2365E34F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Ané Van Der Walt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D9C666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0429 947 407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CFF82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67" w:history="1"/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310DF" w14:textId="2741EAEA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Grad</w:t>
            </w:r>
            <w:r w:rsidR="00C441DB">
              <w:rPr>
                <w:rFonts w:ascii="Arial" w:eastAsia="Arial" w:hAnsi="Arial" w:cs="Arial"/>
                <w:color w:val="000000"/>
              </w:rPr>
              <w:t>uate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Dip</w:t>
            </w:r>
            <w:r w:rsidR="00657B56">
              <w:rPr>
                <w:rFonts w:ascii="Arial" w:eastAsia="Arial" w:hAnsi="Arial" w:cs="Arial"/>
                <w:color w:val="000000"/>
              </w:rPr>
              <w:t>loma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Pr="009468D0">
              <w:rPr>
                <w:rFonts w:ascii="Arial" w:eastAsia="Arial" w:hAnsi="Arial" w:cs="Arial"/>
                <w:color w:val="000000"/>
              </w:rPr>
              <w:t>)</w:t>
            </w:r>
            <w:r w:rsidR="0041049C">
              <w:rPr>
                <w:rFonts w:ascii="Arial" w:eastAsia="Arial" w:hAnsi="Arial" w:cs="Arial"/>
                <w:color w:val="000000"/>
              </w:rPr>
              <w:t xml:space="preserve"> with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Hon</w:t>
            </w:r>
            <w:r w:rsidR="0041049C">
              <w:rPr>
                <w:rFonts w:ascii="Arial" w:eastAsia="Arial" w:hAnsi="Arial" w:cs="Arial"/>
                <w:color w:val="000000"/>
              </w:rPr>
              <w:t>our</w:t>
            </w:r>
            <w:r w:rsidRPr="009468D0">
              <w:rPr>
                <w:rFonts w:ascii="Arial" w:eastAsia="Arial" w:hAnsi="Arial" w:cs="Arial"/>
                <w:color w:val="000000"/>
              </w:rPr>
              <w:t>s</w:t>
            </w:r>
            <w:r w:rsidR="000C400A">
              <w:rPr>
                <w:rFonts w:ascii="Arial" w:eastAsia="Arial" w:hAnsi="Arial" w:cs="Arial"/>
                <w:color w:val="000000"/>
              </w:rPr>
              <w:t xml:space="preserve">, University of </w:t>
            </w:r>
            <w:r w:rsidRPr="009468D0">
              <w:rPr>
                <w:rFonts w:ascii="Arial" w:eastAsia="Arial" w:hAnsi="Arial" w:cs="Arial"/>
                <w:color w:val="000000"/>
              </w:rPr>
              <w:t>Sydney</w:t>
            </w:r>
            <w:r w:rsidR="000C400A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2015</w:t>
            </w:r>
          </w:p>
        </w:tc>
      </w:tr>
      <w:tr w:rsidR="00A35ABB" w14:paraId="045A44D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07C909" w14:textId="031619C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Anthony Forzisi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80F0C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0439 635 152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2622B6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68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antforzisi@hotmail.com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E9AEE" w14:textId="59DD059A" w:rsidR="00A35ABB" w:rsidRPr="009468D0" w:rsidRDefault="006D32B2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Bachelor of Arts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E54A5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 </w:t>
            </w:r>
            <w:r w:rsidR="00E54A5D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2009</w:t>
            </w:r>
            <w:r w:rsidR="00E54A5D">
              <w:rPr>
                <w:rFonts w:ascii="Arial" w:eastAsia="Arial" w:hAnsi="Arial" w:cs="Arial"/>
                <w:color w:val="000000"/>
              </w:rPr>
              <w:t xml:space="preserve">;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Masters (</w:t>
            </w:r>
            <w:r w:rsidR="00E54A5D">
              <w:rPr>
                <w:rFonts w:ascii="Arial" w:eastAsia="Arial" w:hAnsi="Arial" w:cs="Arial"/>
                <w:color w:val="000000"/>
              </w:rPr>
              <w:t>A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rch</w:t>
            </w:r>
            <w:r w:rsidR="00E54A5D">
              <w:rPr>
                <w:rFonts w:ascii="Arial" w:eastAsia="Arial" w:hAnsi="Arial" w:cs="Arial"/>
                <w:color w:val="000000"/>
              </w:rPr>
              <w:t>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E54A5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 </w:t>
            </w:r>
            <w:r w:rsidR="00E54A5D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2011</w:t>
            </w:r>
          </w:p>
        </w:tc>
      </w:tr>
      <w:tr w:rsidR="00A35ABB" w14:paraId="21AD938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100F01" w14:textId="3A2B0FBE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William Truscott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C487F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0415 833 960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15ED47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69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williamtruscott@me.com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C9F07" w14:textId="0F2CD1A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Archaeology with Honours, La Trobe University, 2013</w:t>
            </w:r>
          </w:p>
        </w:tc>
      </w:tr>
      <w:tr w:rsidR="00A35ABB" w14:paraId="25B1FD7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1FBF9" w14:textId="10E4C9E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Bronwyn Woff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C51B1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0418 377 254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6C768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0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bronwyn_woff@outlook.com.au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CC9AD" w14:textId="09905F86" w:rsidR="00A35ABB" w:rsidRPr="009468D0" w:rsidRDefault="003640C1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 La Trobe University 2014</w:t>
            </w:r>
          </w:p>
        </w:tc>
      </w:tr>
      <w:tr w:rsidR="006C5A9D" w14:paraId="2DD9B408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E6F0C" w14:textId="3430E5F1" w:rsidR="006C5A9D" w:rsidRPr="009468D0" w:rsidRDefault="006C5A9D" w:rsidP="006C5A9D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Dr Rebekah Kurpiel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6E26B" w14:textId="52F21A27" w:rsidR="006C5A9D" w:rsidRPr="009468D0" w:rsidRDefault="006C5A9D" w:rsidP="006C5A9D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0403 165 203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91283" w14:textId="2CE22E93" w:rsidR="006C5A9D" w:rsidRDefault="006C5A9D" w:rsidP="006C5A9D">
            <w:pPr>
              <w:spacing w:after="0" w:line="240" w:lineRule="auto"/>
            </w:pPr>
            <w:hyperlink r:id="rId371" w:history="1">
              <w:r w:rsidRPr="00C922AC">
                <w:rPr>
                  <w:rFonts w:ascii="Arial" w:eastAsia="Arial" w:hAnsi="Arial" w:cs="Arial"/>
                  <w:color w:val="000000"/>
                </w:rPr>
                <w:t>rebekah.kurpiel@gmail.com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81E28" w14:textId="7C218029" w:rsidR="006C5A9D" w:rsidRDefault="006C5A9D" w:rsidP="006C5A9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 xml:space="preserve">achelor of Arts with Honours </w:t>
            </w:r>
            <w:r w:rsidRPr="00C922AC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Pr="00C922AC">
              <w:rPr>
                <w:rFonts w:ascii="Arial" w:eastAsia="Arial" w:hAnsi="Arial" w:cs="Arial"/>
                <w:color w:val="000000"/>
              </w:rPr>
              <w:t>rch</w:t>
            </w:r>
            <w:r>
              <w:rPr>
                <w:rFonts w:ascii="Arial" w:eastAsia="Arial" w:hAnsi="Arial" w:cs="Arial"/>
                <w:color w:val="000000"/>
              </w:rPr>
              <w:t>aeology</w:t>
            </w:r>
            <w:r w:rsidRPr="00C922AC"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La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Trobe </w:t>
            </w:r>
            <w:r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Pr="00C922AC">
              <w:rPr>
                <w:rFonts w:ascii="Arial" w:eastAsia="Arial" w:hAnsi="Arial" w:cs="Arial"/>
                <w:color w:val="000000"/>
              </w:rPr>
              <w:t>201</w:t>
            </w:r>
            <w:r>
              <w:rPr>
                <w:rFonts w:ascii="Arial" w:eastAsia="Arial" w:hAnsi="Arial" w:cs="Arial"/>
                <w:color w:val="000000"/>
              </w:rPr>
              <w:t>0; Bachelor of Science, La Trobe University, 2009; PhD (A</w:t>
            </w:r>
            <w:r w:rsidRPr="00C922AC">
              <w:rPr>
                <w:rFonts w:ascii="Arial" w:eastAsia="Arial" w:hAnsi="Arial" w:cs="Arial"/>
                <w:color w:val="000000"/>
              </w:rPr>
              <w:t>rch</w:t>
            </w:r>
            <w:r>
              <w:rPr>
                <w:rFonts w:ascii="Arial" w:eastAsia="Arial" w:hAnsi="Arial" w:cs="Arial"/>
                <w:color w:val="000000"/>
              </w:rPr>
              <w:t>aeology), La Trobe University, 2018.</w:t>
            </w:r>
          </w:p>
        </w:tc>
      </w:tr>
      <w:tr w:rsidR="00A35ABB" w14:paraId="46092830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49AD0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Dr Christopher Urwin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C3F156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0412 772 717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E2691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2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c.d.urwin@gmail.com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A5699" w14:textId="04E0E6F2" w:rsidR="00A35ABB" w:rsidRPr="009468D0" w:rsidRDefault="003640C1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s 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, Ancient History, Geography and Enviro</w:t>
            </w:r>
            <w:r w:rsidR="00E54A5D">
              <w:rPr>
                <w:rFonts w:ascii="Arial" w:eastAsia="Arial" w:hAnsi="Arial" w:cs="Arial"/>
                <w:color w:val="000000"/>
              </w:rPr>
              <w:t>nmental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Science)</w:t>
            </w:r>
            <w:r w:rsidR="00E54A5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Monash </w:t>
            </w:r>
            <w:r w:rsidR="00E54A5D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2014; PhD (</w:t>
            </w:r>
            <w:r w:rsidR="00E54A5D">
              <w:rPr>
                <w:rFonts w:ascii="Arial" w:eastAsia="Arial" w:hAnsi="Arial" w:cs="Arial"/>
                <w:color w:val="000000"/>
              </w:rPr>
              <w:t>A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rch</w:t>
            </w:r>
            <w:r w:rsidR="00E54A5D">
              <w:rPr>
                <w:rFonts w:ascii="Arial" w:eastAsia="Arial" w:hAnsi="Arial" w:cs="Arial"/>
                <w:color w:val="000000"/>
              </w:rPr>
              <w:t>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) Monash </w:t>
            </w:r>
            <w:r w:rsidR="00E54A5D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2019</w:t>
            </w:r>
          </w:p>
        </w:tc>
      </w:tr>
      <w:tr w:rsidR="00A35ABB" w14:paraId="2F137CF3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795F9" w14:textId="370F8944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Craig Turner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157D0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0439 270 071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327EAF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craigus07@bigpond.com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2DB49" w14:textId="27B88096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E54A5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 </w:t>
            </w:r>
            <w:r w:rsidR="00E54A5D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2009</w:t>
            </w:r>
          </w:p>
        </w:tc>
      </w:tr>
      <w:tr w:rsidR="00A35ABB" w14:paraId="236D127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D52D1" w14:textId="70539EB4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Elizabeth Foley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EDBEB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77E7E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4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elizabethclarefoley@gmail.com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C837D" w14:textId="14E23CDB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E54A5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</w:t>
            </w:r>
            <w:r w:rsidR="00E54A5D">
              <w:rPr>
                <w:rFonts w:ascii="Arial" w:eastAsia="Arial" w:hAnsi="Arial" w:cs="Arial"/>
                <w:color w:val="000000"/>
              </w:rPr>
              <w:t xml:space="preserve"> University,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2012</w:t>
            </w:r>
          </w:p>
        </w:tc>
      </w:tr>
      <w:tr w:rsidR="00A35ABB" w14:paraId="60030470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A9169" w14:textId="6CC17906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Gordon Grimwade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940BC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0419 677 022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155319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5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ggrimwade@bigpond.com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1C804" w14:textId="51B0808E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Cert of Admin (NT Aboriginal Affairs)</w:t>
            </w:r>
            <w:r w:rsidR="00DE5813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Aust</w:t>
            </w:r>
            <w:r w:rsidR="00E54A5D">
              <w:rPr>
                <w:rFonts w:ascii="Arial" w:eastAsia="Arial" w:hAnsi="Arial" w:cs="Arial"/>
                <w:color w:val="000000"/>
              </w:rPr>
              <w:t>ralian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School of Pacific Admin</w:t>
            </w:r>
            <w:r w:rsidR="000C400A">
              <w:rPr>
                <w:rFonts w:ascii="Arial" w:eastAsia="Arial" w:hAnsi="Arial" w:cs="Arial"/>
                <w:color w:val="000000"/>
              </w:rPr>
              <w:t xml:space="preserve">, University of </w:t>
            </w:r>
            <w:r w:rsidRPr="009468D0">
              <w:rPr>
                <w:rFonts w:ascii="Arial" w:eastAsia="Arial" w:hAnsi="Arial" w:cs="Arial"/>
                <w:color w:val="000000"/>
              </w:rPr>
              <w:t>Sydney</w:t>
            </w:r>
            <w:r w:rsidR="000C400A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1964</w:t>
            </w:r>
            <w:r w:rsidR="000C400A">
              <w:rPr>
                <w:rFonts w:ascii="Arial" w:eastAsia="Arial" w:hAnsi="Arial" w:cs="Arial"/>
                <w:color w:val="000000"/>
              </w:rPr>
              <w:t xml:space="preserve">; </w:t>
            </w:r>
            <w:r w:rsidRPr="009468D0">
              <w:rPr>
                <w:rFonts w:ascii="Arial" w:eastAsia="Arial" w:hAnsi="Arial" w:cs="Arial"/>
                <w:color w:val="000000"/>
              </w:rPr>
              <w:t>B</w:t>
            </w:r>
            <w:r w:rsidR="000C400A">
              <w:rPr>
                <w:rFonts w:ascii="Arial" w:eastAsia="Arial" w:hAnsi="Arial" w:cs="Arial"/>
                <w:color w:val="000000"/>
              </w:rPr>
              <w:t>achelor of Arts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0C400A">
              <w:rPr>
                <w:rFonts w:ascii="Arial" w:eastAsia="Arial" w:hAnsi="Arial" w:cs="Arial"/>
                <w:color w:val="000000"/>
              </w:rPr>
              <w:t>(</w:t>
            </w:r>
            <w:r w:rsidRPr="009468D0">
              <w:rPr>
                <w:rFonts w:ascii="Arial" w:eastAsia="Arial" w:hAnsi="Arial" w:cs="Arial"/>
                <w:color w:val="000000"/>
              </w:rPr>
              <w:t>Soc Sc</w:t>
            </w:r>
            <w:r w:rsidR="000C400A">
              <w:rPr>
                <w:rFonts w:ascii="Arial" w:eastAsia="Arial" w:hAnsi="Arial" w:cs="Arial"/>
                <w:color w:val="000000"/>
              </w:rPr>
              <w:t>ience)</w:t>
            </w:r>
            <w:r w:rsidR="005C00B9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W</w:t>
            </w:r>
            <w:r w:rsidR="00E36E96">
              <w:rPr>
                <w:rFonts w:ascii="Arial" w:eastAsia="Arial" w:hAnsi="Arial" w:cs="Arial"/>
                <w:color w:val="000000"/>
              </w:rPr>
              <w:t>estern Australia Institute of Technology</w:t>
            </w:r>
            <w:r w:rsidRPr="009468D0">
              <w:rPr>
                <w:rFonts w:ascii="Arial" w:eastAsia="Arial" w:hAnsi="Arial" w:cs="Arial"/>
                <w:color w:val="000000"/>
              </w:rPr>
              <w:t>, 1986</w:t>
            </w:r>
            <w:r w:rsidR="00DE5813">
              <w:rPr>
                <w:rFonts w:ascii="Arial" w:eastAsia="Arial" w:hAnsi="Arial" w:cs="Arial"/>
                <w:color w:val="000000"/>
              </w:rPr>
              <w:t>;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M Litt</w:t>
            </w:r>
            <w:r w:rsidR="00DE5813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J</w:t>
            </w:r>
            <w:r w:rsidR="009C19BE">
              <w:rPr>
                <w:rFonts w:ascii="Arial" w:eastAsia="Arial" w:hAnsi="Arial" w:cs="Arial"/>
                <w:color w:val="000000"/>
              </w:rPr>
              <w:t>ames Cook University</w:t>
            </w:r>
            <w:r w:rsidR="00DE5813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>1988</w:t>
            </w:r>
          </w:p>
        </w:tc>
      </w:tr>
      <w:tr w:rsidR="00A35ABB" w14:paraId="5E6E76D8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E255C" w14:textId="5A277A3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Helene Athanasiadis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7C311B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0417 445 906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74CE39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6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helene.athanasiadis@gmail.com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82C75" w14:textId="3C2E88CD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with Honours (Archaeology and Art History), La Trobe University, 2006</w:t>
            </w:r>
          </w:p>
        </w:tc>
      </w:tr>
      <w:tr w:rsidR="00A35ABB" w14:paraId="5685F17D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D21D80" w14:textId="27A04FD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Jennifer Porter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299F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0416 027 035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91967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7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jenporter@optusnet.com.au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076AF" w14:textId="7F4A59E8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 La Trobe 2002; B</w:t>
            </w:r>
            <w:r w:rsidR="00722494">
              <w:rPr>
                <w:rFonts w:ascii="Arial" w:eastAsia="Arial" w:hAnsi="Arial" w:cs="Arial"/>
                <w:color w:val="000000"/>
              </w:rPr>
              <w:t xml:space="preserve">achelor of Applied Science,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La Trobe </w:t>
            </w:r>
            <w:r w:rsidR="00722494">
              <w:rPr>
                <w:rFonts w:ascii="Arial" w:eastAsia="Arial" w:hAnsi="Arial" w:cs="Arial"/>
                <w:color w:val="000000"/>
              </w:rPr>
              <w:t>University,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1992</w:t>
            </w:r>
          </w:p>
        </w:tc>
      </w:tr>
      <w:tr w:rsidR="00A35ABB" w14:paraId="79A562D2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E210C" w14:textId="1CF6061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Joseph Crouch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6C4F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0400 963 497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101306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8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joecrouch9@gmail.com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6A35A" w14:textId="2ABAC438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) </w:t>
            </w:r>
            <w:r w:rsidR="0004434E">
              <w:rPr>
                <w:rFonts w:ascii="Arial" w:eastAsia="Arial" w:hAnsi="Arial" w:cs="Arial"/>
                <w:color w:val="000000"/>
              </w:rPr>
              <w:t xml:space="preserve">University 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Melbourne 2000; B</w:t>
            </w:r>
            <w:r w:rsidR="0004434E">
              <w:rPr>
                <w:rFonts w:ascii="Arial" w:eastAsia="Arial" w:hAnsi="Arial" w:cs="Arial"/>
                <w:color w:val="000000"/>
              </w:rPr>
              <w:t>achelor of Science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(</w:t>
            </w:r>
            <w:r w:rsidR="0004434E">
              <w:rPr>
                <w:rFonts w:ascii="Arial" w:eastAsia="Arial" w:hAnsi="Arial" w:cs="Arial"/>
                <w:color w:val="000000"/>
              </w:rPr>
              <w:t>G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eol</w:t>
            </w:r>
            <w:r w:rsidR="0004434E">
              <w:rPr>
                <w:rFonts w:ascii="Arial" w:eastAsia="Arial" w:hAnsi="Arial" w:cs="Arial"/>
                <w:color w:val="000000"/>
              </w:rPr>
              <w:t>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04434E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04434E">
              <w:rPr>
                <w:rFonts w:ascii="Arial" w:eastAsia="Arial" w:hAnsi="Arial" w:cs="Arial"/>
                <w:color w:val="000000"/>
              </w:rPr>
              <w:t xml:space="preserve">University 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Melbourne 1999</w:t>
            </w:r>
          </w:p>
        </w:tc>
      </w:tr>
      <w:tr w:rsidR="00A35ABB" w14:paraId="53E5DF64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D1C28" w14:textId="32B5EE22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Jonathan Lushey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E184D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0425 730 714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71FC8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79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jonathanlushey@gmail.com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4B2561" w14:textId="2A69FAFD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B95C22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 </w:t>
            </w:r>
            <w:r w:rsidR="00B95C22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2005</w:t>
            </w:r>
          </w:p>
        </w:tc>
      </w:tr>
      <w:tr w:rsidR="00A35ABB" w14:paraId="4C0B212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7E18F" w14:textId="248C4C9F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lastRenderedPageBreak/>
              <w:t>Justin Yost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5509D0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0431 162 500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62265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0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jayost15@hotmail.com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22826" w14:textId="5D2DD909" w:rsidR="00A35ABB" w:rsidRPr="009468D0" w:rsidRDefault="006D32B2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Bachelor of Arts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04434E">
              <w:rPr>
                <w:rFonts w:ascii="Arial" w:eastAsia="Arial" w:hAnsi="Arial" w:cs="Arial"/>
                <w:color w:val="000000"/>
              </w:rPr>
              <w:t>I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nformation </w:t>
            </w:r>
            <w:r w:rsidR="0004434E">
              <w:rPr>
                <w:rFonts w:ascii="Arial" w:eastAsia="Arial" w:hAnsi="Arial" w:cs="Arial"/>
                <w:color w:val="000000"/>
              </w:rPr>
              <w:t>S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ystems)</w:t>
            </w:r>
            <w:r>
              <w:rPr>
                <w:rFonts w:ascii="Arial" w:eastAsia="Arial" w:hAnsi="Arial" w:cs="Arial"/>
                <w:color w:val="000000"/>
              </w:rPr>
              <w:t>, Uni</w:t>
            </w:r>
            <w:r w:rsidR="00B95C22">
              <w:rPr>
                <w:rFonts w:ascii="Arial" w:eastAsia="Arial" w:hAnsi="Arial" w:cs="Arial"/>
                <w:color w:val="000000"/>
              </w:rPr>
              <w:t>versity</w:t>
            </w:r>
            <w:r>
              <w:rPr>
                <w:rFonts w:ascii="Arial" w:eastAsia="Arial" w:hAnsi="Arial" w:cs="Arial"/>
                <w:color w:val="000000"/>
              </w:rPr>
              <w:t xml:space="preserve"> 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Tasmania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2004; </w:t>
            </w:r>
            <w:r w:rsidR="00B35619"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E51EE7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</w:t>
            </w:r>
            <w:r w:rsidR="00E51EE7">
              <w:rPr>
                <w:rFonts w:ascii="Arial" w:eastAsia="Arial" w:hAnsi="Arial" w:cs="Arial"/>
                <w:color w:val="000000"/>
              </w:rPr>
              <w:t xml:space="preserve"> Uni</w:t>
            </w:r>
            <w:r w:rsidR="00B95C22">
              <w:rPr>
                <w:rFonts w:ascii="Arial" w:eastAsia="Arial" w:hAnsi="Arial" w:cs="Arial"/>
                <w:color w:val="000000"/>
              </w:rPr>
              <w:t>versity</w:t>
            </w:r>
            <w:r w:rsidR="00E51EE7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2013</w:t>
            </w:r>
          </w:p>
        </w:tc>
      </w:tr>
      <w:tr w:rsidR="00A35ABB" w14:paraId="13B8334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2DB68" w14:textId="2487FC55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Megan Gigacz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81E9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B5437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1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megan.gigacz@gmail.com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A7A08" w14:textId="3C14278D" w:rsidR="00A35ABB" w:rsidRPr="009468D0" w:rsidRDefault="002E5A23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Archaeology with Honours,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La Trobe University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2012</w:t>
            </w:r>
            <w:r w:rsidR="00E51EE7">
              <w:rPr>
                <w:rFonts w:ascii="Arial" w:eastAsia="Arial" w:hAnsi="Arial" w:cs="Arial"/>
                <w:color w:val="000000"/>
              </w:rPr>
              <w:t xml:space="preserve">;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Dip</w:t>
            </w:r>
            <w:r>
              <w:rPr>
                <w:rFonts w:ascii="Arial" w:eastAsia="Arial" w:hAnsi="Arial" w:cs="Arial"/>
                <w:color w:val="000000"/>
              </w:rPr>
              <w:t xml:space="preserve">loma 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Lang</w:t>
            </w:r>
            <w:r>
              <w:rPr>
                <w:rFonts w:ascii="Arial" w:eastAsia="Arial" w:hAnsi="Arial" w:cs="Arial"/>
                <w:color w:val="000000"/>
              </w:rPr>
              <w:t>uages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, La Trobe University 2012; CertPP, IAP2 2014</w:t>
            </w:r>
          </w:p>
        </w:tc>
      </w:tr>
      <w:tr w:rsidR="00A35ABB" w14:paraId="61C25A17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46212" w14:textId="7C746B5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Monica Toscano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830B42" w14:textId="02D88FFA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397BA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2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monica.toscano@hotmail.com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08F9E" w14:textId="2A74AAC8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Post Grad Dip (</w:t>
            </w:r>
            <w:r w:rsidR="0045199D">
              <w:rPr>
                <w:rFonts w:ascii="Arial" w:eastAsia="Arial" w:hAnsi="Arial" w:cs="Arial"/>
                <w:color w:val="000000"/>
              </w:rPr>
              <w:t>C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lassics and 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Pr="009468D0">
              <w:rPr>
                <w:rFonts w:ascii="Arial" w:eastAsia="Arial" w:hAnsi="Arial" w:cs="Arial"/>
                <w:color w:val="000000"/>
              </w:rPr>
              <w:t>)</w:t>
            </w:r>
            <w:r w:rsidR="0045199D">
              <w:rPr>
                <w:rFonts w:ascii="Arial" w:eastAsia="Arial" w:hAnsi="Arial" w:cs="Arial"/>
                <w:color w:val="000000"/>
              </w:rPr>
              <w:t>, Uni</w:t>
            </w:r>
            <w:r w:rsidR="00FE44FF">
              <w:rPr>
                <w:rFonts w:ascii="Arial" w:eastAsia="Arial" w:hAnsi="Arial" w:cs="Arial"/>
                <w:color w:val="000000"/>
              </w:rPr>
              <w:t>versity</w:t>
            </w:r>
            <w:r w:rsidR="0045199D">
              <w:rPr>
                <w:rFonts w:ascii="Arial" w:eastAsia="Arial" w:hAnsi="Arial" w:cs="Arial"/>
                <w:color w:val="000000"/>
              </w:rPr>
              <w:t xml:space="preserve"> of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Melbourne</w:t>
            </w:r>
            <w:r w:rsidR="0045199D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2007</w:t>
            </w:r>
          </w:p>
        </w:tc>
      </w:tr>
      <w:tr w:rsidR="00A35ABB" w14:paraId="520E64C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71F50" w14:textId="4819080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Natalie Paynter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4933AD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0421 782 441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0582D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paynternatalie@yahoo.com.au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39880" w14:textId="4526EFA0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45199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 </w:t>
            </w:r>
            <w:r w:rsidR="0045199D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2003</w:t>
            </w:r>
          </w:p>
        </w:tc>
      </w:tr>
      <w:tr w:rsidR="00A35ABB" w14:paraId="16B34573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C1C81" w14:textId="74976CD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Mark Dowdell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E32E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0425 145 532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421BC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4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mark.dowdell@hotmail.com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F0442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Archaeology, Flinders University, 2006; Graduate Certificate in Cultural Heritage Management, Flinders University, 2013; Graduate Diploma in Cultural Heritage Management, Flinders University 2015.</w:t>
            </w:r>
          </w:p>
        </w:tc>
      </w:tr>
      <w:tr w:rsidR="00A35ABB" w14:paraId="6DD372DF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C0EB6" w14:textId="514AEE96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Paul Challis-O'Shea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4D565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0422 987 626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F591E3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5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pchallis101@hotmail.com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A5BE0" w14:textId="744290CD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45199D" w:rsidRPr="009468D0">
              <w:rPr>
                <w:rFonts w:ascii="Arial" w:eastAsia="Arial" w:hAnsi="Arial" w:cs="Arial"/>
                <w:color w:val="000000"/>
              </w:rPr>
              <w:t>Ancient World Studies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45199D">
              <w:rPr>
                <w:rFonts w:ascii="Arial" w:eastAsia="Arial" w:hAnsi="Arial" w:cs="Arial"/>
                <w:color w:val="000000"/>
              </w:rPr>
              <w:t>, Uni</w:t>
            </w:r>
            <w:r w:rsidR="00FE44FF">
              <w:rPr>
                <w:rFonts w:ascii="Arial" w:eastAsia="Arial" w:hAnsi="Arial" w:cs="Arial"/>
                <w:color w:val="000000"/>
              </w:rPr>
              <w:t xml:space="preserve">versity </w:t>
            </w:r>
            <w:r w:rsidR="0045199D">
              <w:rPr>
                <w:rFonts w:ascii="Arial" w:eastAsia="Arial" w:hAnsi="Arial" w:cs="Arial"/>
                <w:color w:val="000000"/>
              </w:rPr>
              <w:t xml:space="preserve">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Melbourne 2016</w:t>
            </w:r>
          </w:p>
        </w:tc>
      </w:tr>
      <w:tr w:rsidR="00A35ABB" w14:paraId="1F4F77A7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AC554" w14:textId="2BD96B40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Paul Donovan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10C25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0421 764 170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BBF1B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6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paulmichael_donovan@live.com.au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F5C94" w14:textId="2BF4E12F" w:rsidR="00A35ABB" w:rsidRPr="009468D0" w:rsidRDefault="002867C2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Master of </w:t>
            </w:r>
            <w:r w:rsidR="0045199D" w:rsidRPr="009468D0">
              <w:rPr>
                <w:rFonts w:ascii="Arial" w:eastAsia="Arial" w:hAnsi="Arial" w:cs="Arial"/>
                <w:color w:val="000000"/>
              </w:rPr>
              <w:t>Cultural Heritage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Deakin</w:t>
            </w:r>
            <w:r>
              <w:rPr>
                <w:rFonts w:ascii="Arial" w:eastAsia="Arial" w:hAnsi="Arial" w:cs="Arial"/>
                <w:color w:val="000000"/>
              </w:rPr>
              <w:t xml:space="preserve"> University,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2015; </w:t>
            </w:r>
            <w:r w:rsidR="00E51EE7" w:rsidRPr="00C922AC">
              <w:rPr>
                <w:rFonts w:ascii="Arial" w:eastAsia="Arial" w:hAnsi="Arial" w:cs="Arial"/>
                <w:color w:val="000000"/>
              </w:rPr>
              <w:t>Bachelor of Arts</w:t>
            </w:r>
            <w:r w:rsidR="00E51EE7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E51EE7">
              <w:rPr>
                <w:rFonts w:ascii="Arial" w:eastAsia="Arial" w:hAnsi="Arial" w:cs="Arial"/>
                <w:color w:val="000000"/>
              </w:rPr>
              <w:t xml:space="preserve">with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Hon</w:t>
            </w:r>
            <w:r w:rsidR="00E51EE7">
              <w:rPr>
                <w:rFonts w:ascii="Arial" w:eastAsia="Arial" w:hAnsi="Arial" w:cs="Arial"/>
                <w:color w:val="000000"/>
              </w:rPr>
              <w:t>our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s (</w:t>
            </w:r>
            <w:r w:rsidR="00BC67FF">
              <w:rPr>
                <w:rFonts w:ascii="Arial" w:eastAsia="Arial" w:hAnsi="Arial" w:cs="Arial"/>
                <w:color w:val="000000"/>
              </w:rPr>
              <w:t>A</w:t>
            </w:r>
            <w:r w:rsidR="00BC67FF" w:rsidRPr="00C922AC">
              <w:rPr>
                <w:rFonts w:ascii="Arial" w:eastAsia="Arial" w:hAnsi="Arial" w:cs="Arial"/>
                <w:color w:val="000000"/>
              </w:rPr>
              <w:t>nth</w:t>
            </w:r>
            <w:r w:rsidR="00BC67FF">
              <w:rPr>
                <w:rFonts w:ascii="Arial" w:eastAsia="Arial" w:hAnsi="Arial" w:cs="Arial"/>
                <w:color w:val="000000"/>
              </w:rPr>
              <w:t>ropology</w:t>
            </w:r>
            <w:r w:rsidR="00BC67FF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&amp; </w:t>
            </w:r>
            <w:r w:rsidR="0045199D">
              <w:rPr>
                <w:rFonts w:ascii="Arial" w:eastAsia="Arial" w:hAnsi="Arial" w:cs="Arial"/>
                <w:color w:val="000000"/>
              </w:rPr>
              <w:t>H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ist</w:t>
            </w:r>
            <w:r w:rsidR="00BC67FF">
              <w:rPr>
                <w:rFonts w:ascii="Arial" w:eastAsia="Arial" w:hAnsi="Arial" w:cs="Arial"/>
                <w:color w:val="000000"/>
              </w:rPr>
              <w:t>ory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45199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Deakin </w:t>
            </w:r>
            <w:r w:rsidR="0045199D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2015</w:t>
            </w:r>
          </w:p>
        </w:tc>
      </w:tr>
      <w:tr w:rsidR="00A35ABB" w14:paraId="66BBEC72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E0BFF" w14:textId="37CEA0E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Peter Jupp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F16AC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0422 507 152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58094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7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peterjupp@fastmail.fm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27B2A" w14:textId="082C3BF2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45199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45199D">
              <w:rPr>
                <w:rFonts w:ascii="Arial" w:eastAsia="Arial" w:hAnsi="Arial" w:cs="Arial"/>
                <w:color w:val="000000"/>
              </w:rPr>
              <w:t>Uni</w:t>
            </w:r>
            <w:r w:rsidR="00E374FC">
              <w:rPr>
                <w:rFonts w:ascii="Arial" w:eastAsia="Arial" w:hAnsi="Arial" w:cs="Arial"/>
                <w:color w:val="000000"/>
              </w:rPr>
              <w:t>versity</w:t>
            </w:r>
            <w:r w:rsidR="0045199D">
              <w:rPr>
                <w:rFonts w:ascii="Arial" w:eastAsia="Arial" w:hAnsi="Arial" w:cs="Arial"/>
                <w:color w:val="000000"/>
              </w:rPr>
              <w:t xml:space="preserve"> 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Melbourne</w:t>
            </w:r>
            <w:r w:rsidR="0045199D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2011</w:t>
            </w:r>
          </w:p>
        </w:tc>
      </w:tr>
      <w:tr w:rsidR="00A35ABB" w14:paraId="54D29CBE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ACAB9" w14:textId="186AAAF5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Tessa Boer-Mah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FF7F7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0425 250 310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8B9FD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8" w:history="1"/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D3F108" w14:textId="122A799B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(Archaeology), University of Sydney 2003; </w:t>
            </w:r>
            <w:r w:rsidR="002867C2">
              <w:rPr>
                <w:rFonts w:ascii="Arial" w:eastAsia="Arial" w:hAnsi="Arial" w:cs="Arial"/>
                <w:color w:val="000000"/>
              </w:rPr>
              <w:t xml:space="preserve">Master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(Archaeology), University of Sydney 2009.</w:t>
            </w:r>
          </w:p>
        </w:tc>
      </w:tr>
      <w:tr w:rsidR="00A35ABB" w14:paraId="5C090316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400E3" w14:textId="3574B5C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Sandra Stojkovic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2D278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0402 737 465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0FC71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89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 xml:space="preserve">sandra_stojkovic@hotmail.com 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15365" w14:textId="6DB0D78F" w:rsidR="00A35ABB" w:rsidRPr="009468D0" w:rsidRDefault="0094138F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Archaeology with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Ho</w:t>
            </w:r>
            <w:r>
              <w:rPr>
                <w:rFonts w:ascii="Arial" w:eastAsia="Arial" w:hAnsi="Arial" w:cs="Arial"/>
                <w:color w:val="000000"/>
              </w:rPr>
              <w:t xml:space="preserve">nours, </w:t>
            </w:r>
            <w:r w:rsidRPr="00C922AC">
              <w:rPr>
                <w:rFonts w:ascii="Arial" w:eastAsia="Arial" w:hAnsi="Arial" w:cs="Arial"/>
                <w:color w:val="000000"/>
              </w:rPr>
              <w:t>La Trobe</w:t>
            </w:r>
            <w:r>
              <w:rPr>
                <w:rFonts w:ascii="Arial" w:eastAsia="Arial" w:hAnsi="Arial" w:cs="Arial"/>
                <w:color w:val="000000"/>
              </w:rPr>
              <w:t xml:space="preserve"> 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2009; M</w:t>
            </w:r>
            <w:r w:rsidR="00F43D5B">
              <w:rPr>
                <w:rFonts w:ascii="Arial" w:eastAsia="Arial" w:hAnsi="Arial" w:cs="Arial"/>
                <w:color w:val="000000"/>
              </w:rPr>
              <w:t xml:space="preserve">aster 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Arch</w:t>
            </w:r>
            <w:r w:rsidR="00F43D5B">
              <w:rPr>
                <w:rFonts w:ascii="Arial" w:eastAsia="Arial" w:hAnsi="Arial" w:cs="Arial"/>
                <w:color w:val="000000"/>
              </w:rPr>
              <w:t xml:space="preserve">aeological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Sc</w:t>
            </w:r>
            <w:r w:rsidR="00F43D5B">
              <w:rPr>
                <w:rFonts w:ascii="Arial" w:eastAsia="Arial" w:hAnsi="Arial" w:cs="Arial"/>
                <w:color w:val="000000"/>
              </w:rPr>
              <w:t>ience,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6D18EF">
              <w:rPr>
                <w:rFonts w:ascii="Arial" w:eastAsia="Arial" w:hAnsi="Arial" w:cs="Arial"/>
                <w:color w:val="000000"/>
              </w:rPr>
              <w:t>Australian National University</w:t>
            </w:r>
            <w:r w:rsidR="00F43D5B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2013</w:t>
            </w:r>
          </w:p>
        </w:tc>
      </w:tr>
      <w:tr w:rsidR="00A35ABB" w14:paraId="66521843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B678A" w14:textId="7780E65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Ada Dinckal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6FE410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0402960818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D115E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0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ada.dinckal@gmail.com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01353" w14:textId="45143DE1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E374FC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</w:t>
            </w:r>
            <w:r w:rsidR="00E374FC">
              <w:rPr>
                <w:rFonts w:ascii="Arial" w:eastAsia="Arial" w:hAnsi="Arial" w:cs="Arial"/>
                <w:color w:val="000000"/>
              </w:rPr>
              <w:t xml:space="preserve"> University,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2016</w:t>
            </w:r>
          </w:p>
        </w:tc>
      </w:tr>
      <w:tr w:rsidR="00A35ABB" w14:paraId="588602E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9BC9F" w14:textId="3C1511A0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Claire Rayner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60A63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0422 130 614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93DBA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1" w:history="1"/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1C02B" w14:textId="7A9F397A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(Archaeology)</w:t>
            </w:r>
            <w:r w:rsidR="003C340C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University of Western Australia</w:t>
            </w:r>
            <w:r w:rsidR="003C340C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2013</w:t>
            </w:r>
          </w:p>
        </w:tc>
      </w:tr>
      <w:tr w:rsidR="00A35ABB" w14:paraId="44896DE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ACE49" w14:textId="1A08FACE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Phil Hunt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3882FD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0422 906 526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5EDCA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2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phil108@bigpond.net.au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03BF9" w14:textId="269F9B68" w:rsidR="00A35ABB" w:rsidRPr="009468D0" w:rsidRDefault="006A146C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Bachelor of Arts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>
              <w:rPr>
                <w:rFonts w:ascii="Arial" w:eastAsia="Arial" w:hAnsi="Arial" w:cs="Arial"/>
                <w:color w:val="000000"/>
              </w:rPr>
              <w:t>P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rehist</w:t>
            </w:r>
            <w:r w:rsidR="00F43D5B">
              <w:rPr>
                <w:rFonts w:ascii="Arial" w:eastAsia="Arial" w:hAnsi="Arial" w:cs="Arial"/>
                <w:color w:val="000000"/>
              </w:rPr>
              <w:t>ory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F43D5B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6D18EF">
              <w:rPr>
                <w:rFonts w:ascii="Arial" w:eastAsia="Arial" w:hAnsi="Arial" w:cs="Arial"/>
                <w:color w:val="000000"/>
              </w:rPr>
              <w:t>Australian National University</w:t>
            </w:r>
            <w:r w:rsidR="00F43D5B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1993</w:t>
            </w:r>
          </w:p>
        </w:tc>
      </w:tr>
      <w:tr w:rsidR="00A35ABB" w14:paraId="1BB15D8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A7529" w14:textId="15A8850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Isabel Tickle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7D86D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0418 960 862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B34AF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itickle@live.com.au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0EF18" w14:textId="56C5AD83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3C340C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 </w:t>
            </w:r>
            <w:r w:rsidR="003C340C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2017</w:t>
            </w:r>
          </w:p>
        </w:tc>
      </w:tr>
      <w:tr w:rsidR="00A35ABB" w14:paraId="33DD4A37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E273C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Dr Rosalind James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41A29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0477 450 992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C905B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4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ros.james@byzooks.com.au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AB778" w14:textId="6DF0FD50" w:rsidR="00A35ABB" w:rsidRPr="009468D0" w:rsidRDefault="006A146C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Bachelor of Arts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F43D5B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9D187B">
              <w:rPr>
                <w:rFonts w:ascii="Arial" w:eastAsia="Arial" w:hAnsi="Arial" w:cs="Arial"/>
                <w:color w:val="000000"/>
              </w:rPr>
              <w:t>University of New England</w:t>
            </w:r>
            <w:r w:rsidR="00F43D5B">
              <w:rPr>
                <w:rFonts w:ascii="Arial" w:eastAsia="Arial" w:hAnsi="Arial" w:cs="Arial"/>
                <w:color w:val="000000"/>
              </w:rPr>
              <w:t xml:space="preserve">; </w:t>
            </w:r>
            <w:r w:rsidR="002E5A23"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3C340C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9D187B">
              <w:rPr>
                <w:rFonts w:ascii="Arial" w:eastAsia="Arial" w:hAnsi="Arial" w:cs="Arial"/>
                <w:color w:val="000000"/>
              </w:rPr>
              <w:t>University of New England</w:t>
            </w:r>
            <w:r w:rsidR="00F43D5B">
              <w:rPr>
                <w:rFonts w:ascii="Arial" w:eastAsia="Arial" w:hAnsi="Arial" w:cs="Arial"/>
                <w:color w:val="000000"/>
              </w:rPr>
              <w:t>;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PhD (Arch</w:t>
            </w:r>
            <w:r w:rsidR="003C340C">
              <w:rPr>
                <w:rFonts w:ascii="Arial" w:eastAsia="Arial" w:hAnsi="Arial" w:cs="Arial"/>
                <w:color w:val="000000"/>
              </w:rPr>
              <w:t>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&amp; Palaeo</w:t>
            </w:r>
            <w:r w:rsidR="009D187B">
              <w:rPr>
                <w:rFonts w:ascii="Arial" w:eastAsia="Arial" w:hAnsi="Arial" w:cs="Arial"/>
                <w:color w:val="000000"/>
              </w:rPr>
              <w:t>-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environmental Science)</w:t>
            </w:r>
            <w:r w:rsidR="009D187B">
              <w:rPr>
                <w:rFonts w:ascii="Arial" w:eastAsia="Arial" w:hAnsi="Arial" w:cs="Arial"/>
                <w:color w:val="000000"/>
              </w:rPr>
              <w:t>, University of New England</w:t>
            </w:r>
          </w:p>
        </w:tc>
      </w:tr>
      <w:tr w:rsidR="00A35ABB" w14:paraId="499B3E88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74EEBB" w14:textId="36076C00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Elena Piotto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75219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0420827048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584F1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5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elenapiotto@gmail.com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9CEB2" w14:textId="5C14C18B" w:rsidR="00A35ABB" w:rsidRPr="009468D0" w:rsidRDefault="002E5A23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 (A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rch</w:t>
            </w:r>
            <w:r>
              <w:rPr>
                <w:rFonts w:ascii="Arial" w:eastAsia="Arial" w:hAnsi="Arial" w:cs="Arial"/>
                <w:color w:val="000000"/>
              </w:rPr>
              <w:t>aeology)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, </w:t>
            </w:r>
            <w:r w:rsidR="003C340C">
              <w:rPr>
                <w:rFonts w:ascii="Arial" w:eastAsia="Arial" w:hAnsi="Arial" w:cs="Arial"/>
                <w:color w:val="000000"/>
              </w:rPr>
              <w:t xml:space="preserve">University 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Queensland, 2012</w:t>
            </w:r>
          </w:p>
        </w:tc>
      </w:tr>
      <w:tr w:rsidR="00A35ABB" w14:paraId="1B04C9D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AC643" w14:textId="24AEC19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Marisa Giorgi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54F6E6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0413 597 463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08103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6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marisagiorgi@hotmail.com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2376A" w14:textId="7D64801C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 (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Archaeology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, Griffith University</w:t>
            </w:r>
            <w:r w:rsidR="002E5A23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2018</w:t>
            </w:r>
          </w:p>
        </w:tc>
      </w:tr>
      <w:tr w:rsidR="00A35ABB" w14:paraId="698A7C29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0A310" w14:textId="4C9C567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Albert Francis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C61B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0400516796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EBA6D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7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Bertfrancis6@gmail.com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29993" w14:textId="094FCB94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Master</w:t>
            </w:r>
            <w:r w:rsidR="00B35619">
              <w:rPr>
                <w:rFonts w:ascii="Arial" w:eastAsia="Arial" w:hAnsi="Arial" w:cs="Arial"/>
                <w:color w:val="000000"/>
              </w:rPr>
              <w:t xml:space="preserve"> of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Professional Archaeology, La Trobe </w:t>
            </w:r>
            <w:r w:rsidR="00B35619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Pr="009468D0">
              <w:rPr>
                <w:rFonts w:ascii="Arial" w:eastAsia="Arial" w:hAnsi="Arial" w:cs="Arial"/>
                <w:color w:val="000000"/>
              </w:rPr>
              <w:t>2018</w:t>
            </w:r>
          </w:p>
        </w:tc>
      </w:tr>
      <w:tr w:rsidR="00A35ABB" w14:paraId="36CB664D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CA0FFC" w14:textId="08049314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Timothy Russell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3D6E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0438 071 804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8BAD4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8" w:history="1"/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44AEE" w14:textId="18B53D15" w:rsidR="00A35ABB" w:rsidRPr="009468D0" w:rsidRDefault="00B3561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</w:t>
            </w:r>
            <w:r w:rsidR="00F43D5B" w:rsidRPr="00C922AC">
              <w:rPr>
                <w:rFonts w:ascii="Arial" w:eastAsia="Arial" w:hAnsi="Arial" w:cs="Arial"/>
                <w:color w:val="000000"/>
              </w:rPr>
              <w:t>Archaeology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)</w:t>
            </w:r>
            <w:r w:rsidR="003C340C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2018</w:t>
            </w:r>
          </w:p>
        </w:tc>
      </w:tr>
      <w:tr w:rsidR="00A35ABB" w14:paraId="0C20364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069A5" w14:textId="467D8E1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Wren Lakeman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81B85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0466497654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9631B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399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Lakeman.w@outlook.com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BCE8F" w14:textId="7BF51309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</w:t>
            </w:r>
            <w:r w:rsidR="00B35619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La</w:t>
            </w:r>
            <w:r w:rsidR="00F7630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468D0">
              <w:rPr>
                <w:rFonts w:ascii="Arial" w:eastAsia="Arial" w:hAnsi="Arial" w:cs="Arial"/>
                <w:color w:val="000000"/>
              </w:rPr>
              <w:t>Trobe University</w:t>
            </w:r>
            <w:r w:rsidR="00B35619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2015</w:t>
            </w:r>
            <w:r w:rsidR="00B35619">
              <w:rPr>
                <w:rFonts w:ascii="Arial" w:eastAsia="Arial" w:hAnsi="Arial" w:cs="Arial"/>
                <w:color w:val="000000"/>
              </w:rPr>
              <w:t xml:space="preserve">; </w:t>
            </w:r>
            <w:proofErr w:type="gramStart"/>
            <w:r w:rsidRPr="009468D0">
              <w:rPr>
                <w:rFonts w:ascii="Arial" w:eastAsia="Arial" w:hAnsi="Arial" w:cs="Arial"/>
                <w:color w:val="000000"/>
              </w:rPr>
              <w:t>Master in Professional</w:t>
            </w:r>
            <w:proofErr w:type="gramEnd"/>
            <w:r w:rsidRPr="009468D0">
              <w:rPr>
                <w:rFonts w:ascii="Arial" w:eastAsia="Arial" w:hAnsi="Arial" w:cs="Arial"/>
                <w:color w:val="000000"/>
              </w:rPr>
              <w:t xml:space="preserve"> Archaeology</w:t>
            </w:r>
            <w:r w:rsidR="00F76300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La</w:t>
            </w:r>
            <w:r w:rsidR="00F43D5B">
              <w:rPr>
                <w:rFonts w:ascii="Arial" w:eastAsia="Arial" w:hAnsi="Arial" w:cs="Arial"/>
                <w:color w:val="000000"/>
              </w:rPr>
              <w:t> </w:t>
            </w:r>
            <w:r w:rsidRPr="009468D0">
              <w:rPr>
                <w:rFonts w:ascii="Arial" w:eastAsia="Arial" w:hAnsi="Arial" w:cs="Arial"/>
                <w:color w:val="000000"/>
              </w:rPr>
              <w:t>Trobe University</w:t>
            </w:r>
            <w:r w:rsidR="003C340C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2018</w:t>
            </w:r>
          </w:p>
        </w:tc>
      </w:tr>
      <w:tr w:rsidR="00A35ABB" w14:paraId="30E3576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CF95C4" w14:textId="4EE67654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Vanda Fletcher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154B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0410 232 975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C12D9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0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fletchervanda@gmail.com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C0045" w14:textId="19E8A2F6" w:rsidR="00A35ABB" w:rsidRPr="009468D0" w:rsidRDefault="00F76300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, Monash University, 2019</w:t>
            </w:r>
          </w:p>
        </w:tc>
      </w:tr>
      <w:tr w:rsidR="00A35ABB" w14:paraId="013DC912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D838F" w14:textId="32DAEEB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lastRenderedPageBreak/>
              <w:t>Alysha Merrett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CCB6B3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0407 897 325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9E23F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1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alyshamerrett@gmail.com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94FF9" w14:textId="32B43767" w:rsidR="00A35ABB" w:rsidRPr="009468D0" w:rsidRDefault="00F76300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(Ancient World Studies)</w:t>
            </w:r>
            <w:r w:rsidR="003C340C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Uni</w:t>
            </w:r>
            <w:r w:rsidR="003A51B3">
              <w:rPr>
                <w:rFonts w:ascii="Arial" w:eastAsia="Arial" w:hAnsi="Arial" w:cs="Arial"/>
                <w:color w:val="000000"/>
              </w:rPr>
              <w:t>versity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3C340C">
              <w:rPr>
                <w:rFonts w:ascii="Arial" w:eastAsia="Arial" w:hAnsi="Arial" w:cs="Arial"/>
                <w:color w:val="000000"/>
              </w:rPr>
              <w:t xml:space="preserve">of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Melb</w:t>
            </w:r>
            <w:r w:rsidR="003C340C">
              <w:rPr>
                <w:rFonts w:ascii="Arial" w:eastAsia="Arial" w:hAnsi="Arial" w:cs="Arial"/>
                <w:color w:val="000000"/>
              </w:rPr>
              <w:t>ourne,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2013</w:t>
            </w:r>
          </w:p>
        </w:tc>
      </w:tr>
      <w:tr w:rsidR="00A35ABB" w14:paraId="34085CE6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76133" w14:textId="71D49FE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Dr Jacqueline Durrant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8BB11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0408 880 323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6D62CE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2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jacqui@jacquidurrant.com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43453" w14:textId="5EB785B6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PhD History, La Trobe 2005; B</w:t>
            </w:r>
            <w:r w:rsidR="003C340C">
              <w:rPr>
                <w:rFonts w:ascii="Arial" w:eastAsia="Arial" w:hAnsi="Arial" w:cs="Arial"/>
                <w:color w:val="000000"/>
              </w:rPr>
              <w:t>achelor of Applied Science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(Parks, Recreation and Heritage), Charles Sturt University 1997; Professional member of Professional Historians Association (Vic)</w:t>
            </w:r>
          </w:p>
        </w:tc>
      </w:tr>
      <w:tr w:rsidR="00A35ABB" w14:paraId="5C0983F4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E0AA10" w14:textId="7CC377B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Thomas Fallon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E8FEBB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0429 149 479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811A63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thomas_fallon38@outlook.com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E0243" w14:textId="723E28C6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</w:t>
            </w:r>
            <w:r w:rsidR="00C15ABA">
              <w:rPr>
                <w:rFonts w:ascii="Arial" w:eastAsia="Arial" w:hAnsi="Arial" w:cs="Arial"/>
                <w:color w:val="000000"/>
              </w:rPr>
              <w:t>achelor of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Arch</w:t>
            </w:r>
            <w:r w:rsidR="00C15ABA">
              <w:rPr>
                <w:rFonts w:ascii="Arial" w:eastAsia="Arial" w:hAnsi="Arial" w:cs="Arial"/>
                <w:color w:val="000000"/>
              </w:rPr>
              <w:t>aeology with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Honours</w:t>
            </w:r>
            <w:r w:rsidR="00C15ABA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La Trobe</w:t>
            </w:r>
            <w:r w:rsidR="00C15ABA">
              <w:rPr>
                <w:rFonts w:ascii="Arial" w:eastAsia="Arial" w:hAnsi="Arial" w:cs="Arial"/>
                <w:color w:val="000000"/>
              </w:rPr>
              <w:t xml:space="preserve"> Univer</w:t>
            </w:r>
            <w:r w:rsidR="003A51B3">
              <w:rPr>
                <w:rFonts w:ascii="Arial" w:eastAsia="Arial" w:hAnsi="Arial" w:cs="Arial"/>
                <w:color w:val="000000"/>
              </w:rPr>
              <w:t>si</w:t>
            </w:r>
            <w:r w:rsidR="00C15ABA">
              <w:rPr>
                <w:rFonts w:ascii="Arial" w:eastAsia="Arial" w:hAnsi="Arial" w:cs="Arial"/>
                <w:color w:val="000000"/>
              </w:rPr>
              <w:t>ty</w:t>
            </w:r>
            <w:r w:rsidRPr="009468D0">
              <w:rPr>
                <w:rFonts w:ascii="Arial" w:eastAsia="Arial" w:hAnsi="Arial" w:cs="Arial"/>
                <w:color w:val="000000"/>
              </w:rPr>
              <w:t>, 2018</w:t>
            </w:r>
          </w:p>
        </w:tc>
      </w:tr>
      <w:tr w:rsidR="00A35ABB" w14:paraId="46281E3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809A5" w14:textId="4C27C56D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Jessica Baker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6EF42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0400 992 619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59B9B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4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jessica.cd.baker@gmail.com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F60F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with Honours (Archaeology, Indigenous Cultures and Histories), Monash University, 2019.</w:t>
            </w:r>
          </w:p>
        </w:tc>
      </w:tr>
      <w:tr w:rsidR="00A35ABB" w14:paraId="3DE6D28D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C74E2" w14:textId="03E6591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Patrice Holstock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BCC576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0400 890 700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F02504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5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pholstock@gmail.com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912E5" w14:textId="2F3A31CD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Archaeology</w:t>
            </w:r>
            <w:r w:rsidR="00C15ABA">
              <w:rPr>
                <w:rFonts w:ascii="Arial" w:eastAsia="Arial" w:hAnsi="Arial" w:cs="Arial"/>
                <w:color w:val="000000"/>
              </w:rPr>
              <w:t xml:space="preserve">; </w:t>
            </w:r>
            <w:r w:rsidRPr="009468D0">
              <w:rPr>
                <w:rFonts w:ascii="Arial" w:eastAsia="Arial" w:hAnsi="Arial" w:cs="Arial"/>
                <w:color w:val="000000"/>
              </w:rPr>
              <w:t>Master of Cultural Materials Conservation</w:t>
            </w:r>
          </w:p>
        </w:tc>
      </w:tr>
      <w:tr w:rsidR="00A35ABB" w14:paraId="6BC2ABC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F35CA" w14:textId="101B570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Tom Mallett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F62EB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0428 184 740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B2B7B9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6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tom.l.mallett@gmail.com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3F12D8" w14:textId="1FFDB05C" w:rsidR="00A35ABB" w:rsidRPr="009468D0" w:rsidRDefault="00F76300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(Archaeology)</w:t>
            </w:r>
            <w:r w:rsidR="00C15ABA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La Trobe University, 2015</w:t>
            </w:r>
          </w:p>
        </w:tc>
      </w:tr>
      <w:tr w:rsidR="00A35ABB" w14:paraId="26C37869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66C6F5" w14:textId="32D77E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Jesse Martin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B9720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0418 312 518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14C51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7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jesse.martin@latrobe.edu.au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980EA" w14:textId="38A8C018" w:rsidR="00A35ABB" w:rsidRPr="009468D0" w:rsidRDefault="0094138F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Archaeology with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Ho</w:t>
            </w:r>
            <w:r>
              <w:rPr>
                <w:rFonts w:ascii="Arial" w:eastAsia="Arial" w:hAnsi="Arial" w:cs="Arial"/>
                <w:color w:val="000000"/>
              </w:rPr>
              <w:t xml:space="preserve">nours, </w:t>
            </w:r>
            <w:r w:rsidRPr="00C922AC">
              <w:rPr>
                <w:rFonts w:ascii="Arial" w:eastAsia="Arial" w:hAnsi="Arial" w:cs="Arial"/>
                <w:color w:val="000000"/>
              </w:rPr>
              <w:t>La Trobe</w:t>
            </w:r>
            <w:r>
              <w:rPr>
                <w:rFonts w:ascii="Arial" w:eastAsia="Arial" w:hAnsi="Arial" w:cs="Arial"/>
                <w:color w:val="000000"/>
              </w:rPr>
              <w:t xml:space="preserve"> University,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2018</w:t>
            </w:r>
          </w:p>
        </w:tc>
      </w:tr>
      <w:tr w:rsidR="00A35ABB" w14:paraId="2B8B69D6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EF2119" w14:textId="29D6DC8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Richard Curtis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D58476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0405131842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78E8A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8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rssgcurtis@gmail.com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41EB9" w14:textId="5E090815" w:rsidR="00A35ABB" w:rsidRPr="009468D0" w:rsidRDefault="0094138F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Archaeology with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Ho</w:t>
            </w:r>
            <w:r>
              <w:rPr>
                <w:rFonts w:ascii="Arial" w:eastAsia="Arial" w:hAnsi="Arial" w:cs="Arial"/>
                <w:color w:val="000000"/>
              </w:rPr>
              <w:t xml:space="preserve">nours, </w:t>
            </w:r>
            <w:r w:rsidRPr="00C922AC">
              <w:rPr>
                <w:rFonts w:ascii="Arial" w:eastAsia="Arial" w:hAnsi="Arial" w:cs="Arial"/>
                <w:color w:val="000000"/>
              </w:rPr>
              <w:t>La Trobe</w:t>
            </w:r>
            <w:r>
              <w:rPr>
                <w:rFonts w:ascii="Arial" w:eastAsia="Arial" w:hAnsi="Arial" w:cs="Arial"/>
                <w:color w:val="000000"/>
              </w:rPr>
              <w:t xml:space="preserve"> University,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2017</w:t>
            </w:r>
          </w:p>
        </w:tc>
      </w:tr>
      <w:tr w:rsidR="00A35ABB" w14:paraId="7A26C082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33B11" w14:textId="27C774C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Hannah Cope-Williams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DB000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0437 111 254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5CC03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09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hannahcopewilliams@gmail.com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06B06" w14:textId="78E95285" w:rsidR="00A35ABB" w:rsidRPr="00F76300" w:rsidRDefault="00F76300" w:rsidP="000218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</w:p>
        </w:tc>
      </w:tr>
      <w:tr w:rsidR="00A35ABB" w14:paraId="2567AAC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43AD4" w14:textId="6087C830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 xml:space="preserve">Rod Hitchcock 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1BDBF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0402149143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18FCFC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0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Hitchcockarchaeology@gmail.com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E3D04" w14:textId="12D28BDE" w:rsidR="00A35ABB" w:rsidRPr="009468D0" w:rsidRDefault="006A146C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Bachelor of Arts</w:t>
            </w:r>
            <w:r w:rsidR="009D59E8">
              <w:rPr>
                <w:rFonts w:ascii="Arial" w:eastAsia="Arial" w:hAnsi="Arial" w:cs="Arial"/>
                <w:color w:val="000000"/>
              </w:rPr>
              <w:t xml:space="preserve"> (Archaeology), La Trobe University, 2013</w:t>
            </w:r>
            <w:r w:rsidR="006E01D8">
              <w:rPr>
                <w:rFonts w:ascii="Arial" w:eastAsia="Arial" w:hAnsi="Arial" w:cs="Arial"/>
                <w:color w:val="000000"/>
              </w:rPr>
              <w:t xml:space="preserve">;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Master</w:t>
            </w:r>
            <w:r w:rsidR="00841208">
              <w:rPr>
                <w:rFonts w:ascii="Arial" w:eastAsia="Arial" w:hAnsi="Arial" w:cs="Arial"/>
                <w:color w:val="000000"/>
              </w:rPr>
              <w:t xml:space="preserve"> of Professional Archaeology, La Trobe University, 20</w:t>
            </w:r>
            <w:r w:rsidR="00034CDD"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A35ABB" w14:paraId="70212B6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E81F6" w14:textId="61DC5E2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Athanasios (Thanos) Matanis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C77A8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0407511552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A75833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1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thanos.matanis@gmail.com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EF7326" w14:textId="36496D88" w:rsidR="00A35ABB" w:rsidRPr="009468D0" w:rsidRDefault="00F76300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</w:p>
        </w:tc>
      </w:tr>
      <w:tr w:rsidR="00A35ABB" w14:paraId="0B54513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A1961" w14:textId="3527799D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Monique Corbett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C82D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0407 690 068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55651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2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monique.corbett@outlook.com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D28D4" w14:textId="5FCC4D0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(majoring in Ancient World Studies) with Honours</w:t>
            </w:r>
            <w:r w:rsidR="00D142FE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University of Melbourne</w:t>
            </w:r>
          </w:p>
        </w:tc>
      </w:tr>
      <w:tr w:rsidR="00A35ABB" w14:paraId="7458775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B8829" w14:textId="04A8231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Emily Corris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3720D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0411 308 077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B1870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emily.m.corris@gmail.com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577FA" w14:textId="2EC8180C" w:rsidR="00A35ABB" w:rsidRPr="009468D0" w:rsidRDefault="00F76300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 (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Ancient cultures/</w:t>
            </w:r>
            <w:r w:rsidR="00F43D5B">
              <w:rPr>
                <w:rFonts w:ascii="Arial" w:eastAsia="Arial" w:hAnsi="Arial" w:cs="Arial"/>
                <w:color w:val="000000"/>
              </w:rPr>
              <w:t>A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rchaeology</w:t>
            </w:r>
            <w:r>
              <w:rPr>
                <w:rFonts w:ascii="Arial" w:eastAsia="Arial" w:hAnsi="Arial" w:cs="Arial"/>
                <w:color w:val="000000"/>
              </w:rPr>
              <w:t xml:space="preserve">),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Monash University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2019</w:t>
            </w:r>
          </w:p>
        </w:tc>
      </w:tr>
      <w:tr w:rsidR="00A35ABB" w14:paraId="5086A53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7A71E" w14:textId="0256CF3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Eyad Malaeb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2E145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0431 562 094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88F6D2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4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emalaeb@live.com.au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71CB07" w14:textId="4D4F514F" w:rsidR="00A35ABB" w:rsidRPr="009468D0" w:rsidRDefault="00F76300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  <w:r w:rsidR="004D6269">
              <w:rPr>
                <w:rFonts w:ascii="Arial" w:eastAsia="Arial" w:hAnsi="Arial" w:cs="Arial"/>
                <w:color w:val="000000"/>
              </w:rPr>
              <w:t xml:space="preserve">, 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La</w:t>
            </w:r>
            <w:r w:rsidR="00F43D5B">
              <w:rPr>
                <w:rFonts w:ascii="Arial" w:eastAsia="Arial" w:hAnsi="Arial" w:cs="Arial"/>
                <w:color w:val="000000"/>
              </w:rPr>
              <w:t> 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>Trobe University</w:t>
            </w:r>
            <w:r w:rsidR="004D6269">
              <w:rPr>
                <w:rFonts w:ascii="Arial" w:eastAsia="Arial" w:hAnsi="Arial" w:cs="Arial"/>
                <w:color w:val="000000"/>
              </w:rPr>
              <w:t>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2019</w:t>
            </w:r>
          </w:p>
        </w:tc>
      </w:tr>
      <w:tr w:rsidR="00A35ABB" w14:paraId="054682FF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7DB288" w14:textId="1F3D8860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Jack Norris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6ED09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0432297262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0661B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5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jacknorris1066@gmail.com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CA12F9" w14:textId="4CE1B45F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</w:t>
            </w:r>
            <w:r w:rsidR="005B2E46">
              <w:rPr>
                <w:rFonts w:ascii="Arial" w:eastAsia="Arial" w:hAnsi="Arial" w:cs="Arial"/>
                <w:color w:val="000000"/>
              </w:rPr>
              <w:t>achelor of Arts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F703B2">
              <w:rPr>
                <w:rFonts w:ascii="Arial" w:eastAsia="Arial" w:hAnsi="Arial" w:cs="Arial"/>
                <w:color w:val="000000"/>
              </w:rPr>
              <w:t xml:space="preserve">with </w:t>
            </w:r>
            <w:r w:rsidR="00B00469">
              <w:rPr>
                <w:rFonts w:ascii="Arial" w:eastAsia="Arial" w:hAnsi="Arial" w:cs="Arial"/>
                <w:color w:val="000000"/>
              </w:rPr>
              <w:t>H</w:t>
            </w:r>
            <w:r w:rsidR="00F703B2">
              <w:rPr>
                <w:rFonts w:ascii="Arial" w:eastAsia="Arial" w:hAnsi="Arial" w:cs="Arial"/>
                <w:color w:val="000000"/>
              </w:rPr>
              <w:t xml:space="preserve">onours </w:t>
            </w:r>
            <w:r w:rsidR="005B2E46">
              <w:rPr>
                <w:rFonts w:ascii="Arial" w:eastAsia="Arial" w:hAnsi="Arial" w:cs="Arial"/>
                <w:color w:val="000000"/>
              </w:rPr>
              <w:t>(</w:t>
            </w:r>
            <w:r w:rsidRPr="009468D0">
              <w:rPr>
                <w:rFonts w:ascii="Arial" w:eastAsia="Arial" w:hAnsi="Arial" w:cs="Arial"/>
                <w:color w:val="000000"/>
              </w:rPr>
              <w:t>Ancient Cultures/Archaeology</w:t>
            </w:r>
            <w:r w:rsidR="00F703B2">
              <w:rPr>
                <w:rFonts w:ascii="Arial" w:eastAsia="Arial" w:hAnsi="Arial" w:cs="Arial"/>
                <w:color w:val="000000"/>
              </w:rPr>
              <w:t xml:space="preserve"> and </w:t>
            </w:r>
            <w:r w:rsidRPr="009468D0">
              <w:rPr>
                <w:rFonts w:ascii="Arial" w:eastAsia="Arial" w:hAnsi="Arial" w:cs="Arial"/>
                <w:color w:val="000000"/>
              </w:rPr>
              <w:t>Indigenous Cultures and Histories</w:t>
            </w:r>
            <w:r w:rsidR="005B2E46">
              <w:rPr>
                <w:rFonts w:ascii="Arial" w:eastAsia="Arial" w:hAnsi="Arial" w:cs="Arial"/>
                <w:color w:val="000000"/>
              </w:rPr>
              <w:t>)</w:t>
            </w:r>
            <w:r w:rsidR="00C66B5F">
              <w:rPr>
                <w:rFonts w:ascii="Arial" w:eastAsia="Arial" w:hAnsi="Arial" w:cs="Arial"/>
                <w:color w:val="000000"/>
              </w:rPr>
              <w:t>, Monash University</w:t>
            </w:r>
            <w:r w:rsidRPr="009468D0">
              <w:rPr>
                <w:rFonts w:ascii="Arial" w:eastAsia="Arial" w:hAnsi="Arial" w:cs="Arial"/>
                <w:color w:val="000000"/>
              </w:rPr>
              <w:t>, 2017.</w:t>
            </w:r>
          </w:p>
        </w:tc>
      </w:tr>
      <w:tr w:rsidR="00A35ABB" w14:paraId="5B4F20D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C2E60" w14:textId="53333389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Sarah Gyngell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C0C7D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0430117339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7FBBD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6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sarah.gyngell@gmail.com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163D1" w14:textId="18063EC5" w:rsidR="00A35ABB" w:rsidRPr="009468D0" w:rsidRDefault="00B0046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(Archaeology) and </w:t>
            </w:r>
            <w:r w:rsidR="004C12E7" w:rsidRPr="00C922AC">
              <w:rPr>
                <w:rFonts w:ascii="Arial" w:eastAsia="Arial" w:hAnsi="Arial" w:cs="Arial"/>
                <w:color w:val="000000"/>
              </w:rPr>
              <w:t>B</w:t>
            </w:r>
            <w:r w:rsidR="004C12E7">
              <w:rPr>
                <w:rFonts w:ascii="Arial" w:eastAsia="Arial" w:hAnsi="Arial" w:cs="Arial"/>
                <w:color w:val="000000"/>
              </w:rPr>
              <w:t>achelor of Science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(Marine Science), University of Sydney 2018</w:t>
            </w:r>
          </w:p>
        </w:tc>
      </w:tr>
      <w:tr w:rsidR="00A35ABB" w14:paraId="0DFC48F8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ACE3E" w14:textId="1888066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Carly Skinner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B6CB9C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0407 999 650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DE427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7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carlyskinner@heritageinsight.com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6AD1E" w14:textId="1325EDC1" w:rsidR="00A35ABB" w:rsidRPr="009468D0" w:rsidRDefault="008B0357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8B0357">
              <w:rPr>
                <w:rFonts w:ascii="Arial" w:eastAsia="Arial" w:hAnsi="Arial" w:cs="Arial"/>
                <w:color w:val="000000"/>
              </w:rPr>
              <w:t>Bachelor of Arts with Honours (Ancient World Studies and Classics), University of Melbourne, 2015; Diploma of Languages, University of Melbourne, 2015; Master of Art Curatorship, University of Melbourne, 2018; Cultural Heritage &amp; the Law Short Course, Flinders University, 2019</w:t>
            </w:r>
          </w:p>
        </w:tc>
      </w:tr>
      <w:tr w:rsidR="00A35ABB" w14:paraId="0248A959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80951" w14:textId="25517B3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Nicolas Reilly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DA3D3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0416 233 046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C650A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8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nic.d.reilly@gmail.com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D1197" w14:textId="59858939" w:rsidR="00A35ABB" w:rsidRPr="009468D0" w:rsidRDefault="00B0046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  <w:r w:rsidR="000627F8">
              <w:rPr>
                <w:rFonts w:ascii="Arial" w:eastAsia="Arial" w:hAnsi="Arial" w:cs="Arial"/>
                <w:color w:val="000000"/>
              </w:rPr>
              <w:t xml:space="preserve"> (</w:t>
            </w:r>
            <w:r w:rsidR="000627F8" w:rsidRPr="009468D0">
              <w:rPr>
                <w:rFonts w:ascii="Arial" w:eastAsia="Arial" w:hAnsi="Arial" w:cs="Arial"/>
                <w:color w:val="000000"/>
              </w:rPr>
              <w:t>Indigenous Cultures and Histories</w:t>
            </w:r>
            <w:r w:rsidR="000627F8">
              <w:rPr>
                <w:rFonts w:ascii="Arial" w:eastAsia="Arial" w:hAnsi="Arial" w:cs="Arial"/>
                <w:color w:val="000000"/>
              </w:rPr>
              <w:t>),</w:t>
            </w:r>
            <w:r w:rsidR="00A35ABB" w:rsidRPr="009468D0">
              <w:rPr>
                <w:rFonts w:ascii="Arial" w:eastAsia="Arial" w:hAnsi="Arial" w:cs="Arial"/>
                <w:color w:val="000000"/>
              </w:rPr>
              <w:t xml:space="preserve"> Monash University 2019</w:t>
            </w:r>
          </w:p>
        </w:tc>
      </w:tr>
      <w:tr w:rsidR="00A35ABB" w14:paraId="19C50875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E885F" w14:textId="6789E48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Laura Cross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2A28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0488210820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28172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19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lauracross2596@gmail.com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5CA8D0" w14:textId="5821A384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Master</w:t>
            </w:r>
            <w:r w:rsidR="000627F8">
              <w:rPr>
                <w:rFonts w:ascii="Arial" w:eastAsia="Arial" w:hAnsi="Arial" w:cs="Arial"/>
                <w:color w:val="000000"/>
              </w:rPr>
              <w:t xml:space="preserve"> of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Professional Archaeology</w:t>
            </w:r>
            <w:r w:rsidR="0037366F">
              <w:rPr>
                <w:rFonts w:ascii="Arial" w:eastAsia="Arial" w:hAnsi="Arial" w:cs="Arial"/>
                <w:color w:val="000000"/>
              </w:rPr>
              <w:t>, La Trobe University</w:t>
            </w:r>
            <w:r w:rsidR="00EA3AE8">
              <w:rPr>
                <w:rFonts w:ascii="Arial" w:eastAsia="Arial" w:hAnsi="Arial" w:cs="Arial"/>
                <w:color w:val="000000"/>
              </w:rPr>
              <w:t>, 2021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35ABB" w14:paraId="0745C18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242A0" w14:textId="07E5DF4F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Shari Bone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22D0F7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0410 217 529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7493B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0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shari.ann1996@gmail.com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12A6F" w14:textId="5CBA093F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(Archaeology and Anthropology/Sociology);</w:t>
            </w:r>
            <w:r w:rsidR="000627F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Master (Heritage Conservation and Site Management). </w:t>
            </w:r>
          </w:p>
        </w:tc>
      </w:tr>
      <w:tr w:rsidR="00A35ABB" w14:paraId="75199CAD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E7D1D" w14:textId="18B4A12F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Emma Oliver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27AEF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0416709492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2DB8C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1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emma81oliver@hotmail.com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4D5098" w14:textId="2FC42682" w:rsidR="00A35ABB" w:rsidRPr="009468D0" w:rsidRDefault="00630C46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</w:p>
        </w:tc>
      </w:tr>
      <w:tr w:rsidR="00A35ABB" w14:paraId="5398B78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C814C" w14:textId="6498467D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Marianne Odisho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9228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0405 006 053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4EF18E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2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marianneodisho@hotmail.com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5C44D" w14:textId="3C96F5E0" w:rsidR="00A35ABB" w:rsidRPr="009468D0" w:rsidRDefault="00B00469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</w:p>
        </w:tc>
      </w:tr>
      <w:tr w:rsidR="00A35ABB" w14:paraId="7EB77CB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4C1A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lastRenderedPageBreak/>
              <w:t>Dr Samuel Dix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706A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0415 040 664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80C36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samuel.dix@archaeologist.com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96D01" w14:textId="3FD32EA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PhD</w:t>
            </w:r>
            <w:r w:rsidR="00B00469">
              <w:rPr>
                <w:rFonts w:ascii="Arial" w:eastAsia="Arial" w:hAnsi="Arial" w:cs="Arial"/>
                <w:color w:val="000000"/>
              </w:rPr>
              <w:t xml:space="preserve"> (</w:t>
            </w:r>
            <w:r w:rsidRPr="009468D0">
              <w:rPr>
                <w:rFonts w:ascii="Arial" w:eastAsia="Arial" w:hAnsi="Arial" w:cs="Arial"/>
                <w:color w:val="000000"/>
              </w:rPr>
              <w:t>Archaeology</w:t>
            </w:r>
            <w:r w:rsidR="00B00469">
              <w:rPr>
                <w:rFonts w:ascii="Arial" w:eastAsia="Arial" w:hAnsi="Arial" w:cs="Arial"/>
                <w:color w:val="000000"/>
              </w:rPr>
              <w:t>)</w:t>
            </w:r>
            <w:r w:rsidR="00F33CBC">
              <w:rPr>
                <w:rFonts w:ascii="Arial" w:eastAsia="Arial" w:hAnsi="Arial" w:cs="Arial"/>
                <w:color w:val="000000"/>
              </w:rPr>
              <w:t>, Griffith University, 2020</w:t>
            </w:r>
          </w:p>
        </w:tc>
      </w:tr>
      <w:tr w:rsidR="00A35ABB" w14:paraId="65FC559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8E2B4" w14:textId="40D50F0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Jasmina Stafford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5E0C67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0417 379 885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0E8C4F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4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jasmina_g16@hotmail.com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971B8" w14:textId="6A2D5A98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(Archaeology)</w:t>
            </w:r>
            <w:r w:rsidR="00B00469">
              <w:rPr>
                <w:rFonts w:ascii="Arial" w:eastAsia="Arial" w:hAnsi="Arial" w:cs="Arial"/>
                <w:color w:val="000000"/>
              </w:rPr>
              <w:t xml:space="preserve">; </w:t>
            </w:r>
            <w:r w:rsidRPr="009468D0">
              <w:rPr>
                <w:rFonts w:ascii="Arial" w:eastAsia="Arial" w:hAnsi="Arial" w:cs="Arial"/>
                <w:color w:val="000000"/>
              </w:rPr>
              <w:t>Graduate Diploma (Archaeology)</w:t>
            </w:r>
            <w:r w:rsidR="00B00469">
              <w:rPr>
                <w:rFonts w:ascii="Arial" w:eastAsia="Arial" w:hAnsi="Arial" w:cs="Arial"/>
                <w:color w:val="000000"/>
              </w:rPr>
              <w:t xml:space="preserve">; </w:t>
            </w:r>
            <w:r w:rsidRPr="009468D0">
              <w:rPr>
                <w:rFonts w:ascii="Arial" w:eastAsia="Arial" w:hAnsi="Arial" w:cs="Arial"/>
                <w:color w:val="000000"/>
              </w:rPr>
              <w:t>Master</w:t>
            </w:r>
          </w:p>
        </w:tc>
      </w:tr>
      <w:tr w:rsidR="00A35ABB" w14:paraId="6AB670A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CEE85" w14:textId="48ADCB9E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Clara Law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71FF6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0430 457 216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61EA53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5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clara.rose.law@gmail.com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73058" w14:textId="6E407C4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</w:t>
            </w:r>
            <w:r w:rsidR="00D42264">
              <w:rPr>
                <w:rFonts w:ascii="Arial" w:eastAsia="Arial" w:hAnsi="Arial" w:cs="Arial"/>
                <w:color w:val="000000"/>
              </w:rPr>
              <w:t xml:space="preserve"> with Honours (</w:t>
            </w:r>
            <w:r w:rsidRPr="009468D0">
              <w:rPr>
                <w:rFonts w:ascii="Arial" w:eastAsia="Arial" w:hAnsi="Arial" w:cs="Arial"/>
                <w:color w:val="000000"/>
              </w:rPr>
              <w:t>Indigenous Cultures and Histories</w:t>
            </w:r>
            <w:r w:rsidR="00D42264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A35ABB" w14:paraId="70FB44F2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0D1BA5" w14:textId="4E694AF5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Georgina Ashley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EA8CBE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0412 614 209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261BFC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6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ashl0014@outlook.com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C468D" w14:textId="160FC82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Arts, Flinders University, 2007; Diploma in Archaeology, Flinders University, 2008; Masters in Archaeology, Flinders University, 2011.</w:t>
            </w:r>
          </w:p>
        </w:tc>
      </w:tr>
      <w:tr w:rsidR="00A35ABB" w14:paraId="51FE474A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0F1CF" w14:textId="60A1B8A3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Vinícius Fiumari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9977F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0457 255 047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55C25F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7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vaf031989@gmail.com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E8B2F" w14:textId="038D61EB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</w:t>
            </w:r>
            <w:r w:rsidR="007166AC">
              <w:rPr>
                <w:rFonts w:ascii="Arial" w:eastAsia="Arial" w:hAnsi="Arial" w:cs="Arial"/>
                <w:color w:val="000000"/>
              </w:rPr>
              <w:t>achelor of Arts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</w:t>
            </w:r>
            <w:r w:rsidR="007166AC">
              <w:rPr>
                <w:rFonts w:ascii="Arial" w:eastAsia="Arial" w:hAnsi="Arial" w:cs="Arial"/>
                <w:color w:val="000000"/>
              </w:rPr>
              <w:t>(</w:t>
            </w:r>
            <w:r w:rsidRPr="009468D0">
              <w:rPr>
                <w:rFonts w:ascii="Arial" w:eastAsia="Arial" w:hAnsi="Arial" w:cs="Arial"/>
                <w:color w:val="000000"/>
              </w:rPr>
              <w:t>Anthropology</w:t>
            </w:r>
            <w:r w:rsidR="007166AC">
              <w:rPr>
                <w:rFonts w:ascii="Arial" w:eastAsia="Arial" w:hAnsi="Arial" w:cs="Arial"/>
                <w:color w:val="000000"/>
              </w:rPr>
              <w:t>)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7166AC">
              <w:rPr>
                <w:rFonts w:ascii="Arial" w:eastAsia="Arial" w:hAnsi="Arial" w:cs="Arial"/>
                <w:color w:val="000000"/>
              </w:rPr>
              <w:t>e</w:t>
            </w:r>
            <w:r w:rsidRPr="009468D0">
              <w:rPr>
                <w:rFonts w:ascii="Arial" w:eastAsia="Arial" w:hAnsi="Arial" w:cs="Arial"/>
                <w:color w:val="000000"/>
              </w:rPr>
              <w:t>quivalent to Honours degree – Federal University of Minas Gerais (UFMG) - 2018 (incl Australian studies)</w:t>
            </w:r>
          </w:p>
        </w:tc>
      </w:tr>
      <w:tr w:rsidR="00A35ABB" w14:paraId="61B27660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1CB16" w14:textId="266B2D90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Kerryn Armstrong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8BF5F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0429 889 415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251B7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8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kerryn@kerrynarmstrong.com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5A7C7" w14:textId="3213A3FE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(Archaeology and Anthropology)</w:t>
            </w:r>
            <w:r w:rsidR="007166AC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University of Southern Qld</w:t>
            </w:r>
            <w:r w:rsidR="007166AC">
              <w:rPr>
                <w:rFonts w:ascii="Arial" w:eastAsia="Arial" w:hAnsi="Arial" w:cs="Arial"/>
                <w:color w:val="000000"/>
              </w:rPr>
              <w:t>, 2017</w:t>
            </w:r>
            <w:r w:rsidRPr="009468D0">
              <w:rPr>
                <w:rFonts w:ascii="Arial" w:eastAsia="Arial" w:hAnsi="Arial" w:cs="Arial"/>
                <w:color w:val="000000"/>
              </w:rPr>
              <w:t>; full member of the Australian Anthropological Society.</w:t>
            </w:r>
          </w:p>
        </w:tc>
      </w:tr>
      <w:tr w:rsidR="00A35ABB" w14:paraId="1122AA79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42F19" w14:textId="3DC893F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Emma Threlfall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F8CFB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0409939734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1023D1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29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emma_threlfall@hotmail.com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3AF055" w14:textId="69550F14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Master of Arts (Archaeology)</w:t>
            </w:r>
            <w:r w:rsidR="007166AC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University of New England</w:t>
            </w:r>
            <w:r w:rsidR="007166AC">
              <w:rPr>
                <w:rFonts w:ascii="Arial" w:eastAsia="Arial" w:hAnsi="Arial" w:cs="Arial"/>
                <w:color w:val="000000"/>
              </w:rPr>
              <w:t xml:space="preserve">, 2022; </w:t>
            </w:r>
            <w:r w:rsidRPr="009468D0">
              <w:rPr>
                <w:rFonts w:ascii="Arial" w:eastAsia="Arial" w:hAnsi="Arial" w:cs="Arial"/>
                <w:color w:val="000000"/>
              </w:rPr>
              <w:t>B</w:t>
            </w:r>
            <w:r w:rsidR="007166AC">
              <w:rPr>
                <w:rFonts w:ascii="Arial" w:eastAsia="Arial" w:hAnsi="Arial" w:cs="Arial"/>
                <w:color w:val="000000"/>
              </w:rPr>
              <w:t>achelor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of Science</w:t>
            </w:r>
            <w:r w:rsidR="00B16DD5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Uni of Melbourne</w:t>
            </w:r>
            <w:r w:rsidR="007166AC">
              <w:rPr>
                <w:rFonts w:ascii="Arial" w:eastAsia="Arial" w:hAnsi="Arial" w:cs="Arial"/>
                <w:color w:val="000000"/>
              </w:rPr>
              <w:t>, 2009</w:t>
            </w:r>
            <w:r w:rsidR="00B16DD5">
              <w:rPr>
                <w:rFonts w:ascii="Arial" w:eastAsia="Arial" w:hAnsi="Arial" w:cs="Arial"/>
                <w:color w:val="000000"/>
              </w:rPr>
              <w:t xml:space="preserve">; </w:t>
            </w:r>
            <w:r w:rsidRPr="009468D0">
              <w:rPr>
                <w:rFonts w:ascii="Arial" w:eastAsia="Arial" w:hAnsi="Arial" w:cs="Arial"/>
                <w:color w:val="000000"/>
              </w:rPr>
              <w:t>Master of Forensic Studies in Forensic Science (</w:t>
            </w:r>
            <w:r w:rsidR="00B16DD5">
              <w:rPr>
                <w:rFonts w:ascii="Arial" w:eastAsia="Arial" w:hAnsi="Arial" w:cs="Arial"/>
                <w:color w:val="000000"/>
              </w:rPr>
              <w:t>o</w:t>
            </w:r>
            <w:r w:rsidRPr="009468D0">
              <w:rPr>
                <w:rFonts w:ascii="Arial" w:eastAsia="Arial" w:hAnsi="Arial" w:cs="Arial"/>
                <w:color w:val="000000"/>
              </w:rPr>
              <w:t>nline)</w:t>
            </w:r>
            <w:r w:rsidR="00B16DD5">
              <w:rPr>
                <w:rFonts w:ascii="Arial" w:eastAsia="Arial" w:hAnsi="Arial" w:cs="Arial"/>
                <w:color w:val="000000"/>
              </w:rPr>
              <w:t>,</w:t>
            </w:r>
            <w:r w:rsidRPr="009468D0">
              <w:rPr>
                <w:rFonts w:ascii="Arial" w:eastAsia="Arial" w:hAnsi="Arial" w:cs="Arial"/>
                <w:color w:val="000000"/>
              </w:rPr>
              <w:t xml:space="preserve"> Uni of Canberra</w:t>
            </w:r>
            <w:r w:rsidR="00B16DD5">
              <w:rPr>
                <w:rFonts w:ascii="Arial" w:eastAsia="Arial" w:hAnsi="Arial" w:cs="Arial"/>
                <w:color w:val="000000"/>
              </w:rPr>
              <w:t>, 2016</w:t>
            </w:r>
          </w:p>
        </w:tc>
      </w:tr>
      <w:tr w:rsidR="00A35ABB" w14:paraId="2F8A7159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FD5FE0" w14:textId="2DDC6251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Robert Tobin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3EAC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0417 532 115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24B9B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30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robtobin@gmail.com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FB2A17" w14:textId="50E64B1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(Honours) (Indigenous Cultures and Histories), Monash University</w:t>
            </w:r>
            <w:r w:rsidR="00512822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9468D0">
              <w:rPr>
                <w:rFonts w:ascii="Arial" w:eastAsia="Arial" w:hAnsi="Arial" w:cs="Arial"/>
                <w:color w:val="000000"/>
              </w:rPr>
              <w:t>2019</w:t>
            </w:r>
            <w:r w:rsidR="00512822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A35ABB" w14:paraId="173FB251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B37A0" w14:textId="34F1B65A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David Zuccolin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1DC3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0409 321 864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6A7484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31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dzuccolin@gmail.com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49E7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(International Relations) Deakin University 2008; Grad Cert (Archaeology) Flinders University 2021</w:t>
            </w:r>
          </w:p>
        </w:tc>
      </w:tr>
      <w:tr w:rsidR="00A35ABB" w14:paraId="1AA00432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88FAB" w14:textId="37ED7D4D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Liam Neill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C361D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0487 520 315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4C9B6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32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lvneill@outlook.com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4AFB86" w14:textId="483D8E8C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Science (Honours), Archaeological Science, University of Queensland</w:t>
            </w:r>
          </w:p>
        </w:tc>
      </w:tr>
      <w:tr w:rsidR="00A35ABB" w14:paraId="57AC5E7F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DB4B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Dr Marika Low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9A1C41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0460 510 767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AD2AA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33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marika.a.low@gmail.com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090B5" w14:textId="7F3072B0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Arts, University of Sydney, 2011; Doctor of Philosophy, University of Wollongong, 2019</w:t>
            </w:r>
          </w:p>
        </w:tc>
      </w:tr>
      <w:tr w:rsidR="00A35ABB" w14:paraId="1FEF303B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B219F6" w14:textId="52E0662E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Michaela Dinas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AB474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0423 622 842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9A7EC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34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mickeyokaela@gmail.com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BE43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Archaeology with Honours, La Trobe University, 2022.</w:t>
            </w:r>
          </w:p>
        </w:tc>
      </w:tr>
      <w:tr w:rsidR="00A35ABB" w14:paraId="322B1C00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1A12E3" w14:textId="05BCE68E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Wayne Beck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364EF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0407 068 144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53EFD5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35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wbck@bigpond.com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46B0A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Arts (Archaeology and Palaeoanthropology), University of New England, 2014; Honours (Archaeology), James Cook University, 2016.</w:t>
            </w:r>
          </w:p>
        </w:tc>
      </w:tr>
      <w:tr w:rsidR="00A35ABB" w14:paraId="304AC894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DDFCC6" w14:textId="0466F0FF" w:rsidR="00A35ABB" w:rsidRPr="009468D0" w:rsidRDefault="00A171FA" w:rsidP="00021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Segoe UI" w:hAnsi="Arial" w:cs="Arial"/>
                <w:color w:val="000000"/>
              </w:rPr>
              <w:t>J</w:t>
            </w:r>
            <w:r w:rsidR="00A35ABB" w:rsidRPr="009468D0">
              <w:rPr>
                <w:rFonts w:ascii="Arial" w:eastAsia="Segoe UI" w:hAnsi="Arial" w:cs="Arial"/>
                <w:color w:val="000000"/>
              </w:rPr>
              <w:t>ulia Carmichael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370A6C" w14:textId="77777777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Segoe UI" w:hAnsi="Arial" w:cs="Arial"/>
                <w:color w:val="000000"/>
              </w:rPr>
              <w:t>0407 416 539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7D0E9" w14:textId="77777777" w:rsidR="00A35ABB" w:rsidRPr="009468D0" w:rsidRDefault="00000000" w:rsidP="000218FB">
            <w:pPr>
              <w:spacing w:after="0" w:line="240" w:lineRule="auto"/>
              <w:rPr>
                <w:rFonts w:ascii="Arial" w:hAnsi="Arial" w:cs="Arial"/>
              </w:rPr>
            </w:pPr>
            <w:hyperlink r:id="rId436" w:history="1">
              <w:r w:rsidR="00A35ABB" w:rsidRPr="009468D0">
                <w:rPr>
                  <w:rFonts w:ascii="Arial" w:eastAsia="Arial" w:hAnsi="Arial" w:cs="Arial"/>
                  <w:color w:val="000000"/>
                </w:rPr>
                <w:t>julia_rae@outlook.com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66844" w14:textId="00ACD6E2" w:rsidR="00A35ABB" w:rsidRPr="009468D0" w:rsidRDefault="00A35ABB" w:rsidP="000218FB">
            <w:pPr>
              <w:spacing w:after="0" w:line="240" w:lineRule="auto"/>
              <w:rPr>
                <w:rFonts w:ascii="Arial" w:hAnsi="Arial" w:cs="Arial"/>
              </w:rPr>
            </w:pPr>
            <w:r w:rsidRPr="009468D0">
              <w:rPr>
                <w:rFonts w:ascii="Arial" w:eastAsia="Arial" w:hAnsi="Arial" w:cs="Arial"/>
                <w:color w:val="000000"/>
              </w:rPr>
              <w:t>Bachelor of Archaeology, La Trobe University, 2016; Master of Professional Archaeology, La Trobe University, 2019</w:t>
            </w:r>
          </w:p>
        </w:tc>
      </w:tr>
      <w:tr w:rsidR="00294C6F" w14:paraId="4AE85CA9" w14:textId="77777777" w:rsidTr="009468D0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3F80EE" w14:textId="04753767" w:rsidR="00294C6F" w:rsidRPr="009468D0" w:rsidRDefault="00294C6F" w:rsidP="00294C6F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Lance Wackett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41E80E" w14:textId="79DE57E4" w:rsidR="00294C6F" w:rsidRPr="009468D0" w:rsidRDefault="00294C6F" w:rsidP="00294C6F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0408 614 082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02066" w14:textId="30B1BE5C" w:rsidR="00294C6F" w:rsidRDefault="00000000" w:rsidP="00294C6F">
            <w:pPr>
              <w:spacing w:after="0" w:line="240" w:lineRule="auto"/>
            </w:pPr>
            <w:hyperlink r:id="rId437" w:history="1">
              <w:r w:rsidR="00294C6F" w:rsidRPr="00C922AC">
                <w:rPr>
                  <w:rFonts w:ascii="Arial" w:eastAsia="Arial" w:hAnsi="Arial" w:cs="Arial"/>
                  <w:color w:val="000000"/>
                </w:rPr>
                <w:t>lancew2003@yahoo.com.au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7D58D" w14:textId="2CEF5E18" w:rsidR="00294C6F" w:rsidRPr="009468D0" w:rsidRDefault="00294C6F" w:rsidP="00294C6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Pr="00C922AC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Pr="00C922AC">
              <w:rPr>
                <w:rFonts w:ascii="Arial" w:eastAsia="Arial" w:hAnsi="Arial" w:cs="Arial"/>
                <w:color w:val="000000"/>
              </w:rPr>
              <w:t>rch</w:t>
            </w:r>
            <w:r>
              <w:rPr>
                <w:rFonts w:ascii="Arial" w:eastAsia="Arial" w:hAnsi="Arial" w:cs="Arial"/>
                <w:color w:val="000000"/>
              </w:rPr>
              <w:t>aeology</w:t>
            </w:r>
            <w:r w:rsidRPr="00C922AC">
              <w:rPr>
                <w:rFonts w:ascii="Arial" w:eastAsia="Arial" w:hAnsi="Arial" w:cs="Arial"/>
                <w:color w:val="000000"/>
              </w:rPr>
              <w:t>) La Trobe 2004; Grad</w:t>
            </w:r>
            <w:r>
              <w:rPr>
                <w:rFonts w:ascii="Arial" w:eastAsia="Arial" w:hAnsi="Arial" w:cs="Arial"/>
                <w:color w:val="000000"/>
              </w:rPr>
              <w:t xml:space="preserve">uate </w:t>
            </w:r>
            <w:r w:rsidRPr="00C922AC">
              <w:rPr>
                <w:rFonts w:ascii="Arial" w:eastAsia="Arial" w:hAnsi="Arial" w:cs="Arial"/>
                <w:color w:val="000000"/>
              </w:rPr>
              <w:t>Dip</w:t>
            </w:r>
            <w:r>
              <w:rPr>
                <w:rFonts w:ascii="Arial" w:eastAsia="Arial" w:hAnsi="Arial" w:cs="Arial"/>
                <w:color w:val="000000"/>
              </w:rPr>
              <w:t>loma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 w:rsidRPr="00C922AC">
              <w:rPr>
                <w:rFonts w:ascii="Arial" w:eastAsia="Arial" w:hAnsi="Arial" w:cs="Arial"/>
                <w:color w:val="000000"/>
              </w:rPr>
              <w:t>ist</w:t>
            </w:r>
            <w:r>
              <w:rPr>
                <w:rFonts w:ascii="Arial" w:eastAsia="Arial" w:hAnsi="Arial" w:cs="Arial"/>
                <w:color w:val="000000"/>
              </w:rPr>
              <w:t>orical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Pr="00C922AC">
              <w:rPr>
                <w:rFonts w:ascii="Arial" w:eastAsia="Arial" w:hAnsi="Arial" w:cs="Arial"/>
                <w:color w:val="000000"/>
              </w:rPr>
              <w:t>rch</w:t>
            </w:r>
            <w:r>
              <w:rPr>
                <w:rFonts w:ascii="Arial" w:eastAsia="Arial" w:hAnsi="Arial" w:cs="Arial"/>
                <w:color w:val="000000"/>
              </w:rPr>
              <w:t>aeology</w:t>
            </w:r>
            <w:r w:rsidRPr="00C922AC"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La Trobe</w:t>
            </w:r>
            <w:r>
              <w:rPr>
                <w:rFonts w:ascii="Arial" w:eastAsia="Arial" w:hAnsi="Arial" w:cs="Arial"/>
                <w:color w:val="000000"/>
              </w:rPr>
              <w:t xml:space="preserve"> University,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2002</w:t>
            </w:r>
          </w:p>
        </w:tc>
      </w:tr>
      <w:tr w:rsidR="00FE45E1" w:rsidRPr="00C922AC" w14:paraId="18D2CE0D" w14:textId="77777777" w:rsidTr="00FE45E1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7E1F6" w14:textId="22475E3E" w:rsidR="00FE45E1" w:rsidRPr="00FE45E1" w:rsidRDefault="00FE45E1" w:rsidP="007C6DE3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Anna Light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49612" w14:textId="77777777" w:rsidR="00FE45E1" w:rsidRPr="00FE45E1" w:rsidRDefault="00FE45E1" w:rsidP="007C6DE3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0402 405 414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E2C8C" w14:textId="77777777" w:rsidR="00FE45E1" w:rsidRPr="004F3447" w:rsidRDefault="00000000" w:rsidP="007C6DE3">
            <w:pPr>
              <w:spacing w:after="0" w:line="240" w:lineRule="auto"/>
              <w:rPr>
                <w:rFonts w:ascii="Arial" w:hAnsi="Arial" w:cs="Arial"/>
              </w:rPr>
            </w:pPr>
            <w:hyperlink r:id="rId438" w:history="1">
              <w:r w:rsidR="00FE45E1" w:rsidRPr="004F3447">
                <w:rPr>
                  <w:rStyle w:val="Hyperlink"/>
                  <w:rFonts w:ascii="Arial" w:hAnsi="Arial" w:cs="Arial"/>
                  <w:color w:val="auto"/>
                  <w:u w:val="none"/>
                </w:rPr>
                <w:t>annalight@hotmail.com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FC204" w14:textId="20168BEA" w:rsidR="00FE45E1" w:rsidRPr="00FE45E1" w:rsidRDefault="00FE45E1" w:rsidP="007C6DE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Arts with Honours </w:t>
            </w:r>
            <w:r w:rsidRPr="00C922AC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Archaeology)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La Trobe 2001; Grad Dip (</w:t>
            </w:r>
            <w:r>
              <w:rPr>
                <w:rFonts w:ascii="Arial" w:eastAsia="Arial" w:hAnsi="Arial" w:cs="Arial"/>
                <w:color w:val="000000"/>
              </w:rPr>
              <w:t>Archaeology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) La Trobe </w:t>
            </w:r>
            <w:r w:rsidR="003A51B3">
              <w:rPr>
                <w:rFonts w:ascii="Arial" w:eastAsia="Arial" w:hAnsi="Arial" w:cs="Arial"/>
                <w:color w:val="000000"/>
              </w:rPr>
              <w:t xml:space="preserve">University, </w:t>
            </w:r>
            <w:r w:rsidRPr="00C922AC">
              <w:rPr>
                <w:rFonts w:ascii="Arial" w:eastAsia="Arial" w:hAnsi="Arial" w:cs="Arial"/>
                <w:color w:val="000000"/>
              </w:rPr>
              <w:t>2002</w:t>
            </w:r>
          </w:p>
        </w:tc>
      </w:tr>
      <w:tr w:rsidR="00D42754" w:rsidRPr="00C922AC" w14:paraId="25AACCDB" w14:textId="77777777" w:rsidTr="00FE45E1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227033" w14:textId="7BFDE93D" w:rsidR="00D42754" w:rsidRPr="00C922AC" w:rsidRDefault="00D42754" w:rsidP="00D4275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Anita Barker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370E5F" w14:textId="12E9FC8F" w:rsidR="00D42754" w:rsidRPr="00C922AC" w:rsidRDefault="00D42754" w:rsidP="00D4275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0438 537 344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F350B" w14:textId="358AB3CB" w:rsidR="00D42754" w:rsidRPr="004F3447" w:rsidRDefault="00000000" w:rsidP="00D42754">
            <w:pPr>
              <w:spacing w:after="0" w:line="240" w:lineRule="auto"/>
              <w:rPr>
                <w:rFonts w:ascii="Arial" w:hAnsi="Arial" w:cs="Arial"/>
              </w:rPr>
            </w:pPr>
            <w:hyperlink r:id="rId439" w:history="1">
              <w:r w:rsidR="00D42754" w:rsidRPr="00C922AC">
                <w:rPr>
                  <w:rFonts w:ascii="Arial" w:eastAsia="Arial" w:hAnsi="Arial" w:cs="Arial"/>
                  <w:color w:val="000000"/>
                </w:rPr>
                <w:t xml:space="preserve">anita@aarch.com.au 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12BB5D" w14:textId="097A453F" w:rsidR="00D42754" w:rsidRDefault="00D42754" w:rsidP="00D4275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Bachelor of Arts with Honours (Archaeology), La Trobe University, 2007</w:t>
            </w:r>
          </w:p>
        </w:tc>
      </w:tr>
      <w:tr w:rsidR="00001AD1" w:rsidRPr="00C922AC" w14:paraId="4C8BDA25" w14:textId="77777777" w:rsidTr="00FE45E1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F746A3" w14:textId="0ADBFC86" w:rsidR="00001AD1" w:rsidRPr="00C922AC" w:rsidRDefault="00001AD1" w:rsidP="00001AD1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Joshua Flynn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D9F54" w14:textId="7C912AF2" w:rsidR="00001AD1" w:rsidRPr="00C922AC" w:rsidRDefault="00001AD1" w:rsidP="00001AD1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0437 847 799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61142" w14:textId="083944AD" w:rsidR="00001AD1" w:rsidRPr="00C02F1C" w:rsidRDefault="00000000" w:rsidP="00001AD1">
            <w:pPr>
              <w:spacing w:after="0" w:line="240" w:lineRule="auto"/>
            </w:pPr>
            <w:hyperlink r:id="rId440" w:history="1">
              <w:r w:rsidR="00CA7B3C" w:rsidRPr="00C02F1C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flynnarch@hotmail.com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11693" w14:textId="1C02480F" w:rsidR="00001AD1" w:rsidRPr="00C922AC" w:rsidRDefault="00001AD1" w:rsidP="00001AD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Bachelor of Arts with Honours</w:t>
            </w:r>
            <w:r w:rsidRPr="00C922AC">
              <w:rPr>
                <w:rFonts w:ascii="Arial" w:eastAsia="Arial" w:hAnsi="Arial" w:cs="Arial"/>
                <w:color w:val="000000"/>
              </w:rPr>
              <w:t>, La Trobe University</w:t>
            </w:r>
            <w:r w:rsidR="003A51B3">
              <w:rPr>
                <w:rFonts w:ascii="Arial" w:eastAsia="Arial" w:hAnsi="Arial" w:cs="Arial"/>
                <w:color w:val="000000"/>
              </w:rPr>
              <w:t>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2010</w:t>
            </w:r>
          </w:p>
        </w:tc>
      </w:tr>
      <w:tr w:rsidR="001D2A97" w:rsidRPr="00C922AC" w14:paraId="5BB7A538" w14:textId="77777777" w:rsidTr="00FE45E1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302CC" w14:textId="32214B01" w:rsidR="001D2A97" w:rsidRDefault="001D2A97" w:rsidP="00001AD1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Lily Nash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F3F0C" w14:textId="530783AB" w:rsidR="001D2A97" w:rsidRPr="00F82865" w:rsidRDefault="00C43307" w:rsidP="00001AD1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43307">
              <w:rPr>
                <w:rFonts w:ascii="Arial" w:eastAsia="Segoe UI" w:hAnsi="Arial" w:cs="Arial"/>
                <w:color w:val="000000"/>
              </w:rPr>
              <w:t>0409 420 477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E2A19F" w14:textId="57B20B1B" w:rsidR="001D2A97" w:rsidRPr="00390557" w:rsidRDefault="00C43307" w:rsidP="00001AD1">
            <w:pPr>
              <w:spacing w:after="0" w:line="240" w:lineRule="auto"/>
              <w:rPr>
                <w:rFonts w:ascii="Arial" w:hAnsi="Arial" w:cs="Arial"/>
              </w:rPr>
            </w:pPr>
            <w:r w:rsidRPr="00C43307">
              <w:rPr>
                <w:rFonts w:ascii="Arial" w:hAnsi="Arial" w:cs="Arial"/>
              </w:rPr>
              <w:t>lilyvhnash@gmail.com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F511D" w14:textId="488B6B11" w:rsidR="001D2A97" w:rsidRPr="00390557" w:rsidRDefault="00C43307" w:rsidP="00001AD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  <w:r w:rsidRPr="00C43307">
              <w:rPr>
                <w:rFonts w:ascii="Arial" w:eastAsia="Arial" w:hAnsi="Arial" w:cs="Arial"/>
                <w:color w:val="000000"/>
              </w:rPr>
              <w:t>achelor of Arts with Honours (incl. thesis on cultural heritage of Gunditjmara People at Budj Bim), University of Melbourne, 2022; non-award Master subject (Archaeology of First Australians), Flinders University, 2021</w:t>
            </w:r>
          </w:p>
        </w:tc>
      </w:tr>
      <w:tr w:rsidR="00C02F1C" w:rsidRPr="00C922AC" w14:paraId="20BD0936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2122B" w14:textId="77777777" w:rsidR="00C02F1C" w:rsidRPr="00C02F1C" w:rsidRDefault="00C02F1C" w:rsidP="00D5058C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Tyler Beebe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FEDF7" w14:textId="77777777" w:rsidR="00C02F1C" w:rsidRPr="00C02F1C" w:rsidRDefault="00C02F1C" w:rsidP="00D5058C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0466 846 081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8D740" w14:textId="13F31BCD" w:rsidR="00C02F1C" w:rsidRPr="00285FAF" w:rsidRDefault="00000000" w:rsidP="00D5058C">
            <w:pPr>
              <w:spacing w:after="0" w:line="240" w:lineRule="auto"/>
              <w:rPr>
                <w:rFonts w:ascii="Arial" w:hAnsi="Arial" w:cs="Arial"/>
              </w:rPr>
            </w:pPr>
            <w:hyperlink r:id="rId441" w:history="1">
              <w:r w:rsidR="00EF4E90" w:rsidRPr="00285FAF">
                <w:rPr>
                  <w:rStyle w:val="Hyperlink"/>
                  <w:rFonts w:ascii="Arial" w:hAnsi="Arial" w:cs="Arial"/>
                  <w:color w:val="auto"/>
                  <w:u w:val="none"/>
                </w:rPr>
                <w:t>tylermbeebe0711@gmail.com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686C4" w14:textId="0F1727B3" w:rsidR="00C02F1C" w:rsidRPr="00C02F1C" w:rsidRDefault="00C02F1C" w:rsidP="00D5058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 xml:space="preserve">Master of Liberal Arts (Cultural and Environmental Heritage), Australian </w:t>
            </w:r>
            <w:r w:rsidRPr="00C922AC">
              <w:rPr>
                <w:rFonts w:ascii="Arial" w:eastAsia="Arial" w:hAnsi="Arial" w:cs="Arial"/>
                <w:color w:val="000000"/>
              </w:rPr>
              <w:lastRenderedPageBreak/>
              <w:t>National University, 2015; Bachelor of Arts (Anthropology), Hamline University (Minnesota), 1999</w:t>
            </w:r>
          </w:p>
        </w:tc>
      </w:tr>
      <w:tr w:rsidR="00F30B78" w:rsidRPr="00C922AC" w14:paraId="4894F852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3A465" w14:textId="34735FFF" w:rsidR="00F30B78" w:rsidRPr="00C922AC" w:rsidRDefault="00F30B78" w:rsidP="00F30B78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lastRenderedPageBreak/>
              <w:t>Grace Stephenson-Gordon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567C99" w14:textId="54A930B2" w:rsidR="00F30B78" w:rsidRPr="00C922AC" w:rsidRDefault="00F30B78" w:rsidP="00F30B78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0403 147 381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6E57A" w14:textId="79BE0EDA" w:rsidR="00F30B78" w:rsidRDefault="00000000" w:rsidP="00F30B78">
            <w:pPr>
              <w:spacing w:after="0" w:line="240" w:lineRule="auto"/>
              <w:rPr>
                <w:rFonts w:ascii="Arial" w:hAnsi="Arial" w:cs="Arial"/>
              </w:rPr>
            </w:pPr>
            <w:hyperlink r:id="rId442" w:history="1">
              <w:r w:rsidR="00F30B78" w:rsidRPr="00C922AC">
                <w:rPr>
                  <w:rFonts w:ascii="Arial" w:eastAsia="Arial" w:hAnsi="Arial" w:cs="Arial"/>
                  <w:color w:val="000000"/>
                </w:rPr>
                <w:t>gtstephensongordon@gmail.com</w:t>
              </w:r>
            </w:hyperlink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E68BD" w14:textId="0B4CBA82" w:rsidR="00F30B78" w:rsidRPr="00C922AC" w:rsidRDefault="00F30B78" w:rsidP="00F30B7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Bachelor of Archaeology with Honours, </w:t>
            </w:r>
            <w:r w:rsidRPr="00C922AC">
              <w:rPr>
                <w:rFonts w:ascii="Arial" w:eastAsia="Arial" w:hAnsi="Arial" w:cs="Arial"/>
                <w:color w:val="000000"/>
              </w:rPr>
              <w:t>2018</w:t>
            </w:r>
          </w:p>
        </w:tc>
      </w:tr>
      <w:tr w:rsidR="00756174" w:rsidRPr="00C922AC" w14:paraId="367F20FE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E4B42" w14:textId="3C3EA06B" w:rsidR="00756174" w:rsidRPr="00C922AC" w:rsidRDefault="00756174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C922AC">
              <w:rPr>
                <w:rFonts w:ascii="Arial" w:eastAsia="Segoe UI" w:hAnsi="Arial" w:cs="Arial"/>
                <w:color w:val="000000"/>
              </w:rPr>
              <w:t>Katherine Vance-Smith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69EA16" w14:textId="4CA041E9" w:rsidR="00756174" w:rsidRPr="00C922AC" w:rsidRDefault="00857733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0401 592 456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60FEE" w14:textId="27AD0E13" w:rsidR="00756174" w:rsidRDefault="00756174" w:rsidP="007561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kvancesmith@gmail.com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DDF14F" w14:textId="1505DF13" w:rsidR="00756174" w:rsidRDefault="00756174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C922AC">
              <w:rPr>
                <w:rFonts w:ascii="Arial" w:eastAsia="Arial" w:hAnsi="Arial" w:cs="Arial"/>
                <w:color w:val="000000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achelor of Arts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(Archaeology)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La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C922AC">
              <w:rPr>
                <w:rFonts w:ascii="Arial" w:eastAsia="Arial" w:hAnsi="Arial" w:cs="Arial"/>
                <w:color w:val="000000"/>
              </w:rPr>
              <w:t>Trobe</w:t>
            </w:r>
            <w:r>
              <w:rPr>
                <w:rFonts w:ascii="Arial" w:eastAsia="Arial" w:hAnsi="Arial" w:cs="Arial"/>
                <w:color w:val="000000"/>
              </w:rPr>
              <w:t xml:space="preserve"> University</w:t>
            </w:r>
            <w:r w:rsidRPr="00C922AC">
              <w:rPr>
                <w:rFonts w:ascii="Arial" w:eastAsia="Arial" w:hAnsi="Arial" w:cs="Arial"/>
                <w:color w:val="000000"/>
              </w:rPr>
              <w:t>, 2013; B</w:t>
            </w:r>
            <w:r>
              <w:rPr>
                <w:rFonts w:ascii="Arial" w:eastAsia="Arial" w:hAnsi="Arial" w:cs="Arial"/>
                <w:color w:val="000000"/>
              </w:rPr>
              <w:t xml:space="preserve">achelor of </w:t>
            </w:r>
            <w:r w:rsidRPr="00C922AC">
              <w:rPr>
                <w:rFonts w:ascii="Arial" w:eastAsia="Arial" w:hAnsi="Arial" w:cs="Arial"/>
                <w:color w:val="000000"/>
              </w:rPr>
              <w:t>Soc</w:t>
            </w:r>
            <w:r>
              <w:rPr>
                <w:rFonts w:ascii="Arial" w:eastAsia="Arial" w:hAnsi="Arial" w:cs="Arial"/>
                <w:color w:val="000000"/>
              </w:rPr>
              <w:t xml:space="preserve">ial </w:t>
            </w:r>
            <w:r w:rsidRPr="00C922AC">
              <w:rPr>
                <w:rFonts w:ascii="Arial" w:eastAsia="Arial" w:hAnsi="Arial" w:cs="Arial"/>
                <w:color w:val="000000"/>
              </w:rPr>
              <w:t>Sc</w:t>
            </w:r>
            <w:r>
              <w:rPr>
                <w:rFonts w:ascii="Arial" w:eastAsia="Arial" w:hAnsi="Arial" w:cs="Arial"/>
                <w:color w:val="000000"/>
              </w:rPr>
              <w:t>iences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Pr="00C922AC">
              <w:rPr>
                <w:rFonts w:ascii="Arial" w:eastAsia="Arial" w:hAnsi="Arial" w:cs="Arial"/>
                <w:color w:val="000000"/>
              </w:rPr>
              <w:t>nth</w:t>
            </w:r>
            <w:r>
              <w:rPr>
                <w:rFonts w:ascii="Arial" w:eastAsia="Arial" w:hAnsi="Arial" w:cs="Arial"/>
                <w:color w:val="000000"/>
              </w:rPr>
              <w:t>ropology</w:t>
            </w:r>
            <w:r w:rsidRPr="00C922AC"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La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C922AC">
              <w:rPr>
                <w:rFonts w:ascii="Arial" w:eastAsia="Arial" w:hAnsi="Arial" w:cs="Arial"/>
                <w:color w:val="000000"/>
              </w:rPr>
              <w:t>Trobe</w:t>
            </w:r>
            <w:r>
              <w:rPr>
                <w:rFonts w:ascii="Arial" w:eastAsia="Arial" w:hAnsi="Arial" w:cs="Arial"/>
                <w:color w:val="000000"/>
              </w:rPr>
              <w:t xml:space="preserve"> University</w:t>
            </w:r>
            <w:r w:rsidRPr="00C922AC">
              <w:rPr>
                <w:rFonts w:ascii="Arial" w:eastAsia="Arial" w:hAnsi="Arial" w:cs="Arial"/>
                <w:color w:val="000000"/>
              </w:rPr>
              <w:t>, 2016; M</w:t>
            </w:r>
            <w:r>
              <w:rPr>
                <w:rFonts w:ascii="Arial" w:eastAsia="Arial" w:hAnsi="Arial" w:cs="Arial"/>
                <w:color w:val="000000"/>
              </w:rPr>
              <w:t>aster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</w:t>
            </w:r>
            <w:r w:rsidR="00857733">
              <w:rPr>
                <w:rFonts w:ascii="Arial" w:eastAsia="Arial" w:hAnsi="Arial" w:cs="Arial"/>
                <w:color w:val="000000"/>
              </w:rPr>
              <w:t xml:space="preserve">of Arts </w:t>
            </w:r>
            <w:r w:rsidRPr="00C922AC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Pr="00C922AC">
              <w:rPr>
                <w:rFonts w:ascii="Arial" w:eastAsia="Arial" w:hAnsi="Arial" w:cs="Arial"/>
                <w:color w:val="000000"/>
              </w:rPr>
              <w:t>rof</w:t>
            </w:r>
            <w:r>
              <w:rPr>
                <w:rFonts w:ascii="Arial" w:eastAsia="Arial" w:hAnsi="Arial" w:cs="Arial"/>
                <w:color w:val="000000"/>
              </w:rPr>
              <w:t>essional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Pr="00C922AC">
              <w:rPr>
                <w:rFonts w:ascii="Arial" w:eastAsia="Arial" w:hAnsi="Arial" w:cs="Arial"/>
                <w:color w:val="000000"/>
              </w:rPr>
              <w:t>rch</w:t>
            </w:r>
            <w:r>
              <w:rPr>
                <w:rFonts w:ascii="Arial" w:eastAsia="Arial" w:hAnsi="Arial" w:cs="Arial"/>
                <w:color w:val="000000"/>
              </w:rPr>
              <w:t>aeology</w:t>
            </w:r>
            <w:r w:rsidRPr="00C922AC"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 w:rsidRPr="00C922AC">
              <w:rPr>
                <w:rFonts w:ascii="Arial" w:eastAsia="Arial" w:hAnsi="Arial" w:cs="Arial"/>
                <w:color w:val="000000"/>
              </w:rPr>
              <w:t xml:space="preserve"> La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C922AC">
              <w:rPr>
                <w:rFonts w:ascii="Arial" w:eastAsia="Arial" w:hAnsi="Arial" w:cs="Arial"/>
                <w:color w:val="000000"/>
              </w:rPr>
              <w:t>Trobe</w:t>
            </w:r>
            <w:r>
              <w:rPr>
                <w:rFonts w:ascii="Arial" w:eastAsia="Arial" w:hAnsi="Arial" w:cs="Arial"/>
                <w:color w:val="000000"/>
              </w:rPr>
              <w:t xml:space="preserve"> University</w:t>
            </w:r>
            <w:r w:rsidRPr="00C922AC">
              <w:rPr>
                <w:rFonts w:ascii="Arial" w:eastAsia="Arial" w:hAnsi="Arial" w:cs="Arial"/>
                <w:color w:val="000000"/>
              </w:rPr>
              <w:t>, 2018</w:t>
            </w:r>
          </w:p>
        </w:tc>
      </w:tr>
      <w:tr w:rsidR="00FC4B9B" w:rsidRPr="00C922AC" w14:paraId="0560409F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500B56" w14:textId="78AACAE4" w:rsidR="00FC4B9B" w:rsidRPr="00C922AC" w:rsidRDefault="00FC4B9B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Liesel Gentelli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CFBC4F" w14:textId="2AA825B0" w:rsidR="00FC4B9B" w:rsidRDefault="003C721D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0490 013 587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77E2E9" w14:textId="5B5DF8E3" w:rsidR="00FC4B9B" w:rsidRDefault="007639E1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lagentelli@gmail.com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8F809" w14:textId="320489B9" w:rsidR="00FC4B9B" w:rsidRPr="00C922AC" w:rsidRDefault="007639E1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639E1">
              <w:rPr>
                <w:rFonts w:ascii="Arial" w:eastAsia="Arial" w:hAnsi="Arial" w:cs="Arial"/>
                <w:color w:val="000000"/>
              </w:rPr>
              <w:t>Bachelor of Archaeology with Honours, La Trobe University, 2012; Master of Forensic Science (Forensic Anthropology), University of Western Australia, 2018; PhD (Archaeological Science), University of Western Australia, 2018</w:t>
            </w:r>
          </w:p>
        </w:tc>
      </w:tr>
      <w:tr w:rsidR="005D4BF1" w:rsidRPr="00C922AC" w14:paraId="23619649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9BAFD8" w14:textId="18F3759A" w:rsidR="005D4BF1" w:rsidRDefault="0039390C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Oliver Tolerton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5B760" w14:textId="0E3965E3" w:rsidR="005D4BF1" w:rsidRDefault="0039390C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041</w:t>
            </w:r>
            <w:r w:rsidR="00CC2CF9">
              <w:rPr>
                <w:rFonts w:ascii="Arial" w:eastAsia="Segoe UI" w:hAnsi="Arial" w:cs="Arial"/>
                <w:color w:val="000000"/>
              </w:rPr>
              <w:t>1</w:t>
            </w:r>
            <w:r>
              <w:rPr>
                <w:rFonts w:ascii="Arial" w:eastAsia="Segoe UI" w:hAnsi="Arial" w:cs="Arial"/>
                <w:color w:val="000000"/>
              </w:rPr>
              <w:t xml:space="preserve"> 088 242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48C9C5" w14:textId="2B01B239" w:rsidR="005D4BF1" w:rsidRDefault="0039390C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oliver.tolerton@gmail.com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7179FC" w14:textId="2CBBE04C" w:rsidR="005D4BF1" w:rsidRPr="007639E1" w:rsidRDefault="00FE4458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E4458">
              <w:rPr>
                <w:rFonts w:ascii="Arial" w:eastAsia="Arial" w:hAnsi="Arial" w:cs="Arial"/>
                <w:color w:val="000000"/>
              </w:rPr>
              <w:t>Bachelor of Arts with Honours (Anthropology), Deakin University, 2023</w:t>
            </w:r>
          </w:p>
        </w:tc>
      </w:tr>
      <w:tr w:rsidR="00FE4458" w:rsidRPr="00C922AC" w14:paraId="66DE3AAA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C596FF" w14:textId="54B22E0F" w:rsidR="00FE4458" w:rsidRDefault="00FE4458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Erin Casey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E991D" w14:textId="55A197CE" w:rsidR="00FE4458" w:rsidRDefault="00A97D91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0427 272 382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4DDB5" w14:textId="239C90DE" w:rsidR="00FE4458" w:rsidRDefault="00A97D91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emareecasey@gmail.com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3A1903" w14:textId="5A1535AE" w:rsidR="00FE4458" w:rsidRPr="00FE4458" w:rsidRDefault="00AA1D2A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A1D2A">
              <w:rPr>
                <w:rFonts w:ascii="Arial" w:eastAsia="Arial" w:hAnsi="Arial" w:cs="Arial"/>
                <w:color w:val="000000"/>
              </w:rPr>
              <w:t>Bachelor of Arts with Honours (Ancient World Studies and Anthropology), University of Melbourne, 2020; Graduate Certificate of Cultural Heritage and Museum Studies, Deakin University, 2022</w:t>
            </w:r>
          </w:p>
        </w:tc>
      </w:tr>
      <w:tr w:rsidR="00AA1D2A" w:rsidRPr="00C922AC" w14:paraId="1A0732A2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DE62F" w14:textId="52E20FDC" w:rsidR="00AA1D2A" w:rsidRDefault="003A6006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 xml:space="preserve">Dr </w:t>
            </w:r>
            <w:r w:rsidR="002C73D3">
              <w:rPr>
                <w:rFonts w:ascii="Arial" w:eastAsia="Segoe UI" w:hAnsi="Arial" w:cs="Arial"/>
                <w:color w:val="000000"/>
              </w:rPr>
              <w:t>Sheahan Bestel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4644E" w14:textId="43635F94" w:rsidR="00AA1D2A" w:rsidRDefault="002C73D3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2C73D3">
              <w:rPr>
                <w:rFonts w:ascii="Arial" w:eastAsia="Segoe UI" w:hAnsi="Arial" w:cs="Arial"/>
                <w:color w:val="000000"/>
              </w:rPr>
              <w:t>0432 298 771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8C5E7" w14:textId="5372C1A2" w:rsidR="00AA1D2A" w:rsidRDefault="002C73D3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C73D3">
              <w:rPr>
                <w:rFonts w:ascii="Arial" w:eastAsia="Arial" w:hAnsi="Arial" w:cs="Arial"/>
                <w:color w:val="000000"/>
              </w:rPr>
              <w:t>bestelsheahan@gmail.com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5CDFEC" w14:textId="04F10010" w:rsidR="00AA1D2A" w:rsidRPr="00AA1D2A" w:rsidRDefault="006C38A2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6C38A2">
              <w:rPr>
                <w:rFonts w:ascii="Arial" w:eastAsia="Arial" w:hAnsi="Arial" w:cs="Arial"/>
                <w:color w:val="000000"/>
              </w:rPr>
              <w:t>Bachelor of Arts with Honours (Archaeology), La Trobe University, 2007; PhD (Archaeology), Monash University, 2012</w:t>
            </w:r>
          </w:p>
        </w:tc>
      </w:tr>
      <w:tr w:rsidR="000E70EA" w:rsidRPr="00C922AC" w14:paraId="40B874E5" w14:textId="77777777" w:rsidTr="00C02F1C">
        <w:trPr>
          <w:trHeight w:val="262"/>
        </w:trPr>
        <w:tc>
          <w:tcPr>
            <w:tcW w:w="34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57C6D9" w14:textId="48237311" w:rsidR="000E70EA" w:rsidRDefault="000E70EA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Jasmine Tearle</w:t>
            </w:r>
          </w:p>
        </w:tc>
        <w:tc>
          <w:tcPr>
            <w:tcW w:w="22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45057" w14:textId="3A287200" w:rsidR="000E70EA" w:rsidRPr="002C73D3" w:rsidRDefault="003C11F6" w:rsidP="00756174">
            <w:pPr>
              <w:spacing w:after="0" w:line="240" w:lineRule="auto"/>
              <w:rPr>
                <w:rFonts w:ascii="Arial" w:eastAsia="Segoe UI" w:hAnsi="Arial" w:cs="Arial"/>
                <w:color w:val="000000"/>
              </w:rPr>
            </w:pPr>
            <w:r w:rsidRPr="003C11F6">
              <w:rPr>
                <w:rFonts w:ascii="Arial" w:eastAsia="Segoe UI" w:hAnsi="Arial" w:cs="Arial"/>
                <w:color w:val="000000"/>
              </w:rPr>
              <w:t>0433 198 089</w:t>
            </w:r>
          </w:p>
        </w:tc>
        <w:tc>
          <w:tcPr>
            <w:tcW w:w="32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3B0DD1" w14:textId="34FD1624" w:rsidR="000E70EA" w:rsidRPr="002C73D3" w:rsidRDefault="003C11F6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3C11F6">
              <w:rPr>
                <w:rFonts w:ascii="Arial" w:eastAsia="Arial" w:hAnsi="Arial" w:cs="Arial"/>
                <w:color w:val="000000"/>
              </w:rPr>
              <w:t>jasmine.tearle@gmail.com</w:t>
            </w:r>
          </w:p>
        </w:tc>
        <w:tc>
          <w:tcPr>
            <w:tcW w:w="67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E008F" w14:textId="02B0DE80" w:rsidR="000E70EA" w:rsidRPr="006C38A2" w:rsidRDefault="00ED66BD" w:rsidP="007561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D66BD">
              <w:rPr>
                <w:rFonts w:ascii="Arial" w:eastAsia="Arial" w:hAnsi="Arial" w:cs="Arial"/>
                <w:color w:val="000000"/>
              </w:rPr>
              <w:t>Master of Archaeological Science</w:t>
            </w:r>
            <w:r w:rsidR="00333E96">
              <w:rPr>
                <w:rFonts w:ascii="Arial" w:eastAsia="Arial" w:hAnsi="Arial" w:cs="Arial"/>
                <w:color w:val="000000"/>
              </w:rPr>
              <w:t xml:space="preserve"> and Master of Art History and Curatorial Studies</w:t>
            </w:r>
            <w:r w:rsidRPr="00ED66BD">
              <w:rPr>
                <w:rFonts w:ascii="Arial" w:eastAsia="Arial" w:hAnsi="Arial" w:cs="Arial"/>
                <w:color w:val="000000"/>
              </w:rPr>
              <w:t>, Australian National University, 2018</w:t>
            </w:r>
          </w:p>
        </w:tc>
      </w:tr>
    </w:tbl>
    <w:p w14:paraId="12435B31" w14:textId="606DCA67" w:rsidR="00A35ABB" w:rsidRDefault="00A35ABB">
      <w:pPr>
        <w:spacing w:after="0" w:line="240" w:lineRule="auto"/>
      </w:pPr>
    </w:p>
    <w:sectPr w:rsidR="00A35ABB" w:rsidSect="008078F8">
      <w:headerReference w:type="default" r:id="rId443"/>
      <w:footerReference w:type="default" r:id="rId444"/>
      <w:headerReference w:type="first" r:id="rId445"/>
      <w:pgSz w:w="16837" w:h="11905" w:orient="landscape"/>
      <w:pgMar w:top="566" w:right="566" w:bottom="566" w:left="566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8415" w14:textId="77777777" w:rsidR="00A105B4" w:rsidRDefault="00A105B4">
      <w:pPr>
        <w:spacing w:after="0" w:line="240" w:lineRule="auto"/>
      </w:pPr>
      <w:r>
        <w:separator/>
      </w:r>
    </w:p>
  </w:endnote>
  <w:endnote w:type="continuationSeparator" w:id="0">
    <w:p w14:paraId="6E867D2B" w14:textId="77777777" w:rsidR="00A105B4" w:rsidRDefault="00A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5"/>
      <w:gridCol w:w="5930"/>
      <w:gridCol w:w="4274"/>
    </w:tblGrid>
    <w:tr w:rsidR="00960D24" w14:paraId="4E38441E" w14:textId="77777777">
      <w:tc>
        <w:tcPr>
          <w:tcW w:w="5385" w:type="dxa"/>
        </w:tcPr>
        <w:p w14:paraId="35940F70" w14:textId="2DB9E008" w:rsidR="00960D24" w:rsidRDefault="00000000">
          <w:pPr>
            <w:pStyle w:val="EmptyCellLayoutStyle"/>
            <w:spacing w:after="0" w:line="240" w:lineRule="auto"/>
          </w:pPr>
          <w:r>
            <w:rPr>
              <w:noProof/>
            </w:rPr>
            <w:pict w14:anchorId="4F100FA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f62e4bfb9ac10e825d6ab233" o:spid="_x0000_s1025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8.7pt;width:841.85pt;height:21.55pt;z-index:251658240;mso-wrap-style:square;mso-position-horizontal:absolute;mso-position-horizontal-relative:page;mso-position-vertical:absolute;mso-position-vertical-relative:page;v-text-anchor:bottom" o:allowincell="f" filled="f" stroked="f">
                <v:textbox inset="20pt,0,,0">
                  <w:txbxContent>
                    <w:p w14:paraId="22942636" w14:textId="288AB425" w:rsidR="00BD29DF" w:rsidRPr="00BD29DF" w:rsidRDefault="00BD29DF" w:rsidP="00BD29DF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 w:val="22"/>
                        </w:rPr>
                      </w:pPr>
                      <w:r w:rsidRPr="00BD29DF">
                        <w:rPr>
                          <w:rFonts w:ascii="Calibri" w:hAnsi="Calibri" w:cs="Calibri"/>
                          <w:color w:val="000000"/>
                          <w:sz w:val="22"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w:r>
          <w:r w:rsidR="00F00C73">
            <w:t xml:space="preserve">As </w:t>
          </w:r>
          <w:proofErr w:type="gramStart"/>
          <w:r w:rsidR="00F00C73">
            <w:t>at</w:t>
          </w:r>
          <w:proofErr w:type="gramEnd"/>
          <w:r w:rsidR="00F00C73">
            <w:t xml:space="preserve"> 7 September 2023</w:t>
          </w:r>
        </w:p>
      </w:tc>
      <w:tc>
        <w:tcPr>
          <w:tcW w:w="5930" w:type="dxa"/>
        </w:tcPr>
        <w:p w14:paraId="0C2111EF" w14:textId="77777777" w:rsidR="00960D24" w:rsidRDefault="00960D24">
          <w:pPr>
            <w:pStyle w:val="EmptyCellLayoutStyle"/>
            <w:spacing w:after="0" w:line="240" w:lineRule="auto"/>
          </w:pPr>
        </w:p>
      </w:tc>
      <w:tc>
        <w:tcPr>
          <w:tcW w:w="4274" w:type="dxa"/>
        </w:tcPr>
        <w:p w14:paraId="6BB9B3EC" w14:textId="77777777" w:rsidR="00960D24" w:rsidRDefault="00960D24">
          <w:pPr>
            <w:pStyle w:val="EmptyCellLayoutStyle"/>
            <w:spacing w:after="0" w:line="240" w:lineRule="auto"/>
          </w:pPr>
        </w:p>
      </w:tc>
    </w:tr>
    <w:tr w:rsidR="00960D24" w14:paraId="6F171B37" w14:textId="77777777">
      <w:tc>
        <w:tcPr>
          <w:tcW w:w="5385" w:type="dxa"/>
          <w:tcBorders>
            <w:top w:val="single" w:sz="15" w:space="0" w:color="191970"/>
          </w:tcBorders>
        </w:tcPr>
        <w:p w14:paraId="5F9A1594" w14:textId="77777777" w:rsidR="00960D24" w:rsidRDefault="00960D24">
          <w:pPr>
            <w:pStyle w:val="EmptyCellLayoutStyle"/>
            <w:spacing w:after="0" w:line="240" w:lineRule="auto"/>
          </w:pPr>
        </w:p>
      </w:tc>
      <w:tc>
        <w:tcPr>
          <w:tcW w:w="5930" w:type="dxa"/>
          <w:tcBorders>
            <w:top w:val="single" w:sz="15" w:space="0" w:color="191970"/>
          </w:tcBorders>
        </w:tcPr>
        <w:p w14:paraId="353AB113" w14:textId="77777777" w:rsidR="00960D24" w:rsidRDefault="00960D24">
          <w:pPr>
            <w:pStyle w:val="EmptyCellLayoutStyle"/>
            <w:spacing w:after="0" w:line="240" w:lineRule="auto"/>
          </w:pPr>
        </w:p>
      </w:tc>
      <w:tc>
        <w:tcPr>
          <w:tcW w:w="4274" w:type="dxa"/>
          <w:tcBorders>
            <w:top w:val="single" w:sz="15" w:space="0" w:color="191970"/>
          </w:tcBorders>
        </w:tcPr>
        <w:p w14:paraId="27A7E55E" w14:textId="77777777" w:rsidR="00960D24" w:rsidRDefault="00960D24">
          <w:pPr>
            <w:pStyle w:val="EmptyCellLayoutStyle"/>
            <w:spacing w:after="0" w:line="240" w:lineRule="auto"/>
          </w:pPr>
        </w:p>
      </w:tc>
    </w:tr>
    <w:tr w:rsidR="00960D24" w14:paraId="11849D43" w14:textId="77777777">
      <w:tc>
        <w:tcPr>
          <w:tcW w:w="53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385"/>
          </w:tblGrid>
          <w:tr w:rsidR="00960D24" w14:paraId="04ED6304" w14:textId="77777777">
            <w:trPr>
              <w:trHeight w:val="205"/>
            </w:trPr>
            <w:tc>
              <w:tcPr>
                <w:tcW w:w="53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7C058A" w14:textId="6C01009F" w:rsidR="00960D24" w:rsidRDefault="004A3CC9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191970"/>
                    <w:sz w:val="16"/>
                  </w:rPr>
                  <w:t>Compiled on</w:t>
                </w:r>
                <w:r w:rsidR="00F00C73">
                  <w:rPr>
                    <w:rFonts w:ascii="Segoe UI" w:eastAsia="Segoe UI" w:hAnsi="Segoe UI"/>
                    <w:color w:val="191970"/>
                    <w:sz w:val="16"/>
                  </w:rPr>
                  <w:t xml:space="preserve"> 7 September</w:t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t xml:space="preserve"> 2023</w:t>
                </w:r>
                <w:r w:rsidR="00EE4028">
                  <w:rPr>
                    <w:rFonts w:ascii="Segoe UI" w:eastAsia="Segoe UI" w:hAnsi="Segoe UI"/>
                    <w:color w:val="191970"/>
                    <w:sz w:val="16"/>
                  </w:rPr>
                  <w:t xml:space="preserve"> </w:t>
                </w:r>
              </w:p>
            </w:tc>
          </w:tr>
        </w:tbl>
        <w:p w14:paraId="21FC48CD" w14:textId="77777777" w:rsidR="00960D24" w:rsidRDefault="00960D24">
          <w:pPr>
            <w:spacing w:after="0" w:line="240" w:lineRule="auto"/>
          </w:pPr>
        </w:p>
      </w:tc>
      <w:tc>
        <w:tcPr>
          <w:tcW w:w="5930" w:type="dxa"/>
        </w:tcPr>
        <w:p w14:paraId="6681AAB9" w14:textId="77777777" w:rsidR="00960D24" w:rsidRDefault="00960D24">
          <w:pPr>
            <w:pStyle w:val="EmptyCellLayoutStyle"/>
            <w:spacing w:after="0" w:line="240" w:lineRule="auto"/>
          </w:pPr>
        </w:p>
      </w:tc>
      <w:tc>
        <w:tcPr>
          <w:tcW w:w="42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74"/>
          </w:tblGrid>
          <w:tr w:rsidR="00960D24" w14:paraId="10B6DC6E" w14:textId="77777777">
            <w:trPr>
              <w:trHeight w:val="205"/>
            </w:trPr>
            <w:tc>
              <w:tcPr>
                <w:tcW w:w="42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7F7BA3" w14:textId="77777777" w:rsidR="00960D24" w:rsidRDefault="00F42C2C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191970"/>
                    <w:sz w:val="16"/>
                  </w:rPr>
                  <w:t xml:space="preserve">Page </w:t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191970"/>
                    <w:sz w:val="16"/>
                  </w:rPr>
                  <w:instrText xml:space="preserve"> PAGE </w:instrText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fldChar w:fldCharType="separate"/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t>1</w:t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fldChar w:fldCharType="end"/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t xml:space="preserve"> of </w:t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fldChar w:fldCharType="begin"/>
                </w:r>
                <w:r>
                  <w:rPr>
                    <w:rFonts w:ascii="Segoe UI" w:eastAsia="Segoe UI" w:hAnsi="Segoe UI"/>
                    <w:noProof/>
                    <w:color w:val="191970"/>
                    <w:sz w:val="16"/>
                  </w:rPr>
                  <w:instrText xml:space="preserve"> NUMPAGES </w:instrText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fldChar w:fldCharType="separate"/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t>1</w:t>
                </w:r>
                <w:r>
                  <w:rPr>
                    <w:rFonts w:ascii="Segoe UI" w:eastAsia="Segoe UI" w:hAnsi="Segoe UI"/>
                    <w:color w:val="191970"/>
                    <w:sz w:val="16"/>
                  </w:rPr>
                  <w:fldChar w:fldCharType="end"/>
                </w:r>
              </w:p>
            </w:tc>
          </w:tr>
        </w:tbl>
        <w:p w14:paraId="523334FD" w14:textId="77777777" w:rsidR="00960D24" w:rsidRDefault="00960D24">
          <w:pPr>
            <w:spacing w:after="0" w:line="240" w:lineRule="auto"/>
          </w:pPr>
        </w:p>
      </w:tc>
    </w:tr>
    <w:tr w:rsidR="00960D24" w14:paraId="0529BACB" w14:textId="77777777">
      <w:tc>
        <w:tcPr>
          <w:tcW w:w="5385" w:type="dxa"/>
        </w:tcPr>
        <w:p w14:paraId="2791D487" w14:textId="77777777" w:rsidR="00960D24" w:rsidRDefault="00960D24">
          <w:pPr>
            <w:pStyle w:val="EmptyCellLayoutStyle"/>
            <w:spacing w:after="0" w:line="240" w:lineRule="auto"/>
          </w:pPr>
        </w:p>
      </w:tc>
      <w:tc>
        <w:tcPr>
          <w:tcW w:w="5930" w:type="dxa"/>
        </w:tcPr>
        <w:p w14:paraId="209319EF" w14:textId="77777777" w:rsidR="00960D24" w:rsidRDefault="00960D24">
          <w:pPr>
            <w:pStyle w:val="EmptyCellLayoutStyle"/>
            <w:spacing w:after="0" w:line="240" w:lineRule="auto"/>
          </w:pPr>
        </w:p>
      </w:tc>
      <w:tc>
        <w:tcPr>
          <w:tcW w:w="4274" w:type="dxa"/>
        </w:tcPr>
        <w:p w14:paraId="4656A5F6" w14:textId="77777777" w:rsidR="00960D24" w:rsidRDefault="00960D2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07F" w14:textId="77777777" w:rsidR="00A105B4" w:rsidRDefault="00A105B4">
      <w:pPr>
        <w:spacing w:after="0" w:line="240" w:lineRule="auto"/>
      </w:pPr>
      <w:r>
        <w:separator/>
      </w:r>
    </w:p>
  </w:footnote>
  <w:footnote w:type="continuationSeparator" w:id="0">
    <w:p w14:paraId="70E7A50C" w14:textId="77777777" w:rsidR="00A105B4" w:rsidRDefault="00A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0"/>
    </w:tblGrid>
    <w:tr w:rsidR="00960D24" w14:paraId="5AC3E581" w14:textId="77777777">
      <w:tc>
        <w:tcPr>
          <w:tcW w:w="1559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590"/>
          </w:tblGrid>
          <w:tr w:rsidR="00960D24" w14:paraId="414B850C" w14:textId="77777777">
            <w:trPr>
              <w:trHeight w:val="205"/>
            </w:trPr>
            <w:tc>
              <w:tcPr>
                <w:tcW w:w="155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7E6DEA" w14:textId="43D329DC" w:rsidR="00960D24" w:rsidRDefault="00F42C2C">
                <w:pPr>
                  <w:spacing w:after="0" w:line="240" w:lineRule="auto"/>
                </w:pPr>
                <w:r>
                  <w:rPr>
                    <w:rFonts w:ascii="Arial Black" w:eastAsia="Arial Black" w:hAnsi="Arial Black"/>
                    <w:color w:val="191970"/>
                  </w:rPr>
                  <w:t>HERITAGE ADVIS</w:t>
                </w:r>
                <w:r w:rsidR="00E84CE0">
                  <w:rPr>
                    <w:rFonts w:ascii="Arial Black" w:eastAsia="Arial Black" w:hAnsi="Arial Black"/>
                    <w:color w:val="191970"/>
                  </w:rPr>
                  <w:t>OR LIST</w:t>
                </w:r>
              </w:p>
            </w:tc>
          </w:tr>
        </w:tbl>
        <w:p w14:paraId="093BEB70" w14:textId="77777777" w:rsidR="00960D24" w:rsidRDefault="00960D24">
          <w:pPr>
            <w:spacing w:after="0" w:line="240" w:lineRule="auto"/>
          </w:pPr>
        </w:p>
      </w:tc>
    </w:tr>
    <w:tr w:rsidR="00960D24" w14:paraId="7AB4B7C2" w14:textId="77777777">
      <w:tc>
        <w:tcPr>
          <w:tcW w:w="15590" w:type="dxa"/>
        </w:tcPr>
        <w:p w14:paraId="28485A16" w14:textId="77777777" w:rsidR="00960D24" w:rsidRDefault="00960D24">
          <w:pPr>
            <w:pStyle w:val="EmptyCellLayoutStyle"/>
            <w:spacing w:after="0" w:line="240" w:lineRule="auto"/>
          </w:pPr>
        </w:p>
      </w:tc>
    </w:tr>
    <w:tr w:rsidR="00960D24" w14:paraId="045C3B10" w14:textId="77777777">
      <w:tc>
        <w:tcPr>
          <w:tcW w:w="15590" w:type="dxa"/>
          <w:tcBorders>
            <w:top w:val="single" w:sz="15" w:space="0" w:color="191970"/>
          </w:tcBorders>
        </w:tcPr>
        <w:p w14:paraId="01FA8F68" w14:textId="77777777" w:rsidR="00960D24" w:rsidRDefault="00960D24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6489" w14:textId="5F6295BC" w:rsidR="006F70F5" w:rsidRPr="00A203CC" w:rsidRDefault="006F70F5" w:rsidP="006F70F5">
    <w:pPr>
      <w:pStyle w:val="Header"/>
      <w:spacing w:before="240" w:after="120"/>
      <w:rPr>
        <w:rFonts w:ascii="Arial Black" w:hAnsi="Arial Black"/>
        <w:color w:val="002060"/>
        <w:sz w:val="32"/>
        <w:szCs w:val="32"/>
      </w:rPr>
    </w:pPr>
    <w:r w:rsidRPr="00A203CC">
      <w:rPr>
        <w:rFonts w:ascii="Arial Black" w:hAnsi="Arial Black"/>
        <w:color w:val="002060"/>
        <w:sz w:val="32"/>
        <w:szCs w:val="32"/>
      </w:rPr>
      <w:t>HERITAGE ADVISOR LIST</w:t>
    </w:r>
    <w:r w:rsidR="00631D2C" w:rsidRPr="00A203CC">
      <w:rPr>
        <w:rFonts w:ascii="Arial Black" w:hAnsi="Arial Black"/>
        <w:color w:val="002060"/>
        <w:sz w:val="32"/>
        <w:szCs w:val="32"/>
      </w:rPr>
      <w:t>,</w:t>
    </w:r>
    <w:r w:rsidR="008078F8" w:rsidRPr="00A203CC">
      <w:rPr>
        <w:rFonts w:ascii="Arial Black" w:hAnsi="Arial Black"/>
        <w:color w:val="002060"/>
        <w:sz w:val="32"/>
        <w:szCs w:val="32"/>
      </w:rPr>
      <w:t xml:space="preserve"> </w:t>
    </w:r>
    <w:r w:rsidR="008078F8" w:rsidRPr="00A203CC">
      <w:rPr>
        <w:rFonts w:ascii="Arial Black" w:hAnsi="Arial Black"/>
        <w:color w:val="002060"/>
        <w:sz w:val="24"/>
        <w:szCs w:val="24"/>
      </w:rPr>
      <w:t>September 2023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0"/>
    </w:tblGrid>
    <w:tr w:rsidR="006F70F5" w14:paraId="44E01AFD" w14:textId="77777777" w:rsidTr="00101E8D">
      <w:tc>
        <w:tcPr>
          <w:tcW w:w="15590" w:type="dxa"/>
          <w:tcBorders>
            <w:top w:val="single" w:sz="15" w:space="0" w:color="191970"/>
          </w:tcBorders>
        </w:tcPr>
        <w:p w14:paraId="5223DCF2" w14:textId="77777777" w:rsidR="006F70F5" w:rsidRDefault="006F70F5" w:rsidP="006F70F5">
          <w:pPr>
            <w:pStyle w:val="EmptyCellLayoutStyle"/>
            <w:spacing w:after="0" w:line="240" w:lineRule="auto"/>
          </w:pPr>
        </w:p>
      </w:tc>
    </w:tr>
  </w:tbl>
  <w:p w14:paraId="7D18AE5A" w14:textId="00F61633" w:rsidR="004B7223" w:rsidRPr="006F70F5" w:rsidRDefault="004B7223" w:rsidP="006F70F5">
    <w:pPr>
      <w:pStyle w:val="Header"/>
      <w:rPr>
        <w:rFonts w:ascii="Arial Black" w:hAnsi="Arial Black"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5664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D24"/>
    <w:rsid w:val="00000F15"/>
    <w:rsid w:val="00001AD1"/>
    <w:rsid w:val="000039DF"/>
    <w:rsid w:val="00004BA7"/>
    <w:rsid w:val="00004FAC"/>
    <w:rsid w:val="00010B1D"/>
    <w:rsid w:val="00011192"/>
    <w:rsid w:val="0001232B"/>
    <w:rsid w:val="00014B6E"/>
    <w:rsid w:val="00014CAB"/>
    <w:rsid w:val="000218C7"/>
    <w:rsid w:val="000251DC"/>
    <w:rsid w:val="00026740"/>
    <w:rsid w:val="00034CDD"/>
    <w:rsid w:val="00035B66"/>
    <w:rsid w:val="00036F5F"/>
    <w:rsid w:val="0003778A"/>
    <w:rsid w:val="00043506"/>
    <w:rsid w:val="00043C74"/>
    <w:rsid w:val="0004434E"/>
    <w:rsid w:val="000443FF"/>
    <w:rsid w:val="00044E7A"/>
    <w:rsid w:val="000456E0"/>
    <w:rsid w:val="000509F4"/>
    <w:rsid w:val="00050F4F"/>
    <w:rsid w:val="00052044"/>
    <w:rsid w:val="00053C1D"/>
    <w:rsid w:val="00054B3A"/>
    <w:rsid w:val="000560BB"/>
    <w:rsid w:val="00056850"/>
    <w:rsid w:val="000616C3"/>
    <w:rsid w:val="00061A6A"/>
    <w:rsid w:val="000627F8"/>
    <w:rsid w:val="0006609E"/>
    <w:rsid w:val="000671E5"/>
    <w:rsid w:val="00070280"/>
    <w:rsid w:val="00071157"/>
    <w:rsid w:val="00072996"/>
    <w:rsid w:val="00073F5C"/>
    <w:rsid w:val="000748EB"/>
    <w:rsid w:val="000836C8"/>
    <w:rsid w:val="00083F33"/>
    <w:rsid w:val="00092ADF"/>
    <w:rsid w:val="00095EA9"/>
    <w:rsid w:val="0009628C"/>
    <w:rsid w:val="00097878"/>
    <w:rsid w:val="000A07E4"/>
    <w:rsid w:val="000A291E"/>
    <w:rsid w:val="000A34CA"/>
    <w:rsid w:val="000A4DE9"/>
    <w:rsid w:val="000A598F"/>
    <w:rsid w:val="000B6FAB"/>
    <w:rsid w:val="000C2133"/>
    <w:rsid w:val="000C400A"/>
    <w:rsid w:val="000D3D2D"/>
    <w:rsid w:val="000E2075"/>
    <w:rsid w:val="000E30C0"/>
    <w:rsid w:val="000E59DA"/>
    <w:rsid w:val="000E70EA"/>
    <w:rsid w:val="000E7482"/>
    <w:rsid w:val="000F0371"/>
    <w:rsid w:val="000F48F7"/>
    <w:rsid w:val="000F4D55"/>
    <w:rsid w:val="000F5186"/>
    <w:rsid w:val="00100AE7"/>
    <w:rsid w:val="001010C6"/>
    <w:rsid w:val="0010169D"/>
    <w:rsid w:val="001045DF"/>
    <w:rsid w:val="00104936"/>
    <w:rsid w:val="001144A4"/>
    <w:rsid w:val="00116F10"/>
    <w:rsid w:val="001210E6"/>
    <w:rsid w:val="00122DBC"/>
    <w:rsid w:val="00124DAF"/>
    <w:rsid w:val="0012669E"/>
    <w:rsid w:val="00126792"/>
    <w:rsid w:val="00131590"/>
    <w:rsid w:val="001332A0"/>
    <w:rsid w:val="00134546"/>
    <w:rsid w:val="00134A7D"/>
    <w:rsid w:val="00143F31"/>
    <w:rsid w:val="001445F2"/>
    <w:rsid w:val="00145D98"/>
    <w:rsid w:val="00146943"/>
    <w:rsid w:val="001469C4"/>
    <w:rsid w:val="00146C7E"/>
    <w:rsid w:val="00146CE0"/>
    <w:rsid w:val="001542F9"/>
    <w:rsid w:val="00154470"/>
    <w:rsid w:val="00161DB2"/>
    <w:rsid w:val="00162397"/>
    <w:rsid w:val="001626AF"/>
    <w:rsid w:val="00163620"/>
    <w:rsid w:val="001648DC"/>
    <w:rsid w:val="00167346"/>
    <w:rsid w:val="00167B66"/>
    <w:rsid w:val="00171514"/>
    <w:rsid w:val="001730C3"/>
    <w:rsid w:val="00173199"/>
    <w:rsid w:val="001744DC"/>
    <w:rsid w:val="00176F2F"/>
    <w:rsid w:val="00177012"/>
    <w:rsid w:val="001843BB"/>
    <w:rsid w:val="00186B1B"/>
    <w:rsid w:val="001879A5"/>
    <w:rsid w:val="0019258C"/>
    <w:rsid w:val="001937E1"/>
    <w:rsid w:val="001A4B5E"/>
    <w:rsid w:val="001A5331"/>
    <w:rsid w:val="001A5E0E"/>
    <w:rsid w:val="001A697F"/>
    <w:rsid w:val="001B4646"/>
    <w:rsid w:val="001B6A7B"/>
    <w:rsid w:val="001B7585"/>
    <w:rsid w:val="001C382C"/>
    <w:rsid w:val="001C3F94"/>
    <w:rsid w:val="001C7465"/>
    <w:rsid w:val="001C7BD4"/>
    <w:rsid w:val="001D0BC2"/>
    <w:rsid w:val="001D1790"/>
    <w:rsid w:val="001D2A97"/>
    <w:rsid w:val="001D6645"/>
    <w:rsid w:val="001D7EA4"/>
    <w:rsid w:val="001E033C"/>
    <w:rsid w:val="001E56AF"/>
    <w:rsid w:val="001F0D9A"/>
    <w:rsid w:val="001F11C6"/>
    <w:rsid w:val="001F1FE0"/>
    <w:rsid w:val="001F2437"/>
    <w:rsid w:val="001F7297"/>
    <w:rsid w:val="00200259"/>
    <w:rsid w:val="00201B1F"/>
    <w:rsid w:val="002030C3"/>
    <w:rsid w:val="002036C1"/>
    <w:rsid w:val="00205572"/>
    <w:rsid w:val="002065AE"/>
    <w:rsid w:val="00211D4A"/>
    <w:rsid w:val="0021729C"/>
    <w:rsid w:val="0022059E"/>
    <w:rsid w:val="00221486"/>
    <w:rsid w:val="002239AC"/>
    <w:rsid w:val="0022470A"/>
    <w:rsid w:val="00225B7B"/>
    <w:rsid w:val="002260BD"/>
    <w:rsid w:val="00226EDA"/>
    <w:rsid w:val="0022761A"/>
    <w:rsid w:val="0023061C"/>
    <w:rsid w:val="00235696"/>
    <w:rsid w:val="00236D38"/>
    <w:rsid w:val="00240AE2"/>
    <w:rsid w:val="00240F3A"/>
    <w:rsid w:val="002431F1"/>
    <w:rsid w:val="00244A2F"/>
    <w:rsid w:val="00246D0B"/>
    <w:rsid w:val="00251D53"/>
    <w:rsid w:val="0026178E"/>
    <w:rsid w:val="00264CC7"/>
    <w:rsid w:val="00267266"/>
    <w:rsid w:val="00271190"/>
    <w:rsid w:val="00274641"/>
    <w:rsid w:val="00274B3E"/>
    <w:rsid w:val="00280F2C"/>
    <w:rsid w:val="00282392"/>
    <w:rsid w:val="00284183"/>
    <w:rsid w:val="00284E7A"/>
    <w:rsid w:val="00285FAF"/>
    <w:rsid w:val="002867C2"/>
    <w:rsid w:val="0029404F"/>
    <w:rsid w:val="00294C6F"/>
    <w:rsid w:val="0029524D"/>
    <w:rsid w:val="00296C24"/>
    <w:rsid w:val="002971BF"/>
    <w:rsid w:val="00297EDC"/>
    <w:rsid w:val="002A2414"/>
    <w:rsid w:val="002A2F22"/>
    <w:rsid w:val="002A51BB"/>
    <w:rsid w:val="002A6245"/>
    <w:rsid w:val="002A6C07"/>
    <w:rsid w:val="002B44FE"/>
    <w:rsid w:val="002B551F"/>
    <w:rsid w:val="002B56E8"/>
    <w:rsid w:val="002B6B91"/>
    <w:rsid w:val="002C0B4B"/>
    <w:rsid w:val="002C2FB9"/>
    <w:rsid w:val="002C4C36"/>
    <w:rsid w:val="002C62A5"/>
    <w:rsid w:val="002C73D3"/>
    <w:rsid w:val="002C7A4A"/>
    <w:rsid w:val="002D1F5B"/>
    <w:rsid w:val="002D2C35"/>
    <w:rsid w:val="002D6185"/>
    <w:rsid w:val="002D763F"/>
    <w:rsid w:val="002E11E4"/>
    <w:rsid w:val="002E1A68"/>
    <w:rsid w:val="002E1B40"/>
    <w:rsid w:val="002E282A"/>
    <w:rsid w:val="002E2D8D"/>
    <w:rsid w:val="002E5A23"/>
    <w:rsid w:val="002E60B3"/>
    <w:rsid w:val="002E7BB8"/>
    <w:rsid w:val="002F0079"/>
    <w:rsid w:val="002F0D62"/>
    <w:rsid w:val="002F0E01"/>
    <w:rsid w:val="002F12CC"/>
    <w:rsid w:val="002F3212"/>
    <w:rsid w:val="002F5148"/>
    <w:rsid w:val="002F7B07"/>
    <w:rsid w:val="003032CB"/>
    <w:rsid w:val="00305602"/>
    <w:rsid w:val="00306BFE"/>
    <w:rsid w:val="0030747B"/>
    <w:rsid w:val="00312C32"/>
    <w:rsid w:val="0032094E"/>
    <w:rsid w:val="00320BB1"/>
    <w:rsid w:val="003236CC"/>
    <w:rsid w:val="00326464"/>
    <w:rsid w:val="00327B41"/>
    <w:rsid w:val="0033196B"/>
    <w:rsid w:val="00333409"/>
    <w:rsid w:val="00333E96"/>
    <w:rsid w:val="00337B20"/>
    <w:rsid w:val="00337ED4"/>
    <w:rsid w:val="00342105"/>
    <w:rsid w:val="00344E7B"/>
    <w:rsid w:val="003472BC"/>
    <w:rsid w:val="00347BE6"/>
    <w:rsid w:val="00350C2D"/>
    <w:rsid w:val="00351A1D"/>
    <w:rsid w:val="00355BEE"/>
    <w:rsid w:val="0035685E"/>
    <w:rsid w:val="003640C1"/>
    <w:rsid w:val="00364C18"/>
    <w:rsid w:val="003669BF"/>
    <w:rsid w:val="00366B8F"/>
    <w:rsid w:val="0037366F"/>
    <w:rsid w:val="00373784"/>
    <w:rsid w:val="00373B8D"/>
    <w:rsid w:val="0037649B"/>
    <w:rsid w:val="00377165"/>
    <w:rsid w:val="0038198B"/>
    <w:rsid w:val="0038269A"/>
    <w:rsid w:val="00383679"/>
    <w:rsid w:val="0038755F"/>
    <w:rsid w:val="00390557"/>
    <w:rsid w:val="00392221"/>
    <w:rsid w:val="00392E64"/>
    <w:rsid w:val="0039390C"/>
    <w:rsid w:val="00396A7F"/>
    <w:rsid w:val="003A3EFB"/>
    <w:rsid w:val="003A47C5"/>
    <w:rsid w:val="003A4DA9"/>
    <w:rsid w:val="003A5101"/>
    <w:rsid w:val="003A51B3"/>
    <w:rsid w:val="003A5E94"/>
    <w:rsid w:val="003A6006"/>
    <w:rsid w:val="003B6D6F"/>
    <w:rsid w:val="003B76D2"/>
    <w:rsid w:val="003C11F6"/>
    <w:rsid w:val="003C1586"/>
    <w:rsid w:val="003C340C"/>
    <w:rsid w:val="003C503B"/>
    <w:rsid w:val="003C721D"/>
    <w:rsid w:val="003D00D2"/>
    <w:rsid w:val="003D2FE4"/>
    <w:rsid w:val="003D3602"/>
    <w:rsid w:val="003D3A8C"/>
    <w:rsid w:val="003D417E"/>
    <w:rsid w:val="003D46CF"/>
    <w:rsid w:val="003D4DCD"/>
    <w:rsid w:val="003D7DBB"/>
    <w:rsid w:val="003E1767"/>
    <w:rsid w:val="003E1768"/>
    <w:rsid w:val="003E58B8"/>
    <w:rsid w:val="003F294F"/>
    <w:rsid w:val="003F558F"/>
    <w:rsid w:val="003F6AFD"/>
    <w:rsid w:val="003F78AA"/>
    <w:rsid w:val="004006E1"/>
    <w:rsid w:val="004015BF"/>
    <w:rsid w:val="00401891"/>
    <w:rsid w:val="00402019"/>
    <w:rsid w:val="00403F07"/>
    <w:rsid w:val="00404F18"/>
    <w:rsid w:val="00404FFF"/>
    <w:rsid w:val="00406D2D"/>
    <w:rsid w:val="0041049C"/>
    <w:rsid w:val="004111E1"/>
    <w:rsid w:val="00412D8C"/>
    <w:rsid w:val="00420DF1"/>
    <w:rsid w:val="0042253A"/>
    <w:rsid w:val="00423F16"/>
    <w:rsid w:val="00425804"/>
    <w:rsid w:val="0042606C"/>
    <w:rsid w:val="004362AC"/>
    <w:rsid w:val="00442265"/>
    <w:rsid w:val="00442700"/>
    <w:rsid w:val="00443B5E"/>
    <w:rsid w:val="00445B16"/>
    <w:rsid w:val="0045199D"/>
    <w:rsid w:val="004520AD"/>
    <w:rsid w:val="004539A6"/>
    <w:rsid w:val="00455AF2"/>
    <w:rsid w:val="004565A3"/>
    <w:rsid w:val="0045716D"/>
    <w:rsid w:val="00457713"/>
    <w:rsid w:val="00463BF9"/>
    <w:rsid w:val="00463C99"/>
    <w:rsid w:val="00464419"/>
    <w:rsid w:val="00467ED5"/>
    <w:rsid w:val="00474828"/>
    <w:rsid w:val="00475B5A"/>
    <w:rsid w:val="004843EC"/>
    <w:rsid w:val="004905DF"/>
    <w:rsid w:val="00493622"/>
    <w:rsid w:val="0049572B"/>
    <w:rsid w:val="00495791"/>
    <w:rsid w:val="004A13C9"/>
    <w:rsid w:val="004A3126"/>
    <w:rsid w:val="004A3151"/>
    <w:rsid w:val="004A3CC9"/>
    <w:rsid w:val="004A42AB"/>
    <w:rsid w:val="004B0FB7"/>
    <w:rsid w:val="004B20FD"/>
    <w:rsid w:val="004B7223"/>
    <w:rsid w:val="004C12E7"/>
    <w:rsid w:val="004C1B3C"/>
    <w:rsid w:val="004C347B"/>
    <w:rsid w:val="004C3BF2"/>
    <w:rsid w:val="004C7109"/>
    <w:rsid w:val="004D52F2"/>
    <w:rsid w:val="004D6269"/>
    <w:rsid w:val="004D62D6"/>
    <w:rsid w:val="004E2EB7"/>
    <w:rsid w:val="004E3A9F"/>
    <w:rsid w:val="004E5B7C"/>
    <w:rsid w:val="004F126D"/>
    <w:rsid w:val="004F2369"/>
    <w:rsid w:val="004F3447"/>
    <w:rsid w:val="004F6115"/>
    <w:rsid w:val="004F6919"/>
    <w:rsid w:val="004F7B3C"/>
    <w:rsid w:val="004F7F11"/>
    <w:rsid w:val="00500443"/>
    <w:rsid w:val="005027AE"/>
    <w:rsid w:val="00505395"/>
    <w:rsid w:val="00505A66"/>
    <w:rsid w:val="00510709"/>
    <w:rsid w:val="00511B2E"/>
    <w:rsid w:val="00512822"/>
    <w:rsid w:val="00513BAC"/>
    <w:rsid w:val="00514ED6"/>
    <w:rsid w:val="00515214"/>
    <w:rsid w:val="00521FAE"/>
    <w:rsid w:val="00541CE7"/>
    <w:rsid w:val="005422FD"/>
    <w:rsid w:val="00542C2A"/>
    <w:rsid w:val="005446ED"/>
    <w:rsid w:val="0055482C"/>
    <w:rsid w:val="00564A89"/>
    <w:rsid w:val="00573889"/>
    <w:rsid w:val="0057478C"/>
    <w:rsid w:val="00576003"/>
    <w:rsid w:val="00577DDA"/>
    <w:rsid w:val="00580393"/>
    <w:rsid w:val="00584D9F"/>
    <w:rsid w:val="0059087A"/>
    <w:rsid w:val="00591AE9"/>
    <w:rsid w:val="00591C0C"/>
    <w:rsid w:val="00592EB4"/>
    <w:rsid w:val="0059745A"/>
    <w:rsid w:val="005A0B91"/>
    <w:rsid w:val="005A0EC8"/>
    <w:rsid w:val="005A1698"/>
    <w:rsid w:val="005A1AB0"/>
    <w:rsid w:val="005A302D"/>
    <w:rsid w:val="005B057C"/>
    <w:rsid w:val="005B2082"/>
    <w:rsid w:val="005B24D1"/>
    <w:rsid w:val="005B2E46"/>
    <w:rsid w:val="005B5AFD"/>
    <w:rsid w:val="005C00B9"/>
    <w:rsid w:val="005C0D4F"/>
    <w:rsid w:val="005C7BE5"/>
    <w:rsid w:val="005D0351"/>
    <w:rsid w:val="005D1778"/>
    <w:rsid w:val="005D1CFF"/>
    <w:rsid w:val="005D3CF9"/>
    <w:rsid w:val="005D4BF1"/>
    <w:rsid w:val="005D5587"/>
    <w:rsid w:val="005D5E69"/>
    <w:rsid w:val="005D7EB7"/>
    <w:rsid w:val="005E2CB9"/>
    <w:rsid w:val="005E30E4"/>
    <w:rsid w:val="005E7D09"/>
    <w:rsid w:val="005F1ACA"/>
    <w:rsid w:val="005F1CE4"/>
    <w:rsid w:val="005F7C3E"/>
    <w:rsid w:val="00602051"/>
    <w:rsid w:val="006029BB"/>
    <w:rsid w:val="00603F30"/>
    <w:rsid w:val="00613B29"/>
    <w:rsid w:val="00614878"/>
    <w:rsid w:val="00615180"/>
    <w:rsid w:val="006166D3"/>
    <w:rsid w:val="00616834"/>
    <w:rsid w:val="00617543"/>
    <w:rsid w:val="00622666"/>
    <w:rsid w:val="0062600E"/>
    <w:rsid w:val="00626121"/>
    <w:rsid w:val="006264B4"/>
    <w:rsid w:val="006266DD"/>
    <w:rsid w:val="0063001A"/>
    <w:rsid w:val="00630C46"/>
    <w:rsid w:val="006317E2"/>
    <w:rsid w:val="00631D2C"/>
    <w:rsid w:val="006419EA"/>
    <w:rsid w:val="00646B01"/>
    <w:rsid w:val="006527BC"/>
    <w:rsid w:val="00657B56"/>
    <w:rsid w:val="00660CA5"/>
    <w:rsid w:val="0066233B"/>
    <w:rsid w:val="00663EB2"/>
    <w:rsid w:val="00672833"/>
    <w:rsid w:val="00673F74"/>
    <w:rsid w:val="00674000"/>
    <w:rsid w:val="00677EA2"/>
    <w:rsid w:val="006838F2"/>
    <w:rsid w:val="0068499E"/>
    <w:rsid w:val="006851CE"/>
    <w:rsid w:val="00685BF0"/>
    <w:rsid w:val="006908F0"/>
    <w:rsid w:val="00696B32"/>
    <w:rsid w:val="00696B75"/>
    <w:rsid w:val="006A146C"/>
    <w:rsid w:val="006B221E"/>
    <w:rsid w:val="006B6CC7"/>
    <w:rsid w:val="006C38A2"/>
    <w:rsid w:val="006C5A9D"/>
    <w:rsid w:val="006C5E7E"/>
    <w:rsid w:val="006C6A28"/>
    <w:rsid w:val="006D0A02"/>
    <w:rsid w:val="006D1462"/>
    <w:rsid w:val="006D18EF"/>
    <w:rsid w:val="006D2701"/>
    <w:rsid w:val="006D32B2"/>
    <w:rsid w:val="006D3EE4"/>
    <w:rsid w:val="006E01D8"/>
    <w:rsid w:val="006E393A"/>
    <w:rsid w:val="006E6C68"/>
    <w:rsid w:val="006F0EFE"/>
    <w:rsid w:val="006F22CA"/>
    <w:rsid w:val="006F3C1C"/>
    <w:rsid w:val="006F5043"/>
    <w:rsid w:val="006F70F5"/>
    <w:rsid w:val="006F71D9"/>
    <w:rsid w:val="006F7C0F"/>
    <w:rsid w:val="007036E9"/>
    <w:rsid w:val="007057D1"/>
    <w:rsid w:val="00706DE0"/>
    <w:rsid w:val="00710687"/>
    <w:rsid w:val="007166AC"/>
    <w:rsid w:val="00717F8A"/>
    <w:rsid w:val="00722494"/>
    <w:rsid w:val="00722C82"/>
    <w:rsid w:val="0072301D"/>
    <w:rsid w:val="00723E52"/>
    <w:rsid w:val="00724E69"/>
    <w:rsid w:val="00726236"/>
    <w:rsid w:val="00726A71"/>
    <w:rsid w:val="00730EAF"/>
    <w:rsid w:val="007317A9"/>
    <w:rsid w:val="0073416F"/>
    <w:rsid w:val="00737582"/>
    <w:rsid w:val="00742873"/>
    <w:rsid w:val="00743220"/>
    <w:rsid w:val="00744E9F"/>
    <w:rsid w:val="007471F8"/>
    <w:rsid w:val="00750EC7"/>
    <w:rsid w:val="007539B2"/>
    <w:rsid w:val="007554BC"/>
    <w:rsid w:val="00756174"/>
    <w:rsid w:val="00756E6B"/>
    <w:rsid w:val="007639E1"/>
    <w:rsid w:val="0076485A"/>
    <w:rsid w:val="007746D0"/>
    <w:rsid w:val="00776AF3"/>
    <w:rsid w:val="00776BAA"/>
    <w:rsid w:val="00777ABE"/>
    <w:rsid w:val="007859B8"/>
    <w:rsid w:val="00787641"/>
    <w:rsid w:val="00790CEC"/>
    <w:rsid w:val="0079176D"/>
    <w:rsid w:val="0079284E"/>
    <w:rsid w:val="00792B68"/>
    <w:rsid w:val="00792BA5"/>
    <w:rsid w:val="007938A6"/>
    <w:rsid w:val="007A03CB"/>
    <w:rsid w:val="007A159A"/>
    <w:rsid w:val="007A1B87"/>
    <w:rsid w:val="007A3018"/>
    <w:rsid w:val="007A51A0"/>
    <w:rsid w:val="007C0170"/>
    <w:rsid w:val="007C0979"/>
    <w:rsid w:val="007C5D7D"/>
    <w:rsid w:val="007C61F3"/>
    <w:rsid w:val="007D23B6"/>
    <w:rsid w:val="007D35D5"/>
    <w:rsid w:val="007D6156"/>
    <w:rsid w:val="007D774D"/>
    <w:rsid w:val="007E07A9"/>
    <w:rsid w:val="007E2A23"/>
    <w:rsid w:val="007F0F9F"/>
    <w:rsid w:val="00804092"/>
    <w:rsid w:val="00804198"/>
    <w:rsid w:val="008044DA"/>
    <w:rsid w:val="00804742"/>
    <w:rsid w:val="008050B1"/>
    <w:rsid w:val="008062E4"/>
    <w:rsid w:val="00806943"/>
    <w:rsid w:val="008070D8"/>
    <w:rsid w:val="008073E4"/>
    <w:rsid w:val="008078F8"/>
    <w:rsid w:val="0081050F"/>
    <w:rsid w:val="008119E1"/>
    <w:rsid w:val="00813479"/>
    <w:rsid w:val="00822495"/>
    <w:rsid w:val="008238C9"/>
    <w:rsid w:val="00826E32"/>
    <w:rsid w:val="0083268B"/>
    <w:rsid w:val="00837A3F"/>
    <w:rsid w:val="00840CF4"/>
    <w:rsid w:val="00841208"/>
    <w:rsid w:val="00845711"/>
    <w:rsid w:val="008460C6"/>
    <w:rsid w:val="0085130F"/>
    <w:rsid w:val="00851AD4"/>
    <w:rsid w:val="00853E05"/>
    <w:rsid w:val="0085450D"/>
    <w:rsid w:val="008555D2"/>
    <w:rsid w:val="00855EE1"/>
    <w:rsid w:val="00857733"/>
    <w:rsid w:val="008605A9"/>
    <w:rsid w:val="00863030"/>
    <w:rsid w:val="00873FCC"/>
    <w:rsid w:val="008748E5"/>
    <w:rsid w:val="00880487"/>
    <w:rsid w:val="00884D92"/>
    <w:rsid w:val="00893B6D"/>
    <w:rsid w:val="00895A2E"/>
    <w:rsid w:val="00896FDF"/>
    <w:rsid w:val="008A0779"/>
    <w:rsid w:val="008A1D4F"/>
    <w:rsid w:val="008A7683"/>
    <w:rsid w:val="008B0357"/>
    <w:rsid w:val="008B5363"/>
    <w:rsid w:val="008B60E8"/>
    <w:rsid w:val="008C3346"/>
    <w:rsid w:val="008C4B65"/>
    <w:rsid w:val="008C6971"/>
    <w:rsid w:val="008C6B6B"/>
    <w:rsid w:val="008D0265"/>
    <w:rsid w:val="008D3A41"/>
    <w:rsid w:val="008D6711"/>
    <w:rsid w:val="008D6FF2"/>
    <w:rsid w:val="008D72A5"/>
    <w:rsid w:val="008E1C1C"/>
    <w:rsid w:val="008F39E5"/>
    <w:rsid w:val="008F4210"/>
    <w:rsid w:val="009032D4"/>
    <w:rsid w:val="00904190"/>
    <w:rsid w:val="0091550B"/>
    <w:rsid w:val="00916BA7"/>
    <w:rsid w:val="0092166F"/>
    <w:rsid w:val="00925417"/>
    <w:rsid w:val="00931EAC"/>
    <w:rsid w:val="00937E5B"/>
    <w:rsid w:val="0094138F"/>
    <w:rsid w:val="009416DF"/>
    <w:rsid w:val="00941AED"/>
    <w:rsid w:val="00942325"/>
    <w:rsid w:val="00944195"/>
    <w:rsid w:val="009468D0"/>
    <w:rsid w:val="00947604"/>
    <w:rsid w:val="009477A6"/>
    <w:rsid w:val="0095085F"/>
    <w:rsid w:val="009531E0"/>
    <w:rsid w:val="009549CE"/>
    <w:rsid w:val="0095570E"/>
    <w:rsid w:val="009558B6"/>
    <w:rsid w:val="00960D24"/>
    <w:rsid w:val="00972A49"/>
    <w:rsid w:val="0097627E"/>
    <w:rsid w:val="00976291"/>
    <w:rsid w:val="0097641D"/>
    <w:rsid w:val="00976864"/>
    <w:rsid w:val="009806F6"/>
    <w:rsid w:val="00980D14"/>
    <w:rsid w:val="00985782"/>
    <w:rsid w:val="0098593B"/>
    <w:rsid w:val="00987116"/>
    <w:rsid w:val="009877E6"/>
    <w:rsid w:val="0099089F"/>
    <w:rsid w:val="009908E8"/>
    <w:rsid w:val="009931B1"/>
    <w:rsid w:val="0099616A"/>
    <w:rsid w:val="009A2F58"/>
    <w:rsid w:val="009A3BD4"/>
    <w:rsid w:val="009A513C"/>
    <w:rsid w:val="009A5935"/>
    <w:rsid w:val="009A79B8"/>
    <w:rsid w:val="009B2FCC"/>
    <w:rsid w:val="009B5F11"/>
    <w:rsid w:val="009B6CD4"/>
    <w:rsid w:val="009C19BE"/>
    <w:rsid w:val="009C4299"/>
    <w:rsid w:val="009C58DD"/>
    <w:rsid w:val="009D15FA"/>
    <w:rsid w:val="009D187B"/>
    <w:rsid w:val="009D59E8"/>
    <w:rsid w:val="009E0C4E"/>
    <w:rsid w:val="009E28D8"/>
    <w:rsid w:val="009E4F62"/>
    <w:rsid w:val="009E5204"/>
    <w:rsid w:val="009E62AB"/>
    <w:rsid w:val="009E6F78"/>
    <w:rsid w:val="009F256E"/>
    <w:rsid w:val="009F2DAE"/>
    <w:rsid w:val="009F3EC9"/>
    <w:rsid w:val="00A0184F"/>
    <w:rsid w:val="00A0247E"/>
    <w:rsid w:val="00A04A97"/>
    <w:rsid w:val="00A05E41"/>
    <w:rsid w:val="00A105B4"/>
    <w:rsid w:val="00A133F6"/>
    <w:rsid w:val="00A171FA"/>
    <w:rsid w:val="00A203CC"/>
    <w:rsid w:val="00A20537"/>
    <w:rsid w:val="00A23B80"/>
    <w:rsid w:val="00A31C2E"/>
    <w:rsid w:val="00A32644"/>
    <w:rsid w:val="00A35ABB"/>
    <w:rsid w:val="00A35DAA"/>
    <w:rsid w:val="00A365FF"/>
    <w:rsid w:val="00A369EC"/>
    <w:rsid w:val="00A468C0"/>
    <w:rsid w:val="00A4790B"/>
    <w:rsid w:val="00A5236E"/>
    <w:rsid w:val="00A56612"/>
    <w:rsid w:val="00A6044F"/>
    <w:rsid w:val="00A61AFE"/>
    <w:rsid w:val="00A63027"/>
    <w:rsid w:val="00A66484"/>
    <w:rsid w:val="00A72FF2"/>
    <w:rsid w:val="00A73CE2"/>
    <w:rsid w:val="00A74F81"/>
    <w:rsid w:val="00A7710A"/>
    <w:rsid w:val="00A80E93"/>
    <w:rsid w:val="00A81756"/>
    <w:rsid w:val="00A819A0"/>
    <w:rsid w:val="00A846B1"/>
    <w:rsid w:val="00A867B9"/>
    <w:rsid w:val="00A95CB4"/>
    <w:rsid w:val="00A97D91"/>
    <w:rsid w:val="00AA1D2A"/>
    <w:rsid w:val="00AA2500"/>
    <w:rsid w:val="00AA2F39"/>
    <w:rsid w:val="00AA4776"/>
    <w:rsid w:val="00AA5430"/>
    <w:rsid w:val="00AA6C95"/>
    <w:rsid w:val="00AA7A81"/>
    <w:rsid w:val="00AB10F3"/>
    <w:rsid w:val="00AB6563"/>
    <w:rsid w:val="00AC0B8C"/>
    <w:rsid w:val="00AC7343"/>
    <w:rsid w:val="00AD15DD"/>
    <w:rsid w:val="00AD3380"/>
    <w:rsid w:val="00AD4631"/>
    <w:rsid w:val="00AD61CE"/>
    <w:rsid w:val="00AD64E8"/>
    <w:rsid w:val="00AD657C"/>
    <w:rsid w:val="00AD7FF1"/>
    <w:rsid w:val="00AE1DC6"/>
    <w:rsid w:val="00AE3C4B"/>
    <w:rsid w:val="00AE56AA"/>
    <w:rsid w:val="00AE6CA7"/>
    <w:rsid w:val="00AE780C"/>
    <w:rsid w:val="00AE7885"/>
    <w:rsid w:val="00AF30A8"/>
    <w:rsid w:val="00AF3165"/>
    <w:rsid w:val="00AF3C1E"/>
    <w:rsid w:val="00B003D5"/>
    <w:rsid w:val="00B00469"/>
    <w:rsid w:val="00B01339"/>
    <w:rsid w:val="00B01967"/>
    <w:rsid w:val="00B02989"/>
    <w:rsid w:val="00B16DD5"/>
    <w:rsid w:val="00B2059D"/>
    <w:rsid w:val="00B2420A"/>
    <w:rsid w:val="00B24537"/>
    <w:rsid w:val="00B246A5"/>
    <w:rsid w:val="00B30586"/>
    <w:rsid w:val="00B33DE8"/>
    <w:rsid w:val="00B34267"/>
    <w:rsid w:val="00B353D6"/>
    <w:rsid w:val="00B35619"/>
    <w:rsid w:val="00B40550"/>
    <w:rsid w:val="00B416BB"/>
    <w:rsid w:val="00B44C3E"/>
    <w:rsid w:val="00B45C56"/>
    <w:rsid w:val="00B46F01"/>
    <w:rsid w:val="00B52210"/>
    <w:rsid w:val="00B52A91"/>
    <w:rsid w:val="00B52AD8"/>
    <w:rsid w:val="00B5730A"/>
    <w:rsid w:val="00B603E1"/>
    <w:rsid w:val="00B616B8"/>
    <w:rsid w:val="00B6240C"/>
    <w:rsid w:val="00B708B2"/>
    <w:rsid w:val="00B721F1"/>
    <w:rsid w:val="00B7466F"/>
    <w:rsid w:val="00B81E7C"/>
    <w:rsid w:val="00B84DF3"/>
    <w:rsid w:val="00B86A13"/>
    <w:rsid w:val="00B86D27"/>
    <w:rsid w:val="00B8746C"/>
    <w:rsid w:val="00B87B96"/>
    <w:rsid w:val="00B90809"/>
    <w:rsid w:val="00B91C30"/>
    <w:rsid w:val="00B92084"/>
    <w:rsid w:val="00B95460"/>
    <w:rsid w:val="00B95C22"/>
    <w:rsid w:val="00BA105A"/>
    <w:rsid w:val="00BA291F"/>
    <w:rsid w:val="00BA45B2"/>
    <w:rsid w:val="00BA52FB"/>
    <w:rsid w:val="00BA5A1F"/>
    <w:rsid w:val="00BB1B38"/>
    <w:rsid w:val="00BB1C0E"/>
    <w:rsid w:val="00BB3E11"/>
    <w:rsid w:val="00BB7A69"/>
    <w:rsid w:val="00BC15FE"/>
    <w:rsid w:val="00BC2733"/>
    <w:rsid w:val="00BC67AA"/>
    <w:rsid w:val="00BC67FF"/>
    <w:rsid w:val="00BC7DC0"/>
    <w:rsid w:val="00BD09EA"/>
    <w:rsid w:val="00BD144F"/>
    <w:rsid w:val="00BD289D"/>
    <w:rsid w:val="00BD29DF"/>
    <w:rsid w:val="00BD3234"/>
    <w:rsid w:val="00BD4E47"/>
    <w:rsid w:val="00BD4EA5"/>
    <w:rsid w:val="00BD5284"/>
    <w:rsid w:val="00BD79DD"/>
    <w:rsid w:val="00BE13F0"/>
    <w:rsid w:val="00BE198C"/>
    <w:rsid w:val="00BE36CB"/>
    <w:rsid w:val="00BE7794"/>
    <w:rsid w:val="00BF1C5A"/>
    <w:rsid w:val="00BF2EE5"/>
    <w:rsid w:val="00BF41A3"/>
    <w:rsid w:val="00BF5716"/>
    <w:rsid w:val="00BF7EC9"/>
    <w:rsid w:val="00C027C4"/>
    <w:rsid w:val="00C02D7F"/>
    <w:rsid w:val="00C02F1C"/>
    <w:rsid w:val="00C043CF"/>
    <w:rsid w:val="00C05383"/>
    <w:rsid w:val="00C15244"/>
    <w:rsid w:val="00C15ABA"/>
    <w:rsid w:val="00C16778"/>
    <w:rsid w:val="00C232D7"/>
    <w:rsid w:val="00C2387A"/>
    <w:rsid w:val="00C2474A"/>
    <w:rsid w:val="00C279EB"/>
    <w:rsid w:val="00C33C29"/>
    <w:rsid w:val="00C34E59"/>
    <w:rsid w:val="00C35910"/>
    <w:rsid w:val="00C374FB"/>
    <w:rsid w:val="00C426FA"/>
    <w:rsid w:val="00C43307"/>
    <w:rsid w:val="00C43602"/>
    <w:rsid w:val="00C441DB"/>
    <w:rsid w:val="00C479F4"/>
    <w:rsid w:val="00C51726"/>
    <w:rsid w:val="00C53808"/>
    <w:rsid w:val="00C54EA6"/>
    <w:rsid w:val="00C5513B"/>
    <w:rsid w:val="00C57056"/>
    <w:rsid w:val="00C627DB"/>
    <w:rsid w:val="00C66B5F"/>
    <w:rsid w:val="00C66D46"/>
    <w:rsid w:val="00C703ED"/>
    <w:rsid w:val="00C708CE"/>
    <w:rsid w:val="00C72F96"/>
    <w:rsid w:val="00C73D44"/>
    <w:rsid w:val="00C75D39"/>
    <w:rsid w:val="00C762BA"/>
    <w:rsid w:val="00C764A2"/>
    <w:rsid w:val="00C84580"/>
    <w:rsid w:val="00C845D8"/>
    <w:rsid w:val="00C84891"/>
    <w:rsid w:val="00C9156B"/>
    <w:rsid w:val="00C922AC"/>
    <w:rsid w:val="00C93074"/>
    <w:rsid w:val="00C952F3"/>
    <w:rsid w:val="00C968AA"/>
    <w:rsid w:val="00C96AD4"/>
    <w:rsid w:val="00CA7B3C"/>
    <w:rsid w:val="00CA7D17"/>
    <w:rsid w:val="00CB2BD9"/>
    <w:rsid w:val="00CB396D"/>
    <w:rsid w:val="00CB4539"/>
    <w:rsid w:val="00CB5C97"/>
    <w:rsid w:val="00CC2CF9"/>
    <w:rsid w:val="00CC6FB9"/>
    <w:rsid w:val="00CD092D"/>
    <w:rsid w:val="00CE7E26"/>
    <w:rsid w:val="00CE7FEB"/>
    <w:rsid w:val="00CF09CB"/>
    <w:rsid w:val="00CF3A92"/>
    <w:rsid w:val="00CF5CBD"/>
    <w:rsid w:val="00CF6420"/>
    <w:rsid w:val="00D02F85"/>
    <w:rsid w:val="00D03E33"/>
    <w:rsid w:val="00D04DE9"/>
    <w:rsid w:val="00D060D4"/>
    <w:rsid w:val="00D07805"/>
    <w:rsid w:val="00D132A8"/>
    <w:rsid w:val="00D142FE"/>
    <w:rsid w:val="00D15BE3"/>
    <w:rsid w:val="00D24573"/>
    <w:rsid w:val="00D314CA"/>
    <w:rsid w:val="00D3533C"/>
    <w:rsid w:val="00D409E9"/>
    <w:rsid w:val="00D41689"/>
    <w:rsid w:val="00D42264"/>
    <w:rsid w:val="00D42754"/>
    <w:rsid w:val="00D47A48"/>
    <w:rsid w:val="00D501B5"/>
    <w:rsid w:val="00D579F2"/>
    <w:rsid w:val="00D601DC"/>
    <w:rsid w:val="00D61774"/>
    <w:rsid w:val="00D61863"/>
    <w:rsid w:val="00D627DD"/>
    <w:rsid w:val="00D65280"/>
    <w:rsid w:val="00D66BC6"/>
    <w:rsid w:val="00D67CA0"/>
    <w:rsid w:val="00D811CE"/>
    <w:rsid w:val="00D82379"/>
    <w:rsid w:val="00D85843"/>
    <w:rsid w:val="00D86086"/>
    <w:rsid w:val="00D939E9"/>
    <w:rsid w:val="00D941DE"/>
    <w:rsid w:val="00DA0FE4"/>
    <w:rsid w:val="00DA3434"/>
    <w:rsid w:val="00DA4B35"/>
    <w:rsid w:val="00DA5369"/>
    <w:rsid w:val="00DA627F"/>
    <w:rsid w:val="00DA7761"/>
    <w:rsid w:val="00DA7D98"/>
    <w:rsid w:val="00DB69B6"/>
    <w:rsid w:val="00DC0B1F"/>
    <w:rsid w:val="00DC17C1"/>
    <w:rsid w:val="00DC3833"/>
    <w:rsid w:val="00DD2653"/>
    <w:rsid w:val="00DD306D"/>
    <w:rsid w:val="00DD355A"/>
    <w:rsid w:val="00DD4E21"/>
    <w:rsid w:val="00DE3158"/>
    <w:rsid w:val="00DE4C26"/>
    <w:rsid w:val="00DE5813"/>
    <w:rsid w:val="00DE6541"/>
    <w:rsid w:val="00DE7024"/>
    <w:rsid w:val="00DF4543"/>
    <w:rsid w:val="00DF67C5"/>
    <w:rsid w:val="00DF7455"/>
    <w:rsid w:val="00E07A73"/>
    <w:rsid w:val="00E07BFB"/>
    <w:rsid w:val="00E11F76"/>
    <w:rsid w:val="00E120E7"/>
    <w:rsid w:val="00E15459"/>
    <w:rsid w:val="00E16D7C"/>
    <w:rsid w:val="00E1760D"/>
    <w:rsid w:val="00E17C36"/>
    <w:rsid w:val="00E20B41"/>
    <w:rsid w:val="00E20CD7"/>
    <w:rsid w:val="00E23B30"/>
    <w:rsid w:val="00E26FA8"/>
    <w:rsid w:val="00E341CE"/>
    <w:rsid w:val="00E34F34"/>
    <w:rsid w:val="00E36E96"/>
    <w:rsid w:val="00E374FC"/>
    <w:rsid w:val="00E40BEF"/>
    <w:rsid w:val="00E51EE7"/>
    <w:rsid w:val="00E54A5D"/>
    <w:rsid w:val="00E5553E"/>
    <w:rsid w:val="00E55D03"/>
    <w:rsid w:val="00E56775"/>
    <w:rsid w:val="00E571F6"/>
    <w:rsid w:val="00E603D4"/>
    <w:rsid w:val="00E622AC"/>
    <w:rsid w:val="00E62BEA"/>
    <w:rsid w:val="00E63668"/>
    <w:rsid w:val="00E63AB3"/>
    <w:rsid w:val="00E674D2"/>
    <w:rsid w:val="00E679AB"/>
    <w:rsid w:val="00E67B3A"/>
    <w:rsid w:val="00E719F9"/>
    <w:rsid w:val="00E73ED4"/>
    <w:rsid w:val="00E75ADE"/>
    <w:rsid w:val="00E80487"/>
    <w:rsid w:val="00E84CE0"/>
    <w:rsid w:val="00E86487"/>
    <w:rsid w:val="00E87A0A"/>
    <w:rsid w:val="00E87C7F"/>
    <w:rsid w:val="00E91FE3"/>
    <w:rsid w:val="00E9265F"/>
    <w:rsid w:val="00E93CF5"/>
    <w:rsid w:val="00E9448E"/>
    <w:rsid w:val="00E95DE8"/>
    <w:rsid w:val="00E96B85"/>
    <w:rsid w:val="00EA037B"/>
    <w:rsid w:val="00EA3AE8"/>
    <w:rsid w:val="00EA4F60"/>
    <w:rsid w:val="00EA68A9"/>
    <w:rsid w:val="00EC2792"/>
    <w:rsid w:val="00EC47D9"/>
    <w:rsid w:val="00EC4A14"/>
    <w:rsid w:val="00EC6070"/>
    <w:rsid w:val="00EC7B0F"/>
    <w:rsid w:val="00ED0D13"/>
    <w:rsid w:val="00ED2B52"/>
    <w:rsid w:val="00ED66BD"/>
    <w:rsid w:val="00ED7BD5"/>
    <w:rsid w:val="00EE19E4"/>
    <w:rsid w:val="00EE4028"/>
    <w:rsid w:val="00EE4F1D"/>
    <w:rsid w:val="00EE523B"/>
    <w:rsid w:val="00EE5BA0"/>
    <w:rsid w:val="00EE71D8"/>
    <w:rsid w:val="00EE7D9A"/>
    <w:rsid w:val="00EF13FC"/>
    <w:rsid w:val="00EF3CA8"/>
    <w:rsid w:val="00EF4E90"/>
    <w:rsid w:val="00EF58E8"/>
    <w:rsid w:val="00EF5A73"/>
    <w:rsid w:val="00EF5F73"/>
    <w:rsid w:val="00F00C73"/>
    <w:rsid w:val="00F01B8F"/>
    <w:rsid w:val="00F12501"/>
    <w:rsid w:val="00F21018"/>
    <w:rsid w:val="00F22443"/>
    <w:rsid w:val="00F22D15"/>
    <w:rsid w:val="00F24985"/>
    <w:rsid w:val="00F307D8"/>
    <w:rsid w:val="00F30B78"/>
    <w:rsid w:val="00F32411"/>
    <w:rsid w:val="00F33CBC"/>
    <w:rsid w:val="00F34494"/>
    <w:rsid w:val="00F35472"/>
    <w:rsid w:val="00F37E96"/>
    <w:rsid w:val="00F42C2C"/>
    <w:rsid w:val="00F430A0"/>
    <w:rsid w:val="00F434CA"/>
    <w:rsid w:val="00F43D5B"/>
    <w:rsid w:val="00F457AE"/>
    <w:rsid w:val="00F47902"/>
    <w:rsid w:val="00F47EE2"/>
    <w:rsid w:val="00F50506"/>
    <w:rsid w:val="00F5409A"/>
    <w:rsid w:val="00F54B01"/>
    <w:rsid w:val="00F55ED7"/>
    <w:rsid w:val="00F610CA"/>
    <w:rsid w:val="00F6344B"/>
    <w:rsid w:val="00F64F08"/>
    <w:rsid w:val="00F703B2"/>
    <w:rsid w:val="00F7311D"/>
    <w:rsid w:val="00F7318B"/>
    <w:rsid w:val="00F73AF3"/>
    <w:rsid w:val="00F76300"/>
    <w:rsid w:val="00F7713B"/>
    <w:rsid w:val="00F8087E"/>
    <w:rsid w:val="00F80F9C"/>
    <w:rsid w:val="00F80FAE"/>
    <w:rsid w:val="00F82865"/>
    <w:rsid w:val="00F8563A"/>
    <w:rsid w:val="00F85FC5"/>
    <w:rsid w:val="00F86F46"/>
    <w:rsid w:val="00F9348D"/>
    <w:rsid w:val="00F95110"/>
    <w:rsid w:val="00F97A3E"/>
    <w:rsid w:val="00F97EB0"/>
    <w:rsid w:val="00FA0ADE"/>
    <w:rsid w:val="00FA2FF3"/>
    <w:rsid w:val="00FA36E1"/>
    <w:rsid w:val="00FA37BD"/>
    <w:rsid w:val="00FA4B8A"/>
    <w:rsid w:val="00FB0DBD"/>
    <w:rsid w:val="00FB2254"/>
    <w:rsid w:val="00FB2963"/>
    <w:rsid w:val="00FB3947"/>
    <w:rsid w:val="00FC4940"/>
    <w:rsid w:val="00FC4B9B"/>
    <w:rsid w:val="00FC6C83"/>
    <w:rsid w:val="00FC76B3"/>
    <w:rsid w:val="00FD00FC"/>
    <w:rsid w:val="00FD0868"/>
    <w:rsid w:val="00FD0CE3"/>
    <w:rsid w:val="00FD1591"/>
    <w:rsid w:val="00FD341D"/>
    <w:rsid w:val="00FD3718"/>
    <w:rsid w:val="00FE0F88"/>
    <w:rsid w:val="00FE2015"/>
    <w:rsid w:val="00FE29B8"/>
    <w:rsid w:val="00FE4458"/>
    <w:rsid w:val="00FE44FF"/>
    <w:rsid w:val="00FE45E1"/>
    <w:rsid w:val="00FE7502"/>
    <w:rsid w:val="00FF229E"/>
    <w:rsid w:val="00FF3FC3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4987B"/>
  <w15:docId w15:val="{82A7741F-A73E-45FC-8E02-6885CCE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D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DF"/>
  </w:style>
  <w:style w:type="paragraph" w:styleId="Footer">
    <w:name w:val="footer"/>
    <w:basedOn w:val="Normal"/>
    <w:link w:val="FooterChar"/>
    <w:uiPriority w:val="99"/>
    <w:unhideWhenUsed/>
    <w:rsid w:val="00BD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DF"/>
  </w:style>
  <w:style w:type="character" w:styleId="Hyperlink">
    <w:name w:val="Hyperlink"/>
    <w:basedOn w:val="DefaultParagraphFont"/>
    <w:uiPriority w:val="99"/>
    <w:unhideWhenUsed/>
    <w:rsid w:val="00FE4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//johngilding@blighgilding.com.au" TargetMode="External"/><Relationship Id="rId299" Type="http://schemas.openxmlformats.org/officeDocument/2006/relationships/hyperlink" Target="mailto://karen@ochreimprints.com.au" TargetMode="External"/><Relationship Id="rId21" Type="http://schemas.openxmlformats.org/officeDocument/2006/relationships/hyperlink" Target="mailto://tn@heritageadvisor.com.au" TargetMode="External"/><Relationship Id="rId63" Type="http://schemas.openxmlformats.org/officeDocument/2006/relationships/hyperlink" Target="mailto://celeste.wingyoung@archlink.com.au" TargetMode="External"/><Relationship Id="rId159" Type="http://schemas.openxmlformats.org/officeDocument/2006/relationships/hyperlink" Target="mailto://tlally@ehpartners.com.au" TargetMode="External"/><Relationship Id="rId324" Type="http://schemas.openxmlformats.org/officeDocument/2006/relationships/hyperlink" Target="mailto://emmam@tardisenterprises.com.au" TargetMode="External"/><Relationship Id="rId366" Type="http://schemas.openxmlformats.org/officeDocument/2006/relationships/hyperlink" Target="mailto://steaphanpaton@protonmail.com" TargetMode="External"/><Relationship Id="rId170" Type="http://schemas.openxmlformats.org/officeDocument/2006/relationships/hyperlink" Target="mailto://elspeth.mackenzie@erm.com" TargetMode="External"/><Relationship Id="rId226" Type="http://schemas.openxmlformats.org/officeDocument/2006/relationships/hyperlink" Target="mailto://lanatranter@heritageinsight.com" TargetMode="External"/><Relationship Id="rId433" Type="http://schemas.openxmlformats.org/officeDocument/2006/relationships/hyperlink" Target="mailto://marika.a.low@gmail.com" TargetMode="External"/><Relationship Id="rId268" Type="http://schemas.openxmlformats.org/officeDocument/2006/relationships/hyperlink" Target="mailto://joshua@jemarchaeology.com.au" TargetMode="External"/><Relationship Id="rId32" Type="http://schemas.openxmlformats.org/officeDocument/2006/relationships/hyperlink" Target="mailto://jon@alassoc.com.au" TargetMode="External"/><Relationship Id="rId74" Type="http://schemas.openxmlformats.org/officeDocument/2006/relationships/hyperlink" Target="mailto://claire.nimmo@aurecongroup.com" TargetMode="External"/><Relationship Id="rId128" Type="http://schemas.openxmlformats.org/officeDocument/2006/relationships/hyperlink" Target="mailto://fionaschultz7@gmail.com" TargetMode="External"/><Relationship Id="rId335" Type="http://schemas.openxmlformats.org/officeDocument/2006/relationships/hyperlink" Target="mailto://emily@terraculture.com.au" TargetMode="External"/><Relationship Id="rId377" Type="http://schemas.openxmlformats.org/officeDocument/2006/relationships/hyperlink" Target="mailto://jenporter@optusnet.com.au" TargetMode="External"/><Relationship Id="rId5" Type="http://schemas.openxmlformats.org/officeDocument/2006/relationships/numbering" Target="numbering.xml"/><Relationship Id="rId181" Type="http://schemas.openxmlformats.org/officeDocument/2006/relationships/hyperlink" Target="mailto://schandlee@extent.com.au" TargetMode="External"/><Relationship Id="rId237" Type="http://schemas.openxmlformats.org/officeDocument/2006/relationships/hyperlink" Target="mailto://josephine.verduci@jacobs.com" TargetMode="External"/><Relationship Id="rId402" Type="http://schemas.openxmlformats.org/officeDocument/2006/relationships/hyperlink" Target="mailto://jacqui@jacquidurrant.com" TargetMode="External"/><Relationship Id="rId279" Type="http://schemas.openxmlformats.org/officeDocument/2006/relationships/hyperlink" Target="mailto://leigh17415024@gmail.com" TargetMode="External"/><Relationship Id="rId444" Type="http://schemas.openxmlformats.org/officeDocument/2006/relationships/footer" Target="footer1.xml"/><Relationship Id="rId43" Type="http://schemas.openxmlformats.org/officeDocument/2006/relationships/hyperlink" Target="mailto://lauren@alassoc.com.au" TargetMode="External"/><Relationship Id="rId139" Type="http://schemas.openxmlformats.org/officeDocument/2006/relationships/hyperlink" Target="mailto://michelle@vincentclark.com.au" TargetMode="External"/><Relationship Id="rId290" Type="http://schemas.openxmlformats.org/officeDocument/2006/relationships/hyperlink" Target="mailto://jacqueline.m@nghconsulting.com.au" TargetMode="External"/><Relationship Id="rId304" Type="http://schemas.openxmlformats.org/officeDocument/2006/relationships/hyperlink" Target="mailto://isobel.c.simpson@gmail.com" TargetMode="External"/><Relationship Id="rId346" Type="http://schemas.openxmlformats.org/officeDocument/2006/relationships/hyperlink" Target="mailto://cameron@unearthedheritage.com.au" TargetMode="External"/><Relationship Id="rId388" Type="http://schemas.openxmlformats.org/officeDocument/2006/relationships/hyperlink" Target="mailto://" TargetMode="External"/><Relationship Id="rId85" Type="http://schemas.openxmlformats.org/officeDocument/2006/relationships/hyperlink" Target="mailto://ariana.spencer-gardner@achm.com.au" TargetMode="External"/><Relationship Id="rId150" Type="http://schemas.openxmlformats.org/officeDocument/2006/relationships/hyperlink" Target="mailto://louisa.porter@ecoaus.com.au" TargetMode="External"/><Relationship Id="rId192" Type="http://schemas.openxmlformats.org/officeDocument/2006/relationships/hyperlink" Target="mailto://joshbrown@ghd.com" TargetMode="External"/><Relationship Id="rId206" Type="http://schemas.openxmlformats.org/officeDocument/2006/relationships/hyperlink" Target="mailto://emma.moore@gml.com.au" TargetMode="External"/><Relationship Id="rId413" Type="http://schemas.openxmlformats.org/officeDocument/2006/relationships/hyperlink" Target="mailto://emily.m.corris@gmail.com" TargetMode="External"/><Relationship Id="rId248" Type="http://schemas.openxmlformats.org/officeDocument/2006/relationships/hyperlink" Target="mailto://Trudy.White@jacobs.com" TargetMode="External"/><Relationship Id="rId12" Type="http://schemas.openxmlformats.org/officeDocument/2006/relationships/hyperlink" Target="mailto:jerem@abheritageconsulting.com.au" TargetMode="External"/><Relationship Id="rId108" Type="http://schemas.openxmlformats.org/officeDocument/2006/relationships/hyperlink" Target="mailto://cmorgan@biosis.com.au" TargetMode="External"/><Relationship Id="rId315" Type="http://schemas.openxmlformats.org/officeDocument/2006/relationships/hyperlink" Target="mailto://Josh.Madden@rpsgroup.com.au" TargetMode="External"/><Relationship Id="rId357" Type="http://schemas.openxmlformats.org/officeDocument/2006/relationships/hyperlink" Target="mailto://stephanie@wadawurrung.org.au" TargetMode="External"/><Relationship Id="rId54" Type="http://schemas.openxmlformats.org/officeDocument/2006/relationships/hyperlink" Target="mailto://cday@archaeo-environments.com" TargetMode="External"/><Relationship Id="rId75" Type="http://schemas.openxmlformats.org/officeDocument/2006/relationships/hyperlink" Target="mailto:lauren.prossor@aurecongroup.com" TargetMode="External"/><Relationship Id="rId96" Type="http://schemas.openxmlformats.org/officeDocument/2006/relationships/hyperlink" Target="mailto://maya@benchmarkheritage.com.au" TargetMode="External"/><Relationship Id="rId140" Type="http://schemas.openxmlformats.org/officeDocument/2006/relationships/hyperlink" Target="mailto://pkucera@vincentclark.com.au" TargetMode="External"/><Relationship Id="rId161" Type="http://schemas.openxmlformats.org/officeDocument/2006/relationships/hyperlink" Target="mailto://cdeleiuen@ehpartners.com.au" TargetMode="External"/><Relationship Id="rId182" Type="http://schemas.openxmlformats.org/officeDocument/2006/relationships/hyperlink" Target="mailto://cclark@extent.com.au" TargetMode="External"/><Relationship Id="rId217" Type="http://schemas.openxmlformats.org/officeDocument/2006/relationships/hyperlink" Target="mailto://biancadifazio@heritageinsight.com" TargetMode="External"/><Relationship Id="rId378" Type="http://schemas.openxmlformats.org/officeDocument/2006/relationships/hyperlink" Target="mailto://joecrouch9@gmail.com" TargetMode="External"/><Relationship Id="rId399" Type="http://schemas.openxmlformats.org/officeDocument/2006/relationships/hyperlink" Target="mailto://Lakeman.w@outlook.com" TargetMode="External"/><Relationship Id="rId403" Type="http://schemas.openxmlformats.org/officeDocument/2006/relationships/hyperlink" Target="mailto://thomas_fallon38@outlook.com" TargetMode="External"/><Relationship Id="rId6" Type="http://schemas.openxmlformats.org/officeDocument/2006/relationships/styles" Target="styles.xml"/><Relationship Id="rId238" Type="http://schemas.openxmlformats.org/officeDocument/2006/relationships/hyperlink" Target="mailto:claire.stgeorge@jacobs.com" TargetMode="External"/><Relationship Id="rId259" Type="http://schemas.openxmlformats.org/officeDocument/2006/relationships/hyperlink" Target="mailto://claire.manning1@jacobs.com" TargetMode="External"/><Relationship Id="rId424" Type="http://schemas.openxmlformats.org/officeDocument/2006/relationships/hyperlink" Target="mailto://jasmina_g16@hotmail.com" TargetMode="External"/><Relationship Id="rId445" Type="http://schemas.openxmlformats.org/officeDocument/2006/relationships/header" Target="header2.xml"/><Relationship Id="rId23" Type="http://schemas.openxmlformats.org/officeDocument/2006/relationships/hyperlink" Target="mailto://alex@alphaarc.com" TargetMode="External"/><Relationship Id="rId119" Type="http://schemas.openxmlformats.org/officeDocument/2006/relationships/hyperlink" Target="mailto://meg.haas@bunuronglc.org.au" TargetMode="External"/><Relationship Id="rId270" Type="http://schemas.openxmlformats.org/officeDocument/2006/relationships/hyperlink" Target="mailto://kennethspr@gmail.com" TargetMode="External"/><Relationship Id="rId291" Type="http://schemas.openxmlformats.org/officeDocument/2006/relationships/hyperlink" Target="mailto://emily.d@nghenvironmental.com.au" TargetMode="External"/><Relationship Id="rId305" Type="http://schemas.openxmlformats.org/officeDocument/2006/relationships/hyperlink" Target="mailto://steven.oreilly@gmail.com" TargetMode="External"/><Relationship Id="rId326" Type="http://schemas.openxmlformats.org/officeDocument/2006/relationships/hyperlink" Target="mailto://jam.sejal@gmail.com" TargetMode="External"/><Relationship Id="rId347" Type="http://schemas.openxmlformats.org/officeDocument/2006/relationships/hyperlink" Target="mailto://david@unearthedheritage.com.au" TargetMode="External"/><Relationship Id="rId44" Type="http://schemas.openxmlformats.org/officeDocument/2006/relationships/hyperlink" Target="mailto://kevin@alassoc.com.au" TargetMode="External"/><Relationship Id="rId65" Type="http://schemas.openxmlformats.org/officeDocument/2006/relationships/hyperlink" Target="mailto://robert.todesco@archlink.com.au" TargetMode="External"/><Relationship Id="rId86" Type="http://schemas.openxmlformats.org/officeDocument/2006/relationships/hyperlink" Target="mailto://email@achm.com.au" TargetMode="External"/><Relationship Id="rId130" Type="http://schemas.openxmlformats.org/officeDocument/2006/relationships/hyperlink" Target="mailto://janine.major@contextpl.com.au" TargetMode="External"/><Relationship Id="rId151" Type="http://schemas.openxmlformats.org/officeDocument/2006/relationships/hyperlink" Target="mailto://annie.reich@ecoaus.com.au" TargetMode="External"/><Relationship Id="rId368" Type="http://schemas.openxmlformats.org/officeDocument/2006/relationships/hyperlink" Target="mailto://antforzisi@hotmail.com" TargetMode="External"/><Relationship Id="rId389" Type="http://schemas.openxmlformats.org/officeDocument/2006/relationships/hyperlink" Target="mailto://sandra_stojkovic@hotmail.com" TargetMode="External"/><Relationship Id="rId172" Type="http://schemas.openxmlformats.org/officeDocument/2006/relationships/hyperlink" Target="mailto://v.edmonds@everick.net.au" TargetMode="External"/><Relationship Id="rId193" Type="http://schemas.openxmlformats.org/officeDocument/2006/relationships/hyperlink" Target="mailto://asher.ford@ghd.com" TargetMode="External"/><Relationship Id="rId207" Type="http://schemas.openxmlformats.org/officeDocument/2006/relationships/hyperlink" Target="mailto://martinr@gml.com.au" TargetMode="External"/><Relationship Id="rId228" Type="http://schemas.openxmlformats.org/officeDocument/2006/relationships/hyperlink" Target="mailto://davidcrotty@heritageinsight.com" TargetMode="External"/><Relationship Id="rId249" Type="http://schemas.openxmlformats.org/officeDocument/2006/relationships/hyperlink" Target="mailto://meaghan.aitchison@jacobs.com" TargetMode="External"/><Relationship Id="rId414" Type="http://schemas.openxmlformats.org/officeDocument/2006/relationships/hyperlink" Target="mailto://emalaeb@live.com.au" TargetMode="External"/><Relationship Id="rId435" Type="http://schemas.openxmlformats.org/officeDocument/2006/relationships/hyperlink" Target="mailto://wbck@bigpond.com" TargetMode="External"/><Relationship Id="rId13" Type="http://schemas.openxmlformats.org/officeDocument/2006/relationships/hyperlink" Target="mailto:tom@abheritageconsulting.com.au" TargetMode="External"/><Relationship Id="rId109" Type="http://schemas.openxmlformats.org/officeDocument/2006/relationships/hyperlink" Target="mailto://NHaysom@biosis.com.au" TargetMode="External"/><Relationship Id="rId260" Type="http://schemas.openxmlformats.org/officeDocument/2006/relationships/hyperlink" Target="mailto://alison.lamond@jacobs.com" TargetMode="External"/><Relationship Id="rId281" Type="http://schemas.openxmlformats.org/officeDocument/2006/relationships/hyperlink" Target="mailto://adrienne@matrixarchaeology.com.au" TargetMode="External"/><Relationship Id="rId316" Type="http://schemas.openxmlformats.org/officeDocument/2006/relationships/hyperlink" Target="mailto://sarah.vanderlinde@rpsgroup.com.au" TargetMode="External"/><Relationship Id="rId337" Type="http://schemas.openxmlformats.org/officeDocument/2006/relationships/hyperlink" Target="mailto://tstoneheritage@gmail.com" TargetMode="External"/><Relationship Id="rId34" Type="http://schemas.openxmlformats.org/officeDocument/2006/relationships/hyperlink" Target="mailto://phil@alassoc.com.au" TargetMode="External"/><Relationship Id="rId55" Type="http://schemas.openxmlformats.org/officeDocument/2006/relationships/hyperlink" Target="mailto://info@archex.com.au" TargetMode="External"/><Relationship Id="rId76" Type="http://schemas.openxmlformats.org/officeDocument/2006/relationships/hyperlink" Target="mailto://dougw@australarch.com.au" TargetMode="External"/><Relationship Id="rId97" Type="http://schemas.openxmlformats.org/officeDocument/2006/relationships/hyperlink" Target="mailto://annette@benchmarkheritage.com.au" TargetMode="External"/><Relationship Id="rId120" Type="http://schemas.openxmlformats.org/officeDocument/2006/relationships/hyperlink" Target="mailto://renee.mcalister@bunuronglc.org.au" TargetMode="External"/><Relationship Id="rId141" Type="http://schemas.openxmlformats.org/officeDocument/2006/relationships/hyperlink" Target="mailto://ldavison@vincentclark.com.au" TargetMode="External"/><Relationship Id="rId358" Type="http://schemas.openxmlformats.org/officeDocument/2006/relationships/hyperlink" Target="mailto://natalie@wurundjeri.com.au" TargetMode="External"/><Relationship Id="rId379" Type="http://schemas.openxmlformats.org/officeDocument/2006/relationships/hyperlink" Target="mailto://jonathanlushey@gmail.com" TargetMode="External"/><Relationship Id="rId7" Type="http://schemas.openxmlformats.org/officeDocument/2006/relationships/settings" Target="settings.xml"/><Relationship Id="rId162" Type="http://schemas.openxmlformats.org/officeDocument/2006/relationships/hyperlink" Target="mailto://lbranda-pawlaczyk@ehpartners.com.au" TargetMode="External"/><Relationship Id="rId183" Type="http://schemas.openxmlformats.org/officeDocument/2006/relationships/hyperlink" Target="mailto://ljames@extent.com.au" TargetMode="External"/><Relationship Id="rId218" Type="http://schemas.openxmlformats.org/officeDocument/2006/relationships/hyperlink" Target="mailto://cnic74@hotmail.com" TargetMode="External"/><Relationship Id="rId239" Type="http://schemas.openxmlformats.org/officeDocument/2006/relationships/hyperlink" Target="mailto://Ilona.Bartsch@Jacobs.com" TargetMode="External"/><Relationship Id="rId390" Type="http://schemas.openxmlformats.org/officeDocument/2006/relationships/hyperlink" Target="mailto://ada.dinckal@gmail.com" TargetMode="External"/><Relationship Id="rId404" Type="http://schemas.openxmlformats.org/officeDocument/2006/relationships/hyperlink" Target="mailto://jessica.cd.baker@gmail.com" TargetMode="External"/><Relationship Id="rId425" Type="http://schemas.openxmlformats.org/officeDocument/2006/relationships/hyperlink" Target="mailto://clara.rose.law@gmail.com" TargetMode="External"/><Relationship Id="rId446" Type="http://schemas.openxmlformats.org/officeDocument/2006/relationships/fontTable" Target="fontTable.xml"/><Relationship Id="rId250" Type="http://schemas.openxmlformats.org/officeDocument/2006/relationships/hyperlink" Target="mailto://Taylor.Fitzgerald@jacobs.com" TargetMode="External"/><Relationship Id="rId271" Type="http://schemas.openxmlformats.org/officeDocument/2006/relationships/hyperlink" Target="mailto://jo.bell@jobellheritageservices.com" TargetMode="External"/><Relationship Id="rId292" Type="http://schemas.openxmlformats.org/officeDocument/2006/relationships/hyperlink" Target="mailto://jakob.r@nghenvironmental.com.au" TargetMode="External"/><Relationship Id="rId306" Type="http://schemas.openxmlformats.org/officeDocument/2006/relationships/hyperlink" Target="mailto://geoff@polygonarchaeology.com" TargetMode="External"/><Relationship Id="rId24" Type="http://schemas.openxmlformats.org/officeDocument/2006/relationships/hyperlink" Target="mailto://jodie@alphaarc.com" TargetMode="External"/><Relationship Id="rId45" Type="http://schemas.openxmlformats.org/officeDocument/2006/relationships/hyperlink" Target="mailto://louisa@alassoc.com.au" TargetMode="External"/><Relationship Id="rId66" Type="http://schemas.openxmlformats.org/officeDocument/2006/relationships/hyperlink" Target="mailto://nick@areaenvironmental.com.au" TargetMode="External"/><Relationship Id="rId87" Type="http://schemas.openxmlformats.org/officeDocument/2006/relationships/hyperlink" Target="mailto:repalust.tom@gmail.com" TargetMode="External"/><Relationship Id="rId110" Type="http://schemas.openxmlformats.org/officeDocument/2006/relationships/hyperlink" Target="mailto://angieyensuang@gmail.com" TargetMode="External"/><Relationship Id="rId131" Type="http://schemas.openxmlformats.org/officeDocument/2006/relationships/hyperlink" Target="mailto://abby@cooperhm.com.au" TargetMode="External"/><Relationship Id="rId327" Type="http://schemas.openxmlformats.org/officeDocument/2006/relationships/hyperlink" Target="mailto:kthomas@tlawc.com.au" TargetMode="External"/><Relationship Id="rId348" Type="http://schemas.openxmlformats.org/officeDocument/2006/relationships/hyperlink" Target="mailto://axiberras@urbancolours.com.au" TargetMode="External"/><Relationship Id="rId369" Type="http://schemas.openxmlformats.org/officeDocument/2006/relationships/hyperlink" Target="mailto://williamtruscott@me.com" TargetMode="External"/><Relationship Id="rId152" Type="http://schemas.openxmlformats.org/officeDocument/2006/relationships/hyperlink" Target="mailto://mike.green@ecoaus.com.au" TargetMode="External"/><Relationship Id="rId173" Type="http://schemas.openxmlformats.org/officeDocument/2006/relationships/hyperlink" Target="mailto://t.robins@everick.com.au" TargetMode="External"/><Relationship Id="rId194" Type="http://schemas.openxmlformats.org/officeDocument/2006/relationships/hyperlink" Target="mailto://jocelyn.dejongstrickland@ghd.com" TargetMode="External"/><Relationship Id="rId208" Type="http://schemas.openxmlformats.org/officeDocument/2006/relationships/hyperlink" Target="mailto://barry@greenheritage.com.au" TargetMode="External"/><Relationship Id="rId229" Type="http://schemas.openxmlformats.org/officeDocument/2006/relationships/hyperlink" Target="mailto://tessdevlin@heritageinsight.com" TargetMode="External"/><Relationship Id="rId380" Type="http://schemas.openxmlformats.org/officeDocument/2006/relationships/hyperlink" Target="mailto://jayost15@hotmail.com" TargetMode="External"/><Relationship Id="rId415" Type="http://schemas.openxmlformats.org/officeDocument/2006/relationships/hyperlink" Target="mailto://jacknorris1066@gmail.com" TargetMode="External"/><Relationship Id="rId436" Type="http://schemas.openxmlformats.org/officeDocument/2006/relationships/hyperlink" Target="mailto://julia_rae@outlook.com" TargetMode="External"/><Relationship Id="rId240" Type="http://schemas.openxmlformats.org/officeDocument/2006/relationships/hyperlink" Target="mailto://lauren.hardiman@jacobs.com" TargetMode="External"/><Relationship Id="rId261" Type="http://schemas.openxmlformats.org/officeDocument/2006/relationships/hyperlink" Target="mailto://ron.gray@jacobs.com" TargetMode="External"/><Relationship Id="rId14" Type="http://schemas.openxmlformats.org/officeDocument/2006/relationships/hyperlink" Target="mailto://davej@iimetro.com.au" TargetMode="External"/><Relationship Id="rId35" Type="http://schemas.openxmlformats.org/officeDocument/2006/relationships/hyperlink" Target="mailto://vaia@alassoc.com.au" TargetMode="External"/><Relationship Id="rId56" Type="http://schemas.openxmlformats.org/officeDocument/2006/relationships/hyperlink" Target="mailto://francisco@archex.com.au" TargetMode="External"/><Relationship Id="rId77" Type="http://schemas.openxmlformats.org/officeDocument/2006/relationships/hyperlink" Target="mailto://alexb@australarch.com.au" TargetMode="External"/><Relationship Id="rId100" Type="http://schemas.openxmlformats.org/officeDocument/2006/relationships/hyperlink" Target="mailto://jstradwick@biosis.com.au" TargetMode="External"/><Relationship Id="rId282" Type="http://schemas.openxmlformats.org/officeDocument/2006/relationships/hyperlink" Target="mailto://g.stannard@latrobe.edu.au" TargetMode="External"/><Relationship Id="rId317" Type="http://schemas.openxmlformats.org/officeDocument/2006/relationships/hyperlink" Target="mailto://bianca.waldie@sandscrm.com" TargetMode="External"/><Relationship Id="rId338" Type="http://schemas.openxmlformats.org/officeDocument/2006/relationships/hyperlink" Target="mailto://andrew@triskel.com.au" TargetMode="External"/><Relationship Id="rId359" Type="http://schemas.openxmlformats.org/officeDocument/2006/relationships/hyperlink" Target="mailto://caroline@wurundjeri.com.au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mailto://ADalla-Vecchia@biosis.com.au" TargetMode="External"/><Relationship Id="rId121" Type="http://schemas.openxmlformats.org/officeDocument/2006/relationships/hyperlink" Target="mailto://julian.dunn@bunuronglc.org.au" TargetMode="External"/><Relationship Id="rId142" Type="http://schemas.openxmlformats.org/officeDocument/2006/relationships/hyperlink" Target="mailto://scathgarling@vincentclark.com.au" TargetMode="External"/><Relationship Id="rId163" Type="http://schemas.openxmlformats.org/officeDocument/2006/relationships/hyperlink" Target="mailto://coenwilson1@gmail.com" TargetMode="External"/><Relationship Id="rId184" Type="http://schemas.openxmlformats.org/officeDocument/2006/relationships/hyperlink" Target="mailto://sskitmore@extent.com.au" TargetMode="External"/><Relationship Id="rId219" Type="http://schemas.openxmlformats.org/officeDocument/2006/relationships/hyperlink" Target="mailto://jessicahardy@heritageinsight.com" TargetMode="External"/><Relationship Id="rId370" Type="http://schemas.openxmlformats.org/officeDocument/2006/relationships/hyperlink" Target="mailto://bronwyn_woff@outlook.com.au" TargetMode="External"/><Relationship Id="rId391" Type="http://schemas.openxmlformats.org/officeDocument/2006/relationships/hyperlink" Target="mailto://" TargetMode="External"/><Relationship Id="rId405" Type="http://schemas.openxmlformats.org/officeDocument/2006/relationships/hyperlink" Target="mailto://pholstock@gmail.com" TargetMode="External"/><Relationship Id="rId426" Type="http://schemas.openxmlformats.org/officeDocument/2006/relationships/hyperlink" Target="mailto://ashl0014@outlook.com" TargetMode="External"/><Relationship Id="rId447" Type="http://schemas.openxmlformats.org/officeDocument/2006/relationships/theme" Target="theme/theme1.xml"/><Relationship Id="rId230" Type="http://schemas.openxmlformats.org/officeDocument/2006/relationships/hyperlink" Target="mailto://zoelay@heritageinsight.com" TargetMode="External"/><Relationship Id="rId251" Type="http://schemas.openxmlformats.org/officeDocument/2006/relationships/hyperlink" Target="mailto://sublime_porte@hotmail.com" TargetMode="External"/><Relationship Id="rId25" Type="http://schemas.openxmlformats.org/officeDocument/2006/relationships/hyperlink" Target="mailto://maddy@alphaarc.com" TargetMode="External"/><Relationship Id="rId46" Type="http://schemas.openxmlformats.org/officeDocument/2006/relationships/hyperlink" Target="mailto://emily@alassoc.com.au" TargetMode="External"/><Relationship Id="rId67" Type="http://schemas.openxmlformats.org/officeDocument/2006/relationships/hyperlink" Target="mailto://Michael.lever@artefact.net.au" TargetMode="External"/><Relationship Id="rId272" Type="http://schemas.openxmlformats.org/officeDocument/2006/relationships/hyperlink" Target="mailto://jfreslov@bigpond.com" TargetMode="External"/><Relationship Id="rId293" Type="http://schemas.openxmlformats.org/officeDocument/2006/relationships/hyperlink" Target="mailto://kirsten.b@nghenvironmental.com.au" TargetMode="External"/><Relationship Id="rId307" Type="http://schemas.openxmlformats.org/officeDocument/2006/relationships/hyperlink" Target="mailto://fjweaver@iname.com" TargetMode="External"/><Relationship Id="rId328" Type="http://schemas.openxmlformats.org/officeDocument/2006/relationships/hyperlink" Target="mailto://anne.lambert@techduinn.com.au" TargetMode="External"/><Relationship Id="rId349" Type="http://schemas.openxmlformats.org/officeDocument/2006/relationships/hyperlink" Target="mailto://moomtail@hotmail.com" TargetMode="External"/><Relationship Id="rId88" Type="http://schemas.openxmlformats.org/officeDocument/2006/relationships/hyperlink" Target="mailto:ciana.scarff@achm.com.au" TargetMode="External"/><Relationship Id="rId111" Type="http://schemas.openxmlformats.org/officeDocument/2006/relationships/hyperlink" Target="mailto://ksinclair@biosis.com.au" TargetMode="External"/><Relationship Id="rId132" Type="http://schemas.openxmlformats.org/officeDocument/2006/relationships/hyperlink" Target="mailto://heritage@cooperhm.com.au" TargetMode="External"/><Relationship Id="rId153" Type="http://schemas.openxmlformats.org/officeDocument/2006/relationships/hyperlink" Target="mailto://zak.jones@ecoaus.com.au" TargetMode="External"/><Relationship Id="rId174" Type="http://schemas.openxmlformats.org/officeDocument/2006/relationships/hyperlink" Target="mailto://c.cole@everick.net.au" TargetMode="External"/><Relationship Id="rId195" Type="http://schemas.openxmlformats.org/officeDocument/2006/relationships/hyperlink" Target="mailto://sharne.thomas@ghd.com" TargetMode="External"/><Relationship Id="rId209" Type="http://schemas.openxmlformats.org/officeDocument/2006/relationships/hyperlink" Target="mailto://laura@greenheritage.com.au" TargetMode="External"/><Relationship Id="rId360" Type="http://schemas.openxmlformats.org/officeDocument/2006/relationships/hyperlink" Target="mailto://deltalucille@wurundjeri.com.au" TargetMode="External"/><Relationship Id="rId381" Type="http://schemas.openxmlformats.org/officeDocument/2006/relationships/hyperlink" Target="mailto://megan.gigacz@gmail.com" TargetMode="External"/><Relationship Id="rId416" Type="http://schemas.openxmlformats.org/officeDocument/2006/relationships/hyperlink" Target="mailto://sarah.gyngell@gmail.com" TargetMode="External"/><Relationship Id="rId220" Type="http://schemas.openxmlformats.org/officeDocument/2006/relationships/hyperlink" Target="mailto://katarinaaudy@heritageinsight.com" TargetMode="External"/><Relationship Id="rId241" Type="http://schemas.openxmlformats.org/officeDocument/2006/relationships/hyperlink" Target="mailto://Amanda.Goldfarb@jacobs.com" TargetMode="External"/><Relationship Id="rId437" Type="http://schemas.openxmlformats.org/officeDocument/2006/relationships/hyperlink" Target="mailto://lancew2003@yahoo.com.au" TargetMode="External"/><Relationship Id="rId15" Type="http://schemas.openxmlformats.org/officeDocument/2006/relationships/hyperlink" Target="mailto://darran.jordan@aecom.com" TargetMode="External"/><Relationship Id="rId36" Type="http://schemas.openxmlformats.org/officeDocument/2006/relationships/hyperlink" Target="mailto://rebekka@alassoc.com.au" TargetMode="External"/><Relationship Id="rId57" Type="http://schemas.openxmlformats.org/officeDocument/2006/relationships/hyperlink" Target="mailto:mdurkan@archex.com.au" TargetMode="External"/><Relationship Id="rId262" Type="http://schemas.openxmlformats.org/officeDocument/2006/relationships/hyperlink" Target="mailto://jen.burch@jemarchaeology.com.au" TargetMode="External"/><Relationship Id="rId283" Type="http://schemas.openxmlformats.org/officeDocument/2006/relationships/hyperlink" Target="mailto://admin@morcomenvironmental.com.au" TargetMode="External"/><Relationship Id="rId318" Type="http://schemas.openxmlformats.org/officeDocument/2006/relationships/hyperlink" Target="mailto://michael.slack@scarp.com.au" TargetMode="External"/><Relationship Id="rId339" Type="http://schemas.openxmlformats.org/officeDocument/2006/relationships/hyperlink" Target="mailto://kvirgin@umwelt.com.au" TargetMode="External"/><Relationship Id="rId78" Type="http://schemas.openxmlformats.org/officeDocument/2006/relationships/hyperlink" Target="mailto://madelainef@australarch.com.au" TargetMode="External"/><Relationship Id="rId99" Type="http://schemas.openxmlformats.org/officeDocument/2006/relationships/hyperlink" Target="mailto://ewalther@biosis.com.au" TargetMode="External"/><Relationship Id="rId101" Type="http://schemas.openxmlformats.org/officeDocument/2006/relationships/hyperlink" Target="mailto://awood@biosis.com.au" TargetMode="External"/><Relationship Id="rId122" Type="http://schemas.openxmlformats.org/officeDocument/2006/relationships/hyperlink" Target="mailto://michael.heyenga@bunuronglc.org.au" TargetMode="External"/><Relationship Id="rId143" Type="http://schemas.openxmlformats.org/officeDocument/2006/relationships/hyperlink" Target="mailto://glee@vincentclark.com.au" TargetMode="External"/><Relationship Id="rId164" Type="http://schemas.openxmlformats.org/officeDocument/2006/relationships/hyperlink" Target="mailto://mitch.naughton@gmail.com" TargetMode="External"/><Relationship Id="rId185" Type="http://schemas.openxmlformats.org/officeDocument/2006/relationships/hyperlink" Target="mailto://AHobbs@extent.com.au" TargetMode="External"/><Relationship Id="rId350" Type="http://schemas.openxmlformats.org/officeDocument/2006/relationships/hyperlink" Target="mailto://a.ball4444@gmail.com" TargetMode="External"/><Relationship Id="rId371" Type="http://schemas.openxmlformats.org/officeDocument/2006/relationships/hyperlink" Target="mailto://rebekah.kurpiel@gmail.com" TargetMode="External"/><Relationship Id="rId406" Type="http://schemas.openxmlformats.org/officeDocument/2006/relationships/hyperlink" Target="mailto://tom.l.mallett@gmail.com" TargetMode="External"/><Relationship Id="rId9" Type="http://schemas.openxmlformats.org/officeDocument/2006/relationships/footnotes" Target="footnotes.xml"/><Relationship Id="rId210" Type="http://schemas.openxmlformats.org/officeDocument/2006/relationships/hyperlink" Target="mailto://chris.ingle@greencap.com.au" TargetMode="External"/><Relationship Id="rId392" Type="http://schemas.openxmlformats.org/officeDocument/2006/relationships/hyperlink" Target="mailto://phil108@bigpond.net.au" TargetMode="External"/><Relationship Id="rId427" Type="http://schemas.openxmlformats.org/officeDocument/2006/relationships/hyperlink" Target="mailto://vaf031989@gmail.com" TargetMode="External"/><Relationship Id="rId26" Type="http://schemas.openxmlformats.org/officeDocument/2006/relationships/hyperlink" Target="mailto://chris@ambs.com.au" TargetMode="External"/><Relationship Id="rId231" Type="http://schemas.openxmlformats.org/officeDocument/2006/relationships/hyperlink" Target="mailto://georgiaescully@gmail.com" TargetMode="External"/><Relationship Id="rId252" Type="http://schemas.openxmlformats.org/officeDocument/2006/relationships/hyperlink" Target="mailto://alexandra.seifertova@jacobs.com" TargetMode="External"/><Relationship Id="rId273" Type="http://schemas.openxmlformats.org/officeDocument/2006/relationships/hyperlink" Target="mailto://ghewittarchaeologist@gmail.com" TargetMode="External"/><Relationship Id="rId294" Type="http://schemas.openxmlformats.org/officeDocument/2006/relationships/hyperlink" Target="mailto://matthew.b@nghenvironmental.com.au" TargetMode="External"/><Relationship Id="rId308" Type="http://schemas.openxmlformats.org/officeDocument/2006/relationships/hyperlink" Target="mailto://mkshaley@bigpond.com" TargetMode="External"/><Relationship Id="rId329" Type="http://schemas.openxmlformats.org/officeDocument/2006/relationships/hyperlink" Target="mailto:jacob.lambert@techduinn.com.au" TargetMode="External"/><Relationship Id="rId47" Type="http://schemas.openxmlformats.org/officeDocument/2006/relationships/hyperlink" Target="mailto://oran@alassoc.co.au" TargetMode="External"/><Relationship Id="rId68" Type="http://schemas.openxmlformats.org/officeDocument/2006/relationships/hyperlink" Target="mailto://info@atrex.com.au" TargetMode="External"/><Relationship Id="rId89" Type="http://schemas.openxmlformats.org/officeDocument/2006/relationships/hyperlink" Target="mailto://frances.thiele@achm.com.au" TargetMode="External"/><Relationship Id="rId112" Type="http://schemas.openxmlformats.org/officeDocument/2006/relationships/hyperlink" Target="mailto://jessieleebrown78@gmail.com;%20jcutts@students.latrobe.edu.au" TargetMode="External"/><Relationship Id="rId133" Type="http://schemas.openxmlformats.org/officeDocument/2006/relationships/hyperlink" Target="mailto://crwilby@hotmail.com" TargetMode="External"/><Relationship Id="rId154" Type="http://schemas.openxmlformats.org/officeDocument/2006/relationships/hyperlink" Target="mailto://caroline.hawker@ecoaus.com.au" TargetMode="External"/><Relationship Id="rId175" Type="http://schemas.openxmlformats.org/officeDocument/2006/relationships/hyperlink" Target="mailto://j.giang@everick.net.au" TargetMode="External"/><Relationship Id="rId340" Type="http://schemas.openxmlformats.org/officeDocument/2006/relationships/hyperlink" Target="mailto://nroche@umwelt.com.au" TargetMode="External"/><Relationship Id="rId361" Type="http://schemas.openxmlformats.org/officeDocument/2006/relationships/hyperlink" Target="mailto://courtney.buchanan@wurundjeri.com.au;%20cannebuchanan@gmail.%20com" TargetMode="External"/><Relationship Id="rId196" Type="http://schemas.openxmlformats.org/officeDocument/2006/relationships/hyperlink" Target="mailto://sarah.keiller@ghd.com" TargetMode="External"/><Relationship Id="rId200" Type="http://schemas.openxmlformats.org/officeDocument/2006/relationships/hyperlink" Target="mailto://ebony.pike@ghd.com;%20ebonyhailey01@gmail.com" TargetMode="External"/><Relationship Id="rId382" Type="http://schemas.openxmlformats.org/officeDocument/2006/relationships/hyperlink" Target="mailto://monica.toscano@hotmail.com" TargetMode="External"/><Relationship Id="rId417" Type="http://schemas.openxmlformats.org/officeDocument/2006/relationships/hyperlink" Target="mailto://carlyskinner@heritageinsight.com" TargetMode="External"/><Relationship Id="rId438" Type="http://schemas.openxmlformats.org/officeDocument/2006/relationships/hyperlink" Target="mailto://annalight@hotmail.com" TargetMode="External"/><Relationship Id="rId16" Type="http://schemas.openxmlformats.org/officeDocument/2006/relationships/hyperlink" Target="mailto://perri.braithwaite@aecom.com" TargetMode="External"/><Relationship Id="rId221" Type="http://schemas.openxmlformats.org/officeDocument/2006/relationships/hyperlink" Target="mailto://wendydolling@heritageinsight.com" TargetMode="External"/><Relationship Id="rId242" Type="http://schemas.openxmlformats.org/officeDocument/2006/relationships/hyperlink" Target="mailto://Caroline.Seawright@jacobs.com" TargetMode="External"/><Relationship Id="rId263" Type="http://schemas.openxmlformats.org/officeDocument/2006/relationships/hyperlink" Target="mailto://emily@jemarchaeology.com.au" TargetMode="External"/><Relationship Id="rId284" Type="http://schemas.openxmlformats.org/officeDocument/2006/relationships/hyperlink" Target="mailto://murriyul@hotmail.com" TargetMode="External"/><Relationship Id="rId319" Type="http://schemas.openxmlformats.org/officeDocument/2006/relationships/hyperlink" Target="mailto://hubschmann.caroline@gmail.com" TargetMode="External"/><Relationship Id="rId37" Type="http://schemas.openxmlformats.org/officeDocument/2006/relationships/hyperlink" Target="mailto://linda@alassoc.com.au" TargetMode="External"/><Relationship Id="rId58" Type="http://schemas.openxmlformats.org/officeDocument/2006/relationships/hyperlink" Target="mailto://kristen.ellis@outlook.com" TargetMode="External"/><Relationship Id="rId79" Type="http://schemas.openxmlformats.org/officeDocument/2006/relationships/hyperlink" Target="mailto://brodys@australarch.com.au" TargetMode="External"/><Relationship Id="rId102" Type="http://schemas.openxmlformats.org/officeDocument/2006/relationships/hyperlink" Target="mailto://gvines@biosis.com.au" TargetMode="External"/><Relationship Id="rId123" Type="http://schemas.openxmlformats.org/officeDocument/2006/relationships/hyperlink" Target="mailto://christine@cwheritage.com.au" TargetMode="External"/><Relationship Id="rId144" Type="http://schemas.openxmlformats.org/officeDocument/2006/relationships/hyperlink" Target="mailto://adonald@vincentclark.com.au" TargetMode="External"/><Relationship Id="rId330" Type="http://schemas.openxmlformats.org/officeDocument/2006/relationships/hyperlink" Target="mailto://mark.lambert@techduinn.com.au" TargetMode="External"/><Relationship Id="rId90" Type="http://schemas.openxmlformats.org/officeDocument/2006/relationships/hyperlink" Target="mailto://eqeta@yahoo.com.au" TargetMode="External"/><Relationship Id="rId165" Type="http://schemas.openxmlformats.org/officeDocument/2006/relationships/hyperlink" Target="mailto://dmoroney@ehpartners.com.au" TargetMode="External"/><Relationship Id="rId186" Type="http://schemas.openxmlformats.org/officeDocument/2006/relationships/hyperlink" Target="mailto://rrubioperez@extent.com.au" TargetMode="External"/><Relationship Id="rId351" Type="http://schemas.openxmlformats.org/officeDocument/2006/relationships/hyperlink" Target="mailto://tking@urbis.com.au" TargetMode="External"/><Relationship Id="rId372" Type="http://schemas.openxmlformats.org/officeDocument/2006/relationships/hyperlink" Target="mailto://c.d.urwin@gmail.com" TargetMode="External"/><Relationship Id="rId393" Type="http://schemas.openxmlformats.org/officeDocument/2006/relationships/hyperlink" Target="mailto://itickle@live.com.au" TargetMode="External"/><Relationship Id="rId407" Type="http://schemas.openxmlformats.org/officeDocument/2006/relationships/hyperlink" Target="mailto://jesse.martin@latrobe.edu.au" TargetMode="External"/><Relationship Id="rId428" Type="http://schemas.openxmlformats.org/officeDocument/2006/relationships/hyperlink" Target="mailto://kerryn@kerrynarmstrong.com" TargetMode="External"/><Relationship Id="rId211" Type="http://schemas.openxmlformats.org/officeDocument/2006/relationships/hyperlink" Target="mailto://kateagreenwood@gmail.com" TargetMode="External"/><Relationship Id="rId232" Type="http://schemas.openxmlformats.org/officeDocument/2006/relationships/hyperlink" Target="mailto://gdeftereos@outlook.com" TargetMode="External"/><Relationship Id="rId253" Type="http://schemas.openxmlformats.org/officeDocument/2006/relationships/hyperlink" Target="mailto://Ashleigh.Murszewski@Jacobs.com" TargetMode="External"/><Relationship Id="rId274" Type="http://schemas.openxmlformats.org/officeDocument/2006/relationships/hyperlink" Target="mailto://anita.smith@latrobe.edu.au" TargetMode="External"/><Relationship Id="rId295" Type="http://schemas.openxmlformats.org/officeDocument/2006/relationships/hyperlink" Target="mailto://kmorris@niche-eh.com" TargetMode="External"/><Relationship Id="rId309" Type="http://schemas.openxmlformats.org/officeDocument/2006/relationships/hyperlink" Target="mailto://alyssa@quac.com.au" TargetMode="External"/><Relationship Id="rId27" Type="http://schemas.openxmlformats.org/officeDocument/2006/relationships/hyperlink" Target="mailto://cooper_ad@hotmail.com" TargetMode="External"/><Relationship Id="rId48" Type="http://schemas.openxmlformats.org/officeDocument/2006/relationships/hyperlink" Target="mailto://danieljderouet@gmail.com" TargetMode="External"/><Relationship Id="rId69" Type="http://schemas.openxmlformats.org/officeDocument/2006/relationships/hyperlink" Target="mailto://info@atrex.com.au" TargetMode="External"/><Relationship Id="rId113" Type="http://schemas.openxmlformats.org/officeDocument/2006/relationships/hyperlink" Target="mailto://GAshley@biosis.com.au" TargetMode="External"/><Relationship Id="rId134" Type="http://schemas.openxmlformats.org/officeDocument/2006/relationships/hyperlink" Target="mailto://jstevens@chmanagementgroup.com.au" TargetMode="External"/><Relationship Id="rId320" Type="http://schemas.openxmlformats.org/officeDocument/2006/relationships/hyperlink" Target="mailto://sunset.archaeology@bigpond.com" TargetMode="External"/><Relationship Id="rId80" Type="http://schemas.openxmlformats.org/officeDocument/2006/relationships/hyperlink" Target="mailto://amandah@australarch.com.au" TargetMode="External"/><Relationship Id="rId155" Type="http://schemas.openxmlformats.org/officeDocument/2006/relationships/hyperlink" Target="mailto://daniel.claggett@ecoaus.com.au" TargetMode="External"/><Relationship Id="rId176" Type="http://schemas.openxmlformats.org/officeDocument/2006/relationships/hyperlink" Target="mailto://itravers@extent.com.au" TargetMode="External"/><Relationship Id="rId197" Type="http://schemas.openxmlformats.org/officeDocument/2006/relationships/hyperlink" Target="mailto://Catherine.LaPuma@ghd.com" TargetMode="External"/><Relationship Id="rId341" Type="http://schemas.openxmlformats.org/officeDocument/2006/relationships/hyperlink" Target="mailto://jwilson@umwelt.com.au" TargetMode="External"/><Relationship Id="rId362" Type="http://schemas.openxmlformats.org/officeDocument/2006/relationships/hyperlink" Target="mailto://kanderson-bonavia@ymac.org.au" TargetMode="External"/><Relationship Id="rId383" Type="http://schemas.openxmlformats.org/officeDocument/2006/relationships/hyperlink" Target="mailto://paynternatalie@yahoo.com.au" TargetMode="External"/><Relationship Id="rId418" Type="http://schemas.openxmlformats.org/officeDocument/2006/relationships/hyperlink" Target="mailto://nic.d.reilly@gmail.com" TargetMode="External"/><Relationship Id="rId439" Type="http://schemas.openxmlformats.org/officeDocument/2006/relationships/hyperlink" Target="mailto://anita@aarch.com.au" TargetMode="External"/><Relationship Id="rId201" Type="http://schemas.openxmlformats.org/officeDocument/2006/relationships/hyperlink" Target="mailto://kleviend426@gmail.com" TargetMode="External"/><Relationship Id="rId222" Type="http://schemas.openxmlformats.org/officeDocument/2006/relationships/hyperlink" Target="mailto://shannahanderson@heritageinsight.com" TargetMode="External"/><Relationship Id="rId243" Type="http://schemas.openxmlformats.org/officeDocument/2006/relationships/hyperlink" Target="mailto://David.Collard@jacobs.com" TargetMode="External"/><Relationship Id="rId264" Type="http://schemas.openxmlformats.org/officeDocument/2006/relationships/hyperlink" Target="mailto://kim@jemarchaeology.com.au" TargetMode="External"/><Relationship Id="rId285" Type="http://schemas.openxmlformats.org/officeDocument/2006/relationships/hyperlink" Target="mailto://murriyul@hotmail.com" TargetMode="External"/><Relationship Id="rId17" Type="http://schemas.openxmlformats.org/officeDocument/2006/relationships/hyperlink" Target="mailto:luke.wolfe@aecom.com" TargetMode="External"/><Relationship Id="rId38" Type="http://schemas.openxmlformats.org/officeDocument/2006/relationships/hyperlink" Target="mailto://caroline@alassoc.com.au" TargetMode="External"/><Relationship Id="rId59" Type="http://schemas.openxmlformats.org/officeDocument/2006/relationships/hyperlink" Target="mailto://ashleighbaker43@gmail.com" TargetMode="External"/><Relationship Id="rId103" Type="http://schemas.openxmlformats.org/officeDocument/2006/relationships/hyperlink" Target="mailto://kwhite@biosis.com.au" TargetMode="External"/><Relationship Id="rId124" Type="http://schemas.openxmlformats.org/officeDocument/2006/relationships/hyperlink" Target="mailto://chrisbiagi@cwheritage.com.au" TargetMode="External"/><Relationship Id="rId310" Type="http://schemas.openxmlformats.org/officeDocument/2006/relationships/hyperlink" Target="mailto://damian.wall@red-gum.com.au" TargetMode="External"/><Relationship Id="rId70" Type="http://schemas.openxmlformats.org/officeDocument/2006/relationships/hyperlink" Target="mailto://enquiries@atrex.com.au;%20Brittany.Murray@trco.com.au" TargetMode="External"/><Relationship Id="rId91" Type="http://schemas.openxmlformats.org/officeDocument/2006/relationships/hyperlink" Target="mailto://lozza3101@gmail.com" TargetMode="External"/><Relationship Id="rId145" Type="http://schemas.openxmlformats.org/officeDocument/2006/relationships/hyperlink" Target="mailto://srussell@vincentclark.com.au" TargetMode="External"/><Relationship Id="rId166" Type="http://schemas.openxmlformats.org/officeDocument/2006/relationships/hyperlink" Target="mailto://cgamble@ehpartners.com.au" TargetMode="External"/><Relationship Id="rId187" Type="http://schemas.openxmlformats.org/officeDocument/2006/relationships/hyperlink" Target="mailto://aallen@extent.com.au" TargetMode="External"/><Relationship Id="rId331" Type="http://schemas.openxmlformats.org/officeDocument/2006/relationships/hyperlink" Target="mailto://jade.obrien@trco.com.au" TargetMode="External"/><Relationship Id="rId352" Type="http://schemas.openxmlformats.org/officeDocument/2006/relationships/hyperlink" Target="mailto://bhansel@urbis.com.au" TargetMode="External"/><Relationship Id="rId373" Type="http://schemas.openxmlformats.org/officeDocument/2006/relationships/hyperlink" Target="mailto://craigus07@bigpond.com" TargetMode="External"/><Relationship Id="rId394" Type="http://schemas.openxmlformats.org/officeDocument/2006/relationships/hyperlink" Target="mailto://ros.james@byzooks.com.au" TargetMode="External"/><Relationship Id="rId408" Type="http://schemas.openxmlformats.org/officeDocument/2006/relationships/hyperlink" Target="mailto://rssgcurtis@gmail.com" TargetMode="External"/><Relationship Id="rId429" Type="http://schemas.openxmlformats.org/officeDocument/2006/relationships/hyperlink" Target="mailto://emma_threlfall@hot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//gristarchaeology@outlook.com" TargetMode="External"/><Relationship Id="rId233" Type="http://schemas.openxmlformats.org/officeDocument/2006/relationships/hyperlink" Target="mailto:Guadalupe.cincunegui@ihconsultants.com.au" TargetMode="External"/><Relationship Id="rId254" Type="http://schemas.openxmlformats.org/officeDocument/2006/relationships/hyperlink" Target="mailto://nina.buehler@jacobs.com" TargetMode="External"/><Relationship Id="rId440" Type="http://schemas.openxmlformats.org/officeDocument/2006/relationships/hyperlink" Target="mailto:flynnarch@hotmail.com" TargetMode="External"/><Relationship Id="rId28" Type="http://schemas.openxmlformats.org/officeDocument/2006/relationships/hyperlink" Target="mailto://andy@alassoc.com.au" TargetMode="External"/><Relationship Id="rId49" Type="http://schemas.openxmlformats.org/officeDocument/2006/relationships/hyperlink" Target="mailto:fiona@alassoc.com.au" TargetMode="External"/><Relationship Id="rId114" Type="http://schemas.openxmlformats.org/officeDocument/2006/relationships/hyperlink" Target="mailto://nkemsley@biosis.com.au" TargetMode="External"/><Relationship Id="rId275" Type="http://schemas.openxmlformats.org/officeDocument/2006/relationships/hyperlink" Target="mailto://alexfblackwood@gmail.com" TargetMode="External"/><Relationship Id="rId296" Type="http://schemas.openxmlformats.org/officeDocument/2006/relationships/hyperlink" Target="mailto://dlewiscook@niche-eh.com" TargetMode="External"/><Relationship Id="rId300" Type="http://schemas.openxmlformats.org/officeDocument/2006/relationships/hyperlink" Target="mailto://meg@ochreimprints.com.au" TargetMode="External"/><Relationship Id="rId60" Type="http://schemas.openxmlformats.org/officeDocument/2006/relationships/hyperlink" Target="mailto://chris@archsolutions.com.au" TargetMode="External"/><Relationship Id="rId81" Type="http://schemas.openxmlformats.org/officeDocument/2006/relationships/hyperlink" Target="mailto://nicolem@australarch.com.au" TargetMode="External"/><Relationship Id="rId135" Type="http://schemas.openxmlformats.org/officeDocument/2006/relationships/hyperlink" Target="mailto://damian.britnell@outlook.com" TargetMode="External"/><Relationship Id="rId156" Type="http://schemas.openxmlformats.org/officeDocument/2006/relationships/hyperlink" Target="mailto://frances.robson@ecoaus.com.au" TargetMode="External"/><Relationship Id="rId177" Type="http://schemas.openxmlformats.org/officeDocument/2006/relationships/hyperlink" Target="mailto://jwheeler@extent.com.au" TargetMode="External"/><Relationship Id="rId198" Type="http://schemas.openxmlformats.org/officeDocument/2006/relationships/hyperlink" Target="mailto://rebecca.macklin@ghd.com" TargetMode="External"/><Relationship Id="rId321" Type="http://schemas.openxmlformats.org/officeDocument/2006/relationships/hyperlink" Target="mailto://andream@tardisenterprises.com.au" TargetMode="External"/><Relationship Id="rId342" Type="http://schemas.openxmlformats.org/officeDocument/2006/relationships/hyperlink" Target="mailto://ipiercy@umwelt.com.au" TargetMode="External"/><Relationship Id="rId363" Type="http://schemas.openxmlformats.org/officeDocument/2006/relationships/hyperlink" Target="mailto://art@kaptify.com.au" TargetMode="External"/><Relationship Id="rId384" Type="http://schemas.openxmlformats.org/officeDocument/2006/relationships/hyperlink" Target="mailto://mark.dowdell@hotmail.com" TargetMode="External"/><Relationship Id="rId419" Type="http://schemas.openxmlformats.org/officeDocument/2006/relationships/hyperlink" Target="mailto://lauracross2596@gmail.com" TargetMode="External"/><Relationship Id="rId202" Type="http://schemas.openxmlformats.org/officeDocument/2006/relationships/hyperlink" Target="mailto://janenem@gml.com.au" TargetMode="External"/><Relationship Id="rId223" Type="http://schemas.openxmlformats.org/officeDocument/2006/relationships/hyperlink" Target="mailto://lukefalvey@heritageinsight.com" TargetMode="External"/><Relationship Id="rId244" Type="http://schemas.openxmlformats.org/officeDocument/2006/relationships/hyperlink" Target="mailto://karen.murphy@jacobs.com" TargetMode="External"/><Relationship Id="rId430" Type="http://schemas.openxmlformats.org/officeDocument/2006/relationships/hyperlink" Target="mailto://robtobin@gmail.com" TargetMode="External"/><Relationship Id="rId18" Type="http://schemas.openxmlformats.org/officeDocument/2006/relationships/hyperlink" Target="mailto://geordie.oakes@aecom.com" TargetMode="External"/><Relationship Id="rId39" Type="http://schemas.openxmlformats.org/officeDocument/2006/relationships/hyperlink" Target="mailto://anna@alassoc.com.au" TargetMode="External"/><Relationship Id="rId265" Type="http://schemas.openxmlformats.org/officeDocument/2006/relationships/hyperlink" Target="mailto://calum@jemarchaeology.com.au" TargetMode="External"/><Relationship Id="rId286" Type="http://schemas.openxmlformats.org/officeDocument/2006/relationships/hyperlink" Target="mailto://aayres@nationpartners.com.au" TargetMode="External"/><Relationship Id="rId50" Type="http://schemas.openxmlformats.org/officeDocument/2006/relationships/hyperlink" Target="mailto:fionabremner11@gmail.com" TargetMode="External"/><Relationship Id="rId104" Type="http://schemas.openxmlformats.org/officeDocument/2006/relationships/hyperlink" Target="mailto://mlawler@biosis.com.au" TargetMode="External"/><Relationship Id="rId125" Type="http://schemas.openxmlformats.org/officeDocument/2006/relationships/hyperlink" Target="mailto://creepasharma@gmail.com" TargetMode="External"/><Relationship Id="rId146" Type="http://schemas.openxmlformats.org/officeDocument/2006/relationships/hyperlink" Target="mailto://dugayandco@gmail.com" TargetMode="External"/><Relationship Id="rId167" Type="http://schemas.openxmlformats.org/officeDocument/2006/relationships/hyperlink" Target="mailto://mthomson@emmconsulting.com.au" TargetMode="External"/><Relationship Id="rId188" Type="http://schemas.openxmlformats.org/officeDocument/2006/relationships/hyperlink" Target="mailto:abentley@extent.com.au" TargetMode="External"/><Relationship Id="rId311" Type="http://schemas.openxmlformats.org/officeDocument/2006/relationships/hyperlink" Target="mailto://gunnb@activ8.net.au" TargetMode="External"/><Relationship Id="rId332" Type="http://schemas.openxmlformats.org/officeDocument/2006/relationships/hyperlink" Target="mailto://scott.chisholm@trco.com.au" TargetMode="External"/><Relationship Id="rId353" Type="http://schemas.openxmlformats.org/officeDocument/2006/relationships/hyperlink" Target="mailto://caiti.holzheimer@roads.vic.gov.au" TargetMode="External"/><Relationship Id="rId374" Type="http://schemas.openxmlformats.org/officeDocument/2006/relationships/hyperlink" Target="mailto://elizabethclarefoley@gmail.com" TargetMode="External"/><Relationship Id="rId395" Type="http://schemas.openxmlformats.org/officeDocument/2006/relationships/hyperlink" Target="mailto://elenapiotto@gmail.com" TargetMode="External"/><Relationship Id="rId409" Type="http://schemas.openxmlformats.org/officeDocument/2006/relationships/hyperlink" Target="mailto://hannahcopewilliams@gmail.com" TargetMode="External"/><Relationship Id="rId71" Type="http://schemas.openxmlformats.org/officeDocument/2006/relationships/hyperlink" Target="mailto:alistair.carr@aurecongroup.com" TargetMode="External"/><Relationship Id="rId92" Type="http://schemas.openxmlformats.org/officeDocument/2006/relationships/hyperlink" Target="mailto:amy.ziesing@gmail" TargetMode="External"/><Relationship Id="rId213" Type="http://schemas.openxmlformats.org/officeDocument/2006/relationships/hyperlink" Target="mailto://kevintibbett@iprimus.com.au" TargetMode="External"/><Relationship Id="rId234" Type="http://schemas.openxmlformats.org/officeDocument/2006/relationships/hyperlink" Target="mailto://jo@indianajohs.com.au" TargetMode="External"/><Relationship Id="rId420" Type="http://schemas.openxmlformats.org/officeDocument/2006/relationships/hyperlink" Target="mailto://shari.ann1996@g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//brigid@alassoc.com.au" TargetMode="External"/><Relationship Id="rId255" Type="http://schemas.openxmlformats.org/officeDocument/2006/relationships/hyperlink" Target="mailto://clare.leevers@jacobs.com" TargetMode="External"/><Relationship Id="rId276" Type="http://schemas.openxmlformats.org/officeDocument/2006/relationships/hyperlink" Target="mailto://ch@bglc.com.au" TargetMode="External"/><Relationship Id="rId297" Type="http://schemas.openxmlformats.org/officeDocument/2006/relationships/hyperlink" Target="mailto://moogie69@aapt.net.au" TargetMode="External"/><Relationship Id="rId441" Type="http://schemas.openxmlformats.org/officeDocument/2006/relationships/hyperlink" Target="mailto:tylermbeebe0711@gmail.com" TargetMode="External"/><Relationship Id="rId40" Type="http://schemas.openxmlformats.org/officeDocument/2006/relationships/hyperlink" Target="mailto://abuziqlab@gmail.com" TargetMode="External"/><Relationship Id="rId115" Type="http://schemas.openxmlformats.org/officeDocument/2006/relationships/hyperlink" Target="mailto://agaramszegi@biosis.com.au" TargetMode="External"/><Relationship Id="rId136" Type="http://schemas.openxmlformats.org/officeDocument/2006/relationships/hyperlink" Target="mailto://indianasmith@bigpond.com" TargetMode="External"/><Relationship Id="rId157" Type="http://schemas.openxmlformats.org/officeDocument/2006/relationships/hyperlink" Target="mailto://mfilihia@ehpartners.com.au" TargetMode="External"/><Relationship Id="rId178" Type="http://schemas.openxmlformats.org/officeDocument/2006/relationships/hyperlink" Target="mailto://lwelsh@extent.com.au" TargetMode="External"/><Relationship Id="rId301" Type="http://schemas.openxmlformats.org/officeDocument/2006/relationships/hyperlink" Target="mailto://petra@ochreimprints.com.au" TargetMode="External"/><Relationship Id="rId322" Type="http://schemas.openxmlformats.org/officeDocument/2006/relationships/hyperlink" Target="mailto://terri@tardisenterprises.com.au" TargetMode="External"/><Relationship Id="rId343" Type="http://schemas.openxmlformats.org/officeDocument/2006/relationships/hyperlink" Target="mailto://josara@unearthedheritage.com.au" TargetMode="External"/><Relationship Id="rId364" Type="http://schemas.openxmlformats.org/officeDocument/2006/relationships/hyperlink" Target="mailto://rodney1carter@gmail.com" TargetMode="External"/><Relationship Id="rId61" Type="http://schemas.openxmlformats.org/officeDocument/2006/relationships/hyperlink" Target="mailto://info@archlink.com.au" TargetMode="External"/><Relationship Id="rId82" Type="http://schemas.openxmlformats.org/officeDocument/2006/relationships/hyperlink" Target="mailto://shaun.canning@achm.com.au" TargetMode="External"/><Relationship Id="rId199" Type="http://schemas.openxmlformats.org/officeDocument/2006/relationships/hyperlink" Target="mailto://jaq.anderson@ghd.com" TargetMode="External"/><Relationship Id="rId203" Type="http://schemas.openxmlformats.org/officeDocument/2006/relationships/hyperlink" Target="mailto://tim.owen@gml.com.au" TargetMode="External"/><Relationship Id="rId385" Type="http://schemas.openxmlformats.org/officeDocument/2006/relationships/hyperlink" Target="mailto://pchallis101@hotmail.com" TargetMode="External"/><Relationship Id="rId19" Type="http://schemas.openxmlformats.org/officeDocument/2006/relationships/hyperlink" Target="mailto://akwp@heritageadvisor.com.au;%20admin@heritageadvisor.com.au" TargetMode="External"/><Relationship Id="rId224" Type="http://schemas.openxmlformats.org/officeDocument/2006/relationships/hyperlink" Target="mailto://simoncoxe@heritageinsight.com" TargetMode="External"/><Relationship Id="rId245" Type="http://schemas.openxmlformats.org/officeDocument/2006/relationships/hyperlink" Target="mailto://Rose.Overberg@jacobs.com" TargetMode="External"/><Relationship Id="rId266" Type="http://schemas.openxmlformats.org/officeDocument/2006/relationships/hyperlink" Target="mailto://talia@jemarchaeology.com.au" TargetMode="External"/><Relationship Id="rId287" Type="http://schemas.openxmlformats.org/officeDocument/2006/relationships/hyperlink" Target="mailto://johankamminga1@gmail.com" TargetMode="External"/><Relationship Id="rId410" Type="http://schemas.openxmlformats.org/officeDocument/2006/relationships/hyperlink" Target="mailto://Hitchcockarchaeology@gmail.com" TargetMode="External"/><Relationship Id="rId431" Type="http://schemas.openxmlformats.org/officeDocument/2006/relationships/hyperlink" Target="mailto://dzuccolin@gmail.com" TargetMode="External"/><Relationship Id="rId30" Type="http://schemas.openxmlformats.org/officeDocument/2006/relationships/hyperlink" Target="mailto://chhlovell@gmail.com" TargetMode="External"/><Relationship Id="rId105" Type="http://schemas.openxmlformats.org/officeDocument/2006/relationships/hyperlink" Target="mailto:vanessa.beasley@jacobs.com" TargetMode="External"/><Relationship Id="rId126" Type="http://schemas.openxmlformats.org/officeDocument/2006/relationships/hyperlink" Target="mailto://janet_c@bigpond.com" TargetMode="External"/><Relationship Id="rId147" Type="http://schemas.openxmlformats.org/officeDocument/2006/relationships/hyperlink" Target="mailto://silvano.jung@gmail.com" TargetMode="External"/><Relationship Id="rId168" Type="http://schemas.openxmlformats.org/officeDocument/2006/relationships/hyperlink" Target="mailto://awilliams@emmconsulting.com.au" TargetMode="External"/><Relationship Id="rId312" Type="http://schemas.openxmlformats.org/officeDocument/2006/relationships/hyperlink" Target="mailto://jamier@rmcg.com.au" TargetMode="External"/><Relationship Id="rId333" Type="http://schemas.openxmlformats.org/officeDocument/2006/relationships/hyperlink" Target="mailto://bmarshall@terraculture.com.au" TargetMode="External"/><Relationship Id="rId354" Type="http://schemas.openxmlformats.org/officeDocument/2006/relationships/hyperlink" Target="mailto://john.tunn@roads.vic.gov.au" TargetMode="External"/><Relationship Id="rId51" Type="http://schemas.openxmlformats.org/officeDocument/2006/relationships/hyperlink" Target="mailto:jillian.taylor@apa.com.au" TargetMode="External"/><Relationship Id="rId72" Type="http://schemas.openxmlformats.org/officeDocument/2006/relationships/hyperlink" Target="mailto:jeffrey.hill@aurecongroup.com" TargetMode="External"/><Relationship Id="rId93" Type="http://schemas.openxmlformats.org/officeDocument/2006/relationships/hyperlink" Target="mailto://seanfreeman@australianheritageservices.com.au" TargetMode="External"/><Relationship Id="rId189" Type="http://schemas.openxmlformats.org/officeDocument/2006/relationships/hyperlink" Target="mailto://dbarker@terraculture.com.au" TargetMode="External"/><Relationship Id="rId375" Type="http://schemas.openxmlformats.org/officeDocument/2006/relationships/hyperlink" Target="mailto://ggrimwade@bigpond.com" TargetMode="External"/><Relationship Id="rId396" Type="http://schemas.openxmlformats.org/officeDocument/2006/relationships/hyperlink" Target="mailto://marisagiorgi@hotmail.com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//ash.jeremy@gmail.com" TargetMode="External"/><Relationship Id="rId235" Type="http://schemas.openxmlformats.org/officeDocument/2006/relationships/hyperlink" Target="mailto://rueben@iadv.org.au" TargetMode="External"/><Relationship Id="rId256" Type="http://schemas.openxmlformats.org/officeDocument/2006/relationships/hyperlink" Target="mailto://matthew.boulden@jacobs.com" TargetMode="External"/><Relationship Id="rId277" Type="http://schemas.openxmlformats.org/officeDocument/2006/relationships/hyperlink" Target="mailto://landskape@telstra.com" TargetMode="External"/><Relationship Id="rId298" Type="http://schemas.openxmlformats.org/officeDocument/2006/relationships/hyperlink" Target="mailto://jodi@ochreimprints.com.au" TargetMode="External"/><Relationship Id="rId400" Type="http://schemas.openxmlformats.org/officeDocument/2006/relationships/hyperlink" Target="mailto://fletchervanda@gmail.com" TargetMode="External"/><Relationship Id="rId421" Type="http://schemas.openxmlformats.org/officeDocument/2006/relationships/hyperlink" Target="mailto://emma81oliver@hotmail.com" TargetMode="External"/><Relationship Id="rId442" Type="http://schemas.openxmlformats.org/officeDocument/2006/relationships/hyperlink" Target="mailto://gtstephensongordon@gmail.com" TargetMode="External"/><Relationship Id="rId116" Type="http://schemas.openxmlformats.org/officeDocument/2006/relationships/hyperlink" Target="mailto://lyndon_patterson@hotmail.com" TargetMode="External"/><Relationship Id="rId137" Type="http://schemas.openxmlformats.org/officeDocument/2006/relationships/hyperlink" Target="mailto://sophia.jackson@djadjawurrung.com.au" TargetMode="External"/><Relationship Id="rId158" Type="http://schemas.openxmlformats.org/officeDocument/2006/relationships/hyperlink" Target="mailto://onicolson@ehpartners.com.au" TargetMode="External"/><Relationship Id="rId302" Type="http://schemas.openxmlformats.org/officeDocument/2006/relationships/hyperlink" Target="mailto://sarah@ochreimprints.com.au;%20sarahcollins44@hotmail.com" TargetMode="External"/><Relationship Id="rId323" Type="http://schemas.openxmlformats.org/officeDocument/2006/relationships/hyperlink" Target="mailto://tomr@tardisenterprises.com.au" TargetMode="External"/><Relationship Id="rId344" Type="http://schemas.openxmlformats.org/officeDocument/2006/relationships/hyperlink" Target="mailto://melinda@unearthedheritage.com.au" TargetMode="External"/><Relationship Id="rId20" Type="http://schemas.openxmlformats.org/officeDocument/2006/relationships/hyperlink" Target="mailto://jf@heritageadvisor.com.au" TargetMode="External"/><Relationship Id="rId41" Type="http://schemas.openxmlformats.org/officeDocument/2006/relationships/hyperlink" Target="mailto://adam@alassoc.com.au" TargetMode="External"/><Relationship Id="rId62" Type="http://schemas.openxmlformats.org/officeDocument/2006/relationships/hyperlink" Target="mailto://felicity.buckingham@archlink.com.au" TargetMode="External"/><Relationship Id="rId83" Type="http://schemas.openxmlformats.org/officeDocument/2006/relationships/hyperlink" Target="mailto://matt.chamberlain@achm.com.au" TargetMode="External"/><Relationship Id="rId179" Type="http://schemas.openxmlformats.org/officeDocument/2006/relationships/hyperlink" Target="mailto://mgronow@extent.com.au" TargetMode="External"/><Relationship Id="rId365" Type="http://schemas.openxmlformats.org/officeDocument/2006/relationships/hyperlink" Target="mailto://wickmansam06@gmail.com" TargetMode="External"/><Relationship Id="rId386" Type="http://schemas.openxmlformats.org/officeDocument/2006/relationships/hyperlink" Target="mailto://paulmichael_donovan@live.com.au" TargetMode="External"/><Relationship Id="rId190" Type="http://schemas.openxmlformats.org/officeDocument/2006/relationships/hyperlink" Target="mailto://Footprintmapping@hotmail.com" TargetMode="External"/><Relationship Id="rId204" Type="http://schemas.openxmlformats.org/officeDocument/2006/relationships/hyperlink" Target="mailto://leah.tepper@gml.com.au" TargetMode="External"/><Relationship Id="rId225" Type="http://schemas.openxmlformats.org/officeDocument/2006/relationships/hyperlink" Target="mailto://gracemckenzie@heritageinsight.com" TargetMode="External"/><Relationship Id="rId246" Type="http://schemas.openxmlformats.org/officeDocument/2006/relationships/hyperlink" Target="mailto://racheal.minos@jacobs.com" TargetMode="External"/><Relationship Id="rId267" Type="http://schemas.openxmlformats.org/officeDocument/2006/relationships/hyperlink" Target="mailto://tegan@jemarchaeology.com.au" TargetMode="External"/><Relationship Id="rId288" Type="http://schemas.openxmlformats.org/officeDocument/2006/relationships/hyperlink" Target="mailto://nhayes@nohc.com.au" TargetMode="External"/><Relationship Id="rId411" Type="http://schemas.openxmlformats.org/officeDocument/2006/relationships/hyperlink" Target="mailto://thanos.matanis@gmail.com" TargetMode="External"/><Relationship Id="rId432" Type="http://schemas.openxmlformats.org/officeDocument/2006/relationships/hyperlink" Target="mailto://lvneill@outlook.com" TargetMode="External"/><Relationship Id="rId106" Type="http://schemas.openxmlformats.org/officeDocument/2006/relationships/hyperlink" Target="mailto://dcarpenter@biosis.com.au" TargetMode="External"/><Relationship Id="rId127" Type="http://schemas.openxmlformats.org/officeDocument/2006/relationships/hyperlink" Target="mailto://" TargetMode="External"/><Relationship Id="rId313" Type="http://schemas.openxmlformats.org/officeDocument/2006/relationships/hyperlink" Target="mailto://rodhagen@netspace.net.au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//Jacqui@alassoc.com.au" TargetMode="External"/><Relationship Id="rId52" Type="http://schemas.openxmlformats.org/officeDocument/2006/relationships/hyperlink" Target="mailto://dg@appliedarchaeology.com.au" TargetMode="External"/><Relationship Id="rId73" Type="http://schemas.openxmlformats.org/officeDocument/2006/relationships/hyperlink" Target="mailto:erica.weston@aurecongroup.com" TargetMode="External"/><Relationship Id="rId94" Type="http://schemas.openxmlformats.org/officeDocument/2006/relationships/hyperlink" Target="mailto://joannethredgold@australianheritageservices.com.au" TargetMode="External"/><Relationship Id="rId148" Type="http://schemas.openxmlformats.org/officeDocument/2006/relationships/hyperlink" Target="mailto://jessica.v.rachel@gmail.com" TargetMode="External"/><Relationship Id="rId169" Type="http://schemas.openxmlformats.org/officeDocument/2006/relationships/hyperlink" Target="mailto://lkirkwood@emmconsulting.com.au" TargetMode="External"/><Relationship Id="rId334" Type="http://schemas.openxmlformats.org/officeDocument/2006/relationships/hyperlink" Target="mailto://cwebb@terraculture.com.au" TargetMode="External"/><Relationship Id="rId355" Type="http://schemas.openxmlformats.org/officeDocument/2006/relationships/hyperlink" Target="mailto://jhowes@vicarc.com.au" TargetMode="External"/><Relationship Id="rId376" Type="http://schemas.openxmlformats.org/officeDocument/2006/relationships/hyperlink" Target="mailto://helene.athanasiadis@gmail.com" TargetMode="External"/><Relationship Id="rId397" Type="http://schemas.openxmlformats.org/officeDocument/2006/relationships/hyperlink" Target="mailto://Bertfrancis6@gmail.com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mailto://sjanson@extent.com.au" TargetMode="External"/><Relationship Id="rId215" Type="http://schemas.openxmlformats.org/officeDocument/2006/relationships/hyperlink" Target="mailto://anthamdorf@gmail.com" TargetMode="External"/><Relationship Id="rId236" Type="http://schemas.openxmlformats.org/officeDocument/2006/relationships/hyperlink" Target="mailto://email@jacksonwardarc.com.au" TargetMode="External"/><Relationship Id="rId257" Type="http://schemas.openxmlformats.org/officeDocument/2006/relationships/hyperlink" Target="mailto://rachel.slocombe@jacobs.com" TargetMode="External"/><Relationship Id="rId278" Type="http://schemas.openxmlformats.org/officeDocument/2006/relationships/hyperlink" Target="mailto://bec@lanternheritage.com.au" TargetMode="External"/><Relationship Id="rId401" Type="http://schemas.openxmlformats.org/officeDocument/2006/relationships/hyperlink" Target="mailto://alyshamerrett@gmail.com" TargetMode="External"/><Relationship Id="rId422" Type="http://schemas.openxmlformats.org/officeDocument/2006/relationships/hyperlink" Target="mailto://marianneodisho@hotmail.com" TargetMode="External"/><Relationship Id="rId443" Type="http://schemas.openxmlformats.org/officeDocument/2006/relationships/header" Target="header1.xml"/><Relationship Id="rId303" Type="http://schemas.openxmlformats.org/officeDocument/2006/relationships/hyperlink" Target="mailto://melissa@ochreimprints.com.au" TargetMode="External"/><Relationship Id="rId42" Type="http://schemas.openxmlformats.org/officeDocument/2006/relationships/hyperlink" Target="mailto://haley@alassoc.com.au" TargetMode="External"/><Relationship Id="rId84" Type="http://schemas.openxmlformats.org/officeDocument/2006/relationships/hyperlink" Target="mailto://email@achm.com.au" TargetMode="External"/><Relationship Id="rId138" Type="http://schemas.openxmlformats.org/officeDocument/2006/relationships/hyperlink" Target="mailto://vclark@vincentclark.com.au" TargetMode="External"/><Relationship Id="rId345" Type="http://schemas.openxmlformats.org/officeDocument/2006/relationships/hyperlink" Target="mailto://joseph@unearthedheritage.com.au" TargetMode="External"/><Relationship Id="rId387" Type="http://schemas.openxmlformats.org/officeDocument/2006/relationships/hyperlink" Target="mailto://peterjupp@fastmail.fm" TargetMode="External"/><Relationship Id="rId191" Type="http://schemas.openxmlformats.org/officeDocument/2006/relationships/hyperlink" Target="mailto://fhsgeelong@gmail.com" TargetMode="External"/><Relationship Id="rId205" Type="http://schemas.openxmlformats.org/officeDocument/2006/relationships/hyperlink" Target="mailto://Zachary.carter@gml.com.au" TargetMode="External"/><Relationship Id="rId247" Type="http://schemas.openxmlformats.org/officeDocument/2006/relationships/hyperlink" Target="mailto://ben.watson@jacobs.com" TargetMode="External"/><Relationship Id="rId412" Type="http://schemas.openxmlformats.org/officeDocument/2006/relationships/hyperlink" Target="mailto://monique.corbett@outlook.com" TargetMode="External"/><Relationship Id="rId107" Type="http://schemas.openxmlformats.org/officeDocument/2006/relationships/hyperlink" Target="mailto://enuridin@biosis.com.au" TargetMode="External"/><Relationship Id="rId289" Type="http://schemas.openxmlformats.org/officeDocument/2006/relationships/hyperlink" Target="mailto://glenn.w@nghconsulting.com.au" TargetMode="External"/><Relationship Id="rId11" Type="http://schemas.openxmlformats.org/officeDocument/2006/relationships/hyperlink" Target="mailto://amanda.boucher@outlook.com" TargetMode="External"/><Relationship Id="rId53" Type="http://schemas.openxmlformats.org/officeDocument/2006/relationships/hyperlink" Target="mailto://garrickhitchcock@hotmail.com" TargetMode="External"/><Relationship Id="rId149" Type="http://schemas.openxmlformats.org/officeDocument/2006/relationships/hyperlink" Target="mailto://A.Leece@latrobe.edu.au" TargetMode="External"/><Relationship Id="rId314" Type="http://schemas.openxmlformats.org/officeDocument/2006/relationships/hyperlink" Target="mailto://georgia.wright@rpsgroup.com.au" TargetMode="External"/><Relationship Id="rId356" Type="http://schemas.openxmlformats.org/officeDocument/2006/relationships/hyperlink" Target="mailto://c.anderson@virtusheritage.com.au" TargetMode="External"/><Relationship Id="rId398" Type="http://schemas.openxmlformats.org/officeDocument/2006/relationships/hyperlink" Target="mailto://" TargetMode="External"/><Relationship Id="rId95" Type="http://schemas.openxmlformats.org/officeDocument/2006/relationships/hyperlink" Target="mailto://r.edwards10@bigpond.com" TargetMode="External"/><Relationship Id="rId160" Type="http://schemas.openxmlformats.org/officeDocument/2006/relationships/hyperlink" Target="mailto://cmorton@ehpartners.com.au" TargetMode="External"/><Relationship Id="rId216" Type="http://schemas.openxmlformats.org/officeDocument/2006/relationships/hyperlink" Target="mailto://andrewmorris@heritageinsight.com" TargetMode="External"/><Relationship Id="rId423" Type="http://schemas.openxmlformats.org/officeDocument/2006/relationships/hyperlink" Target="mailto://samuel.dix@archaeologist.com" TargetMode="External"/><Relationship Id="rId258" Type="http://schemas.openxmlformats.org/officeDocument/2006/relationships/hyperlink" Target="mailto://julia.riley@jacobs.com" TargetMode="External"/><Relationship Id="rId22" Type="http://schemas.openxmlformats.org/officeDocument/2006/relationships/hyperlink" Target="mailto://roark@alichgroup.com.au" TargetMode="External"/><Relationship Id="rId64" Type="http://schemas.openxmlformats.org/officeDocument/2006/relationships/hyperlink" Target="mailto://joanna.richmond@archlink.com.au" TargetMode="External"/><Relationship Id="rId118" Type="http://schemas.openxmlformats.org/officeDocument/2006/relationships/hyperlink" Target="mailto:steven.pepper@bunuronglc.org.au" TargetMode="External"/><Relationship Id="rId325" Type="http://schemas.openxmlformats.org/officeDocument/2006/relationships/hyperlink" Target="mailto://jpang234@gmail.com" TargetMode="External"/><Relationship Id="rId367" Type="http://schemas.openxmlformats.org/officeDocument/2006/relationships/hyperlink" Target="mailto://" TargetMode="External"/><Relationship Id="rId171" Type="http://schemas.openxmlformats.org/officeDocument/2006/relationships/hyperlink" Target="mailto://erin.finnegan@erm.com" TargetMode="External"/><Relationship Id="rId227" Type="http://schemas.openxmlformats.org/officeDocument/2006/relationships/hyperlink" Target="mailto://ian.james.edmondson@icloud.com" TargetMode="External"/><Relationship Id="rId269" Type="http://schemas.openxmlformats.org/officeDocument/2006/relationships/hyperlink" Target="mailto://bporrett@sbcglobal.net" TargetMode="External"/><Relationship Id="rId434" Type="http://schemas.openxmlformats.org/officeDocument/2006/relationships/hyperlink" Target="mailto://mickeyokaela@gmail.com" TargetMode="External"/><Relationship Id="rId33" Type="http://schemas.openxmlformats.org/officeDocument/2006/relationships/hyperlink" Target="mailto://ricky@alassoc.com.au" TargetMode="External"/><Relationship Id="rId129" Type="http://schemas.openxmlformats.org/officeDocument/2006/relationships/hyperlink" Target="mailto://eeast@compassheritage.com.au;%20compassheritage@gmail.com" TargetMode="External"/><Relationship Id="rId280" Type="http://schemas.openxmlformats.org/officeDocument/2006/relationships/hyperlink" Target="mailto://raluebbers@bigpond.com" TargetMode="External"/><Relationship Id="rId336" Type="http://schemas.openxmlformats.org/officeDocument/2006/relationships/hyperlink" Target="mailto://isabella@terracultu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359142EE0DF4789AA7F3957FE7A0C" ma:contentTypeVersion="6" ma:contentTypeDescription="Create a new document." ma:contentTypeScope="" ma:versionID="c1209c35b5b4731cb991853a8aad56cc">
  <xsd:schema xmlns:xsd="http://www.w3.org/2001/XMLSchema" xmlns:xs="http://www.w3.org/2001/XMLSchema" xmlns:p="http://schemas.microsoft.com/office/2006/metadata/properties" xmlns:ns2="97677bf2-1008-46c5-84fd-1decf4756146" xmlns:ns3="bc58e5c7-5b04-410a-aa34-2396dd584574" targetNamespace="http://schemas.microsoft.com/office/2006/metadata/properties" ma:root="true" ma:fieldsID="183901ee0c06abac46e27d84cda1db6d" ns2:_="" ns3:_="">
    <xsd:import namespace="97677bf2-1008-46c5-84fd-1decf4756146"/>
    <xsd:import namespace="bc58e5c7-5b04-410a-aa34-2396dd584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7bf2-1008-46c5-84fd-1decf4756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e5c7-5b04-410a-aa34-2396dd584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72420E2-BC99-4DB0-9412-43075D52C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77bf2-1008-46c5-84fd-1decf4756146"/>
    <ds:schemaRef ds:uri="bc58e5c7-5b04-410a-aa34-2396dd584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208FB-0EC9-4FF8-BB32-0160EF7AF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B0A78-FEB7-4367-86BB-C886A8F6D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9F7B6-5263-4D66-AEC4-E0D420F4E4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38</Pages>
  <Words>17138</Words>
  <Characters>97691</Characters>
  <Application>Microsoft Office Word</Application>
  <DocSecurity>0</DocSecurity>
  <Lines>814</Lines>
  <Paragraphs>229</Paragraphs>
  <ScaleCrop>false</ScaleCrop>
  <Company/>
  <LinksUpToDate>false</LinksUpToDate>
  <CharactersWithSpaces>114600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herConsultantPublicList</dc:title>
  <dc:creator>Anoushka Lenffer (DPC)</dc:creator>
  <dc:description/>
  <cp:lastModifiedBy>Anoushka Lenffer (DPC)</cp:lastModifiedBy>
  <cp:revision>271</cp:revision>
  <dcterms:created xsi:type="dcterms:W3CDTF">2023-08-14T00:52:00Z</dcterms:created>
  <dcterms:modified xsi:type="dcterms:W3CDTF">2023-09-07T05:38:00Z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0x010100F7B359142EE0DF4789AA7F3957FE7A0C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2023-08-14T00:52:11Z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1f73ceeb-db34-4dae-8595-6421d02f80fe</vt:lpwstr>
  </property>
  <property fmtid="{D5CDD505-2E9C-101B-9397-08002B2CF9AE}" pid="9" name="MSIP_Label_7158ebbd-6c5e-441f-bfc9-4eb8c11e3978_ContentBits">
    <vt:lpwstr>2</vt:lpwstr>
  </property>
</Properties>
</file>