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7C" w:rsidRPr="006870DB" w:rsidRDefault="00CC057C" w:rsidP="002F1120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6870DB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Aboriginal Heritage Act 2006 </w:t>
      </w:r>
    </w:p>
    <w:p w:rsidR="002F1120" w:rsidRPr="002F11A5" w:rsidRDefault="00B314FF" w:rsidP="00CC057C">
      <w:pPr>
        <w:autoSpaceDE w:val="0"/>
        <w:autoSpaceDN w:val="0"/>
        <w:adjustRightInd w:val="0"/>
        <w:spacing w:before="120"/>
        <w:rPr>
          <w:rFonts w:ascii="Helvetica 45 Light" w:hAnsi="Helvetica 45 Light" w:cs="Helvetica 45 Light"/>
          <w:color w:val="595959" w:themeColor="text1" w:themeTint="A6"/>
          <w:sz w:val="36"/>
          <w:szCs w:val="36"/>
        </w:rPr>
      </w:pPr>
      <w:r w:rsidRPr="002F11A5">
        <w:rPr>
          <w:rFonts w:ascii="Helvetica 45 Light" w:hAnsi="Helvetica 45 Light" w:cs="Helvetica 45 Light"/>
          <w:color w:val="595959" w:themeColor="text1" w:themeTint="A6"/>
          <w:sz w:val="36"/>
          <w:szCs w:val="36"/>
        </w:rPr>
        <w:t>ABORIGINAL VICTO</w:t>
      </w:r>
      <w:r w:rsidR="006870DB" w:rsidRPr="002F11A5">
        <w:rPr>
          <w:rFonts w:ascii="Helvetica 45 Light" w:hAnsi="Helvetica 45 Light" w:cs="Helvetica 45 Light"/>
          <w:color w:val="595959" w:themeColor="text1" w:themeTint="A6"/>
          <w:sz w:val="36"/>
          <w:szCs w:val="36"/>
        </w:rPr>
        <w:t>RIA</w:t>
      </w:r>
    </w:p>
    <w:p w:rsidR="00B82D40" w:rsidRPr="002F11A5" w:rsidRDefault="00B314FF" w:rsidP="00CC057C">
      <w:pPr>
        <w:autoSpaceDE w:val="0"/>
        <w:autoSpaceDN w:val="0"/>
        <w:adjustRightInd w:val="0"/>
        <w:spacing w:before="120"/>
        <w:rPr>
          <w:rFonts w:ascii="Univers-Bold" w:hAnsi="Univers-Bold" w:cs="Univers-Bold"/>
          <w:b/>
          <w:bCs/>
          <w:color w:val="595959" w:themeColor="text1" w:themeTint="A6"/>
          <w:sz w:val="19"/>
          <w:szCs w:val="19"/>
        </w:rPr>
        <w:sectPr w:rsidR="00B82D40" w:rsidRPr="002F11A5" w:rsidSect="009462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  <w:r w:rsidRPr="002F11A5">
        <w:rPr>
          <w:rFonts w:ascii="Helvetica 45 Light" w:hAnsi="Helvetica 45 Light" w:cs="Helvetica 45 Light"/>
          <w:b/>
          <w:color w:val="595959" w:themeColor="text1" w:themeTint="A6"/>
          <w:sz w:val="44"/>
          <w:szCs w:val="44"/>
        </w:rPr>
        <w:t>Preliminary Report Form</w:t>
      </w:r>
    </w:p>
    <w:p w:rsidR="00A8545C" w:rsidRPr="002F11A5" w:rsidRDefault="00A8545C" w:rsidP="00AE0FD1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595959" w:themeColor="text1" w:themeTint="A6"/>
          <w:sz w:val="19"/>
          <w:szCs w:val="19"/>
        </w:rPr>
      </w:pPr>
    </w:p>
    <w:p w:rsidR="0042199F" w:rsidRPr="002F11A5" w:rsidRDefault="0042199F" w:rsidP="00AE0FD1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595959" w:themeColor="text1" w:themeTint="A6"/>
          <w:sz w:val="19"/>
          <w:szCs w:val="19"/>
        </w:rPr>
      </w:pPr>
    </w:p>
    <w:p w:rsidR="00FB23BC" w:rsidRPr="002F11A5" w:rsidRDefault="00FB23BC" w:rsidP="00B314F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95959" w:themeColor="text1" w:themeTint="A6"/>
          <w:sz w:val="19"/>
          <w:szCs w:val="19"/>
        </w:rPr>
        <w:sectPr w:rsidR="00FB23BC" w:rsidRPr="002F11A5" w:rsidSect="00FB23BC">
          <w:type w:val="continuous"/>
          <w:pgSz w:w="11906" w:h="16838"/>
          <w:pgMar w:top="1440" w:right="1800" w:bottom="1440" w:left="1800" w:header="708" w:footer="708" w:gutter="0"/>
          <w:cols w:num="2" w:space="336"/>
          <w:docGrid w:linePitch="360"/>
        </w:sectPr>
      </w:pPr>
    </w:p>
    <w:p w:rsidR="00B314FF" w:rsidRPr="002F11A5" w:rsidRDefault="00AE0FD1" w:rsidP="00B314F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95959" w:themeColor="text1" w:themeTint="A6"/>
          <w:sz w:val="19"/>
          <w:szCs w:val="19"/>
        </w:rPr>
      </w:pP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This form is </w:t>
      </w:r>
      <w:r w:rsidR="00B314FF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intended for use by anyone who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wishes to </w:t>
      </w:r>
      <w:bookmarkStart w:id="0" w:name="_GoBack"/>
      <w:r w:rsidRPr="002F11A5">
        <w:rPr>
          <w:rFonts w:ascii="Arial" w:hAnsi="Arial" w:cs="Arial"/>
          <w:b/>
          <w:i/>
          <w:color w:val="595959" w:themeColor="text1" w:themeTint="A6"/>
          <w:sz w:val="19"/>
          <w:szCs w:val="19"/>
        </w:rPr>
        <w:t>report a possible Aboriginal heritage</w:t>
      </w:r>
      <w:r w:rsidR="00A8545C" w:rsidRPr="002F11A5">
        <w:rPr>
          <w:rFonts w:ascii="Arial" w:hAnsi="Arial" w:cs="Arial"/>
          <w:b/>
          <w:i/>
          <w:color w:val="595959" w:themeColor="text1" w:themeTint="A6"/>
          <w:sz w:val="19"/>
          <w:szCs w:val="19"/>
        </w:rPr>
        <w:t xml:space="preserve"> place</w:t>
      </w:r>
      <w:bookmarkEnd w:id="0"/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.</w:t>
      </w:r>
      <w:r w:rsidR="00B314FF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Aboriginal Victoria (AV) will endeavour to</w:t>
      </w:r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organise inspection of the </w:t>
      </w:r>
      <w:r w:rsidR="00FB23B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place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at the earliest</w:t>
      </w:r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possible time.</w:t>
      </w:r>
      <w:r w:rsidR="00FB23B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="00B82D40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The inspection will be carried out by staff of AV</w:t>
      </w:r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.</w:t>
      </w:r>
    </w:p>
    <w:p w:rsidR="00FB23BC" w:rsidRDefault="00FB23BC" w:rsidP="00E93C58">
      <w:pPr>
        <w:autoSpaceDE w:val="0"/>
        <w:autoSpaceDN w:val="0"/>
        <w:adjustRightInd w:val="0"/>
        <w:rPr>
          <w:rFonts w:ascii="Arial" w:hAnsi="Arial" w:cs="Arial"/>
          <w:color w:val="C04000"/>
          <w:sz w:val="19"/>
          <w:szCs w:val="19"/>
        </w:rPr>
      </w:pPr>
    </w:p>
    <w:p w:rsidR="009462EF" w:rsidRPr="00FB23BC" w:rsidRDefault="009462EF" w:rsidP="00E93C58">
      <w:pPr>
        <w:autoSpaceDE w:val="0"/>
        <w:autoSpaceDN w:val="0"/>
        <w:adjustRightInd w:val="0"/>
        <w:rPr>
          <w:rFonts w:ascii="Arial" w:hAnsi="Arial" w:cs="Arial"/>
          <w:color w:val="C04000"/>
          <w:sz w:val="19"/>
          <w:szCs w:val="19"/>
        </w:rPr>
      </w:pPr>
    </w:p>
    <w:p w:rsidR="00AE0FD1" w:rsidRDefault="00AE0FD1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  <w:sectPr w:rsidR="00AE0FD1" w:rsidSect="00FB23BC">
          <w:type w:val="continuous"/>
          <w:pgSz w:w="11906" w:h="16838"/>
          <w:pgMar w:top="1440" w:right="1800" w:bottom="1440" w:left="1800" w:header="708" w:footer="708" w:gutter="0"/>
          <w:cols w:space="336"/>
          <w:docGrid w:linePitch="360"/>
        </w:sectPr>
      </w:pPr>
    </w:p>
    <w:p w:rsidR="009462EF" w:rsidRDefault="009462EF" w:rsidP="009462EF">
      <w:pPr>
        <w:autoSpaceDE w:val="0"/>
        <w:autoSpaceDN w:val="0"/>
        <w:adjustRightInd w:val="0"/>
        <w:rPr>
          <w:rFonts w:ascii="Univers-Bold" w:hAnsi="Univers-Bold" w:cs="Univers-Bold"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 xml:space="preserve">1. Date of report 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 xml:space="preserve"> 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Univers-Bold" w:hAnsi="Univers-Bold" w:cs="Univers-Bold"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Cs/>
          <w:color w:val="000000"/>
          <w:sz w:val="19"/>
          <w:szCs w:val="19"/>
        </w:rPr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separate"/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end"/>
      </w:r>
      <w:bookmarkEnd w:id="1"/>
      <w:r>
        <w:rPr>
          <w:rFonts w:ascii="Univers-Bold" w:hAnsi="Univers-Bold" w:cs="Univers-Bold"/>
          <w:bCs/>
          <w:color w:val="000000"/>
          <w:sz w:val="19"/>
          <w:szCs w:val="19"/>
        </w:rPr>
        <w:t xml:space="preserve">  / 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Univers-Bold" w:hAnsi="Univers-Bold" w:cs="Univers-Bold"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Cs/>
          <w:color w:val="000000"/>
          <w:sz w:val="19"/>
          <w:szCs w:val="19"/>
        </w:rPr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separate"/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end"/>
      </w:r>
      <w:bookmarkEnd w:id="2"/>
      <w:r>
        <w:rPr>
          <w:rFonts w:ascii="Univers-Bold" w:hAnsi="Univers-Bold" w:cs="Univers-Bold"/>
          <w:bCs/>
          <w:color w:val="000000"/>
          <w:sz w:val="19"/>
          <w:szCs w:val="19"/>
        </w:rPr>
        <w:t xml:space="preserve"> / </w:t>
      </w:r>
      <w:r w:rsidRPr="00345C93">
        <w:rPr>
          <w:rFonts w:ascii="Univers-Bold" w:hAnsi="Univers-Bold" w:cs="Univers-Bold"/>
          <w:bCs/>
          <w:color w:val="000000"/>
          <w:sz w:val="19"/>
          <w:szCs w:val="19"/>
        </w:rPr>
        <w:t>20</w:t>
      </w:r>
      <w:bookmarkStart w:id="3" w:name="Text9"/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Univers-Bold" w:hAnsi="Univers-Bold" w:cs="Univers-Bold"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Cs/>
          <w:color w:val="000000"/>
          <w:sz w:val="19"/>
          <w:szCs w:val="19"/>
        </w:rPr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separate"/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end"/>
      </w:r>
      <w:bookmarkEnd w:id="3"/>
    </w:p>
    <w:p w:rsidR="00A47B03" w:rsidRDefault="00981D5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5080</wp:posOffset>
                </wp:positionV>
                <wp:extent cx="306070" cy="0"/>
                <wp:effectExtent l="9525" t="5080" r="8255" b="13970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6644D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4pt" to="186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">
                <v:stroke dashstyle="1 1" endcap="round"/>
              </v:line>
            </w:pict>
          </mc:Fallback>
        </mc:AlternateContent>
      </w:r>
    </w:p>
    <w:p w:rsidR="0042199F" w:rsidRDefault="0042199F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:rsidR="00785DD9" w:rsidRDefault="009462EF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2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Person making this report</w:t>
      </w:r>
      <w:r w:rsidR="00B314FF">
        <w:rPr>
          <w:rFonts w:ascii="Univers-Bold" w:hAnsi="Univers-Bold" w:cs="Univers-Bold"/>
          <w:b/>
          <w:bCs/>
          <w:color w:val="000000"/>
          <w:sz w:val="19"/>
          <w:szCs w:val="19"/>
        </w:rPr>
        <w:tab/>
      </w:r>
      <w:r w:rsidR="00B314FF">
        <w:rPr>
          <w:rFonts w:ascii="Univers-Bold" w:hAnsi="Univers-Bold" w:cs="Univers-Bold"/>
          <w:b/>
          <w:bCs/>
          <w:color w:val="000000"/>
          <w:sz w:val="19"/>
          <w:szCs w:val="19"/>
        </w:rPr>
        <w:tab/>
      </w:r>
      <w:r w:rsidR="00B314FF">
        <w:rPr>
          <w:rFonts w:ascii="Univers-Bold" w:hAnsi="Univers-Bold" w:cs="Univers-Bold"/>
          <w:b/>
          <w:bCs/>
          <w:color w:val="000000"/>
          <w:sz w:val="19"/>
          <w:szCs w:val="19"/>
        </w:rPr>
        <w:tab/>
      </w:r>
    </w:p>
    <w:p w:rsidR="009462EF" w:rsidRDefault="009462EF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Name</w:t>
      </w:r>
      <w:r w:rsidR="00785DD9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4"/>
    </w:p>
    <w:p w:rsidR="002A4F75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4914900" cy="0"/>
                <wp:effectExtent l="9525" t="12065" r="9525" b="698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64662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2pt" to="41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Gl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" strokecolor="gray"/>
            </w:pict>
          </mc:Fallback>
        </mc:AlternateConten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Address</w:t>
      </w:r>
      <w:r w:rsidR="002A4F75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5"/>
    </w:p>
    <w:p w:rsidR="002F1120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31115</wp:posOffset>
                </wp:positionV>
                <wp:extent cx="4770120" cy="0"/>
                <wp:effectExtent l="9525" t="12065" r="11430" b="698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827BC" id="Line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2.45pt" to="414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co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" strokecolor="gray"/>
            </w:pict>
          </mc:Fallback>
        </mc:AlternateConten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Phone (w)</w:t>
      </w:r>
      <w:r w:rsidR="00A6248F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6"/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785DD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(h)</w:t>
      </w:r>
      <w:r w:rsidR="00A6248F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7"/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785DD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Fax</w:t>
      </w:r>
      <w:r w:rsidR="002A4F75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8"/>
    </w:p>
    <w:p w:rsidR="002F1120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25400</wp:posOffset>
                </wp:positionV>
                <wp:extent cx="1600200" cy="0"/>
                <wp:effectExtent l="13335" t="6350" r="5715" b="1270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BA00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2pt" to="31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VtEw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</wp:posOffset>
                </wp:positionV>
                <wp:extent cx="914400" cy="0"/>
                <wp:effectExtent l="9525" t="6350" r="9525" b="1270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319E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pt" to="41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PXEg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1714500" cy="0"/>
                <wp:effectExtent l="9525" t="6350" r="9525" b="1270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8D235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18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sS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" strokecolor="gray"/>
            </w:pict>
          </mc:Fallback>
        </mc:AlternateContent>
      </w:r>
    </w:p>
    <w:p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FB23BC" w:rsidRDefault="00FB23BC" w:rsidP="00FB23BC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3. Materials supplied with this report</w:t>
      </w:r>
    </w:p>
    <w:p w:rsidR="00FB23BC" w:rsidRDefault="00FB23BC" w:rsidP="00FB23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Please list any photographs or other items supplied with this report, noting any that should be returned to you</w:t>
      </w:r>
    </w:p>
    <w:p w:rsidR="00FB23BC" w:rsidRDefault="00FB23BC" w:rsidP="00FB23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FB23BC" w:rsidRDefault="00785DD9" w:rsidP="00FB23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9"/>
    </w:p>
    <w:p w:rsidR="00FB23BC" w:rsidRDefault="00F410DB" w:rsidP="00FB23BC">
      <w:pPr>
        <w:pStyle w:val="Default"/>
        <w:framePr w:w="2898" w:wrap="auto" w:vAnchor="page" w:hAnchor="page" w:x="9245" w:y="15657"/>
        <w:rPr>
          <w:rFonts w:ascii="Helvetica 45 Light" w:hAnsi="Helvetica 45 Light" w:cs="Helvetica 45 Light"/>
          <w:color w:val="221E1F"/>
          <w:sz w:val="20"/>
          <w:szCs w:val="20"/>
        </w:rPr>
      </w:pPr>
      <w:r>
        <w:rPr>
          <w:rFonts w:ascii="Univers-Bold" w:hAnsi="Univers-Bold" w:cs="Univers-Bold"/>
          <w:b/>
          <w:bCs/>
          <w:noProof/>
          <w:sz w:val="19"/>
          <w:szCs w:val="19"/>
        </w:rPr>
        <w:drawing>
          <wp:anchor distT="0" distB="0" distL="114300" distR="114300" simplePos="0" relativeHeight="251668480" behindDoc="0" locked="0" layoutInCell="1" allowOverlap="1" wp14:anchorId="3F6AAF74" wp14:editId="7AD9C53C">
            <wp:simplePos x="0" y="0"/>
            <wp:positionH relativeFrom="column">
              <wp:posOffset>93980</wp:posOffset>
            </wp:positionH>
            <wp:positionV relativeFrom="paragraph">
              <wp:posOffset>130175</wp:posOffset>
            </wp:positionV>
            <wp:extent cx="1350645" cy="373380"/>
            <wp:effectExtent l="0" t="0" r="1905" b="762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riginal Victoria_logo_black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3BC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1B3427" wp14:editId="52ACA4D8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257800" cy="0"/>
                <wp:effectExtent l="9525" t="12065" r="9525" b="698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F6FBA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1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VNFQIAACoEAAAOAAAAZHJzL2Uyb0RvYy54bWysU8GO2jAQvVfqP1i+QxIaWI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" strokecolor="gray"/>
            </w:pict>
          </mc:Fallback>
        </mc:AlternateContent>
      </w:r>
    </w:p>
    <w:p w:rsidR="00785DD9" w:rsidRDefault="00785DD9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785DD9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CC2DE" wp14:editId="6A0C94AA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257800" cy="0"/>
                <wp:effectExtent l="9525" t="5715" r="9525" b="1333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9C84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V3FQIAACoEAAAOAAAAZHJzL2Uyb0RvYy54bWysU9uu2jAQfK/Uf7D8Dklo4IS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" strokecolor="gray"/>
            </w:pict>
          </mc:Fallback>
        </mc:AlternateContent>
      </w:r>
    </w:p>
    <w:p w:rsidR="00FB23BC" w:rsidRDefault="00FB23B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FB23BC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4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Will the person making this report be able to participate in the inspection?</w:t>
      </w:r>
    </w:p>
    <w:p w:rsidR="002A4F75" w:rsidRDefault="002A4F75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Yes</w:t>
      </w:r>
      <w:r w:rsidR="002A4F75">
        <w:rPr>
          <w:rFonts w:ascii="Arial" w:hAnsi="Arial" w:cs="Arial"/>
          <w:color w:val="000000"/>
          <w:sz w:val="19"/>
          <w:szCs w:val="19"/>
        </w:rPr>
        <w:t xml:space="preserve"> </w:t>
      </w:r>
      <w:bookmarkStart w:id="10" w:name="Check1"/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0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tab/>
        <w:t xml:space="preserve"> /  </w:t>
      </w:r>
      <w:r>
        <w:rPr>
          <w:rFonts w:ascii="Arial" w:hAnsi="Arial" w:cs="Arial"/>
          <w:color w:val="000000"/>
          <w:sz w:val="19"/>
          <w:szCs w:val="19"/>
        </w:rPr>
        <w:t>No</w:t>
      </w:r>
      <w:r w:rsidR="002A4F75">
        <w:rPr>
          <w:rFonts w:ascii="Arial" w:hAnsi="Arial" w:cs="Arial"/>
          <w:color w:val="000000"/>
          <w:sz w:val="19"/>
          <w:szCs w:val="19"/>
        </w:rPr>
        <w:t xml:space="preserve"> </w:t>
      </w:r>
      <w:bookmarkStart w:id="11" w:name="Check2"/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1"/>
    </w:p>
    <w:p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If Yes, please indicate preferred times:</w:t>
      </w:r>
    </w:p>
    <w:p w:rsidR="002A4F75" w:rsidRDefault="002A4F75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F1120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2"/>
    </w:p>
    <w:p w:rsidR="00240961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B02BAD" wp14:editId="2488779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257800" cy="0"/>
                <wp:effectExtent l="9525" t="13970" r="9525" b="508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94DDD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1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GX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" strokecolor="gray"/>
            </w:pict>
          </mc:Fallback>
        </mc:AlternateContent>
      </w:r>
    </w:p>
    <w:p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FB23BC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5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Site description (Tick more than one category if appropriate)</w: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Any additional information</w:t>
      </w:r>
    </w:p>
    <w:p w:rsidR="00320311" w:rsidRDefault="0032031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F7FB6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  <w:sectPr w:rsidR="002F7FB6" w:rsidSect="00B82D40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Stone artefacts</w:t>
      </w:r>
    </w:p>
    <w:p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Shells</w:t>
      </w:r>
    </w:p>
    <w:p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Animal bones</w:t>
      </w:r>
    </w:p>
    <w:p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Burnt clay/stones</w:t>
      </w:r>
    </w:p>
    <w:p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Human remains</w:t>
      </w:r>
    </w:p>
    <w:p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Other (specify)</w:t>
      </w:r>
    </w:p>
    <w:p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Rock art</w:t>
      </w:r>
    </w:p>
    <w:p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F7FB6">
        <w:rPr>
          <w:rFonts w:ascii="Arial" w:hAnsi="Arial" w:cs="Arial"/>
          <w:color w:val="000000"/>
          <w:sz w:val="19"/>
          <w:szCs w:val="19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Scarred trees</w:t>
      </w:r>
    </w:p>
    <w:p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2F7FB6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Earthworks</w:t>
      </w:r>
    </w:p>
    <w:p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2F7FB6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Stone structures</w:t>
      </w:r>
    </w:p>
    <w:p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2F7FB6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Buildings - ruined/intact</w:t>
      </w:r>
    </w:p>
    <w:p w:rsidR="00320311" w:rsidRDefault="0032031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  <w:sectPr w:rsidR="00240961" w:rsidSect="00320311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F7FB6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Additional Information:</w:t>
      </w:r>
    </w:p>
    <w:p w:rsidR="002F7FB6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3"/>
    </w:p>
    <w:p w:rsidR="002F1120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0E3B4" wp14:editId="7A0C2FE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257800" cy="0"/>
                <wp:effectExtent l="9525" t="6985" r="9525" b="12065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76F4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1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GTFAIAACoEAAAOAAAAZHJzL2Uyb0RvYy54bWysU9uO2jAQfa/Uf7D8Drk0s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" strokecolor="gray"/>
            </w:pict>
          </mc:Fallback>
        </mc:AlternateContent>
      </w:r>
    </w:p>
    <w:p w:rsidR="00554A32" w:rsidRDefault="00981D5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79880" wp14:editId="12C234A7">
                <wp:simplePos x="0" y="0"/>
                <wp:positionH relativeFrom="column">
                  <wp:posOffset>-53975</wp:posOffset>
                </wp:positionH>
                <wp:positionV relativeFrom="paragraph">
                  <wp:posOffset>237490</wp:posOffset>
                </wp:positionV>
                <wp:extent cx="3940175" cy="457200"/>
                <wp:effectExtent l="3175" t="0" r="0" b="63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32" w:rsidRDefault="00554A32" w:rsidP="009462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PLEASE NOTE that artefacts and other material should </w:t>
                            </w:r>
                            <w:r w:rsidRPr="00651087"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be removed from places for reporting purposes.</w:t>
                            </w:r>
                          </w:p>
                          <w:p w:rsidR="00554A32" w:rsidRDefault="00554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7988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4.25pt;margin-top:18.7pt;width:310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OngQIAABE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" stroked="f">
                <v:textbox>
                  <w:txbxContent>
                    <w:p w:rsidR="00554A32" w:rsidRDefault="00554A32" w:rsidP="009462EF">
                      <w:pPr>
                        <w:autoSpaceDE w:val="0"/>
                        <w:autoSpaceDN w:val="0"/>
                        <w:adjustRightInd w:val="0"/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PLEASE NOTE that artefacts and other material should </w:t>
                      </w:r>
                      <w:r w:rsidRPr="00651087"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  <w:t>not</w:t>
                      </w: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be removed from places for reporting purposes.</w:t>
                      </w:r>
                    </w:p>
                    <w:p w:rsidR="00554A32" w:rsidRDefault="00554A32"/>
                  </w:txbxContent>
                </v:textbox>
              </v:shape>
            </w:pict>
          </mc:Fallback>
        </mc:AlternateContent>
      </w:r>
    </w:p>
    <w:p w:rsidR="00DF58E2" w:rsidRDefault="00554A32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br w:type="page"/>
      </w:r>
      <w:r w:rsidR="00FB23BC">
        <w:rPr>
          <w:rFonts w:ascii="Univers-Bold" w:hAnsi="Univers-Bold" w:cs="Univers-Bold"/>
          <w:b/>
          <w:bCs/>
          <w:color w:val="000000"/>
          <w:sz w:val="19"/>
          <w:szCs w:val="19"/>
        </w:rPr>
        <w:lastRenderedPageBreak/>
        <w:t>6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 xml:space="preserve">. Site </w:t>
      </w:r>
      <w:r w:rsidR="00DF58E2" w:rsidRPr="002A4F75">
        <w:rPr>
          <w:rFonts w:ascii="Univers-Bold" w:hAnsi="Univers-Bold" w:cs="Univers-Bold"/>
          <w:b/>
          <w:bCs/>
          <w:color w:val="000000"/>
          <w:sz w:val="18"/>
          <w:szCs w:val="18"/>
        </w:rPr>
        <w:t>location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, ownership and access</w:t>
      </w:r>
    </w:p>
    <w:p w:rsidR="002F7FB6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Nearest town or named feature</w:t>
      </w: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6F4F7C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4"/>
    </w:p>
    <w:p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257800" cy="0"/>
                <wp:effectExtent l="9525" t="5715" r="9525" b="1333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8918E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1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6FA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" strokecolor="gray"/>
            </w:pict>
          </mc:Fallback>
        </mc:AlternateConten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1:100,000 scale mapsheet (if known)</w:t>
      </w: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6F4F7C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5"/>
    </w:p>
    <w:p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257800" cy="0"/>
                <wp:effectExtent l="9525" t="5080" r="9525" b="1397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12820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1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YO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" strokecolor="gray"/>
            </w:pict>
          </mc:Fallback>
        </mc:AlternateConten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Grid reference (if known)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 Easting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40961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240961">
        <w:rPr>
          <w:rFonts w:ascii="Arial" w:hAnsi="Arial" w:cs="Arial"/>
          <w:color w:val="000000"/>
          <w:sz w:val="19"/>
          <w:szCs w:val="19"/>
        </w:rPr>
      </w:r>
      <w:r w:rsidR="00240961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6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       </w:t>
      </w:r>
      <w:r w:rsidR="00240961">
        <w:rPr>
          <w:rFonts w:ascii="Arial" w:hAnsi="Arial" w:cs="Arial"/>
          <w:color w:val="000000"/>
          <w:sz w:val="19"/>
          <w:szCs w:val="19"/>
        </w:rPr>
        <w:tab/>
      </w:r>
      <w:r w:rsidR="006F4F7C">
        <w:rPr>
          <w:rFonts w:ascii="Arial" w:hAnsi="Arial" w:cs="Arial"/>
          <w:color w:val="000000"/>
          <w:sz w:val="19"/>
          <w:szCs w:val="19"/>
        </w:rPr>
        <w:t xml:space="preserve">  </w:t>
      </w:r>
      <w:r w:rsidR="00240961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Northing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240961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240961">
        <w:rPr>
          <w:rFonts w:ascii="Arial" w:hAnsi="Arial" w:cs="Arial"/>
          <w:color w:val="000000"/>
          <w:sz w:val="19"/>
          <w:szCs w:val="19"/>
        </w:rPr>
      </w:r>
      <w:r w:rsidR="00240961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7"/>
    </w:p>
    <w:p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25400</wp:posOffset>
                </wp:positionV>
                <wp:extent cx="1121410" cy="0"/>
                <wp:effectExtent l="10795" t="6350" r="10795" b="1270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067D8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5pt,2pt" to="377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cG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25400</wp:posOffset>
                </wp:positionV>
                <wp:extent cx="1121410" cy="0"/>
                <wp:effectExtent l="12065" t="6350" r="9525" b="1270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A3EE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2pt" to="23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pg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" strokecolor="gray"/>
            </w:pict>
          </mc:Fallback>
        </mc:AlternateConten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Land ownership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 xml:space="preserve">Crown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8"/>
      <w:r w:rsidR="00240961"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/ </w:t>
      </w:r>
      <w:r w:rsidR="00DF58E2">
        <w:rPr>
          <w:rFonts w:ascii="Arial" w:hAnsi="Arial" w:cs="Arial"/>
          <w:color w:val="000000"/>
          <w:sz w:val="19"/>
          <w:szCs w:val="19"/>
        </w:rPr>
        <w:t>Private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9"/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Private owner’s name / address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240961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240961">
        <w:rPr>
          <w:rFonts w:ascii="Arial" w:hAnsi="Arial" w:cs="Arial"/>
          <w:color w:val="000000"/>
          <w:sz w:val="19"/>
          <w:szCs w:val="19"/>
        </w:rPr>
      </w:r>
      <w:r w:rsidR="00240961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0"/>
    </w:p>
    <w:p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25400</wp:posOffset>
                </wp:positionV>
                <wp:extent cx="3531870" cy="0"/>
                <wp:effectExtent l="12065" t="6350" r="8890" b="1270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AE5E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2pt" to="412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DFQIAACk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" strokecolor="gray"/>
            </w:pict>
          </mc:Fallback>
        </mc:AlternateConten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Directions for relocation (please attach a sketch map if possible)</w:t>
      </w: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6F4F7C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1"/>
    </w:p>
    <w:p w:rsidR="00B56166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257800" cy="0"/>
                <wp:effectExtent l="9525" t="6985" r="9525" b="1206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3852F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1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buEwIAACkEAAAOAAAAZHJzL2Uyb0RvYy54bWysU8GO2jAQvVfqP1i+QxIKbI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" strokecolor="gray"/>
            </w:pict>
          </mc:Fallback>
        </mc:AlternateContent>
      </w:r>
    </w:p>
    <w:p w:rsidR="00B56166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6F4F7C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257800" cy="0"/>
                <wp:effectExtent l="9525" t="12065" r="9525" b="698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1DEEF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1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bU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" strokecolor="gray"/>
            </w:pict>
          </mc:Fallback>
        </mc:AlternateContent>
      </w:r>
    </w:p>
    <w:p w:rsidR="00B56166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6F4F7C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Site access </w:t>
      </w:r>
    </w:p>
    <w:p w:rsidR="00B56166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2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 xml:space="preserve">Permission required </w:t>
      </w:r>
      <w:r w:rsidR="0042199F">
        <w:rPr>
          <w:rFonts w:ascii="Arial" w:hAnsi="Arial" w:cs="Arial"/>
          <w:color w:val="000000"/>
          <w:sz w:val="19"/>
          <w:szCs w:val="19"/>
        </w:rPr>
        <w:t xml:space="preserve">        </w:t>
      </w: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3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Liable to flooding</w:t>
      </w:r>
      <w:r w:rsidR="0042199F">
        <w:rPr>
          <w:rFonts w:ascii="Arial" w:hAnsi="Arial" w:cs="Arial"/>
          <w:color w:val="000000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7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4"/>
      <w:r>
        <w:rPr>
          <w:rFonts w:ascii="Arial" w:hAnsi="Arial" w:cs="Arial"/>
          <w:color w:val="000000"/>
          <w:sz w:val="19"/>
          <w:szCs w:val="19"/>
        </w:rPr>
        <w:t xml:space="preserve"> 4</w:t>
      </w:r>
      <w:r w:rsidR="00DF58E2">
        <w:rPr>
          <w:rFonts w:ascii="Arial" w:hAnsi="Arial" w:cs="Arial"/>
          <w:color w:val="000000"/>
          <w:sz w:val="19"/>
          <w:szCs w:val="19"/>
        </w:rPr>
        <w:t xml:space="preserve"> WD required </w:t>
      </w:r>
      <w:r w:rsidR="0042199F">
        <w:rPr>
          <w:rFonts w:ascii="Arial" w:hAnsi="Arial" w:cs="Arial"/>
          <w:color w:val="000000"/>
          <w:sz w:val="19"/>
          <w:szCs w:val="19"/>
        </w:rPr>
        <w:t xml:space="preserve">       </w:t>
      </w: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5"/>
      <w:r>
        <w:rPr>
          <w:rFonts w:ascii="Arial" w:hAnsi="Arial" w:cs="Arial"/>
          <w:color w:val="000000"/>
          <w:sz w:val="19"/>
          <w:szCs w:val="19"/>
        </w:rPr>
        <w:t xml:space="preserve"> G</w:t>
      </w:r>
      <w:r w:rsidR="00DF58E2">
        <w:rPr>
          <w:rFonts w:ascii="Arial" w:hAnsi="Arial" w:cs="Arial"/>
          <w:color w:val="000000"/>
          <w:sz w:val="19"/>
          <w:szCs w:val="19"/>
        </w:rPr>
        <w:t>uide required</w:t>
      </w: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Additional information</w:t>
      </w: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6F4F7C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6"/>
    </w:p>
    <w:p w:rsidR="006F4F7C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257800" cy="0"/>
                <wp:effectExtent l="9525" t="6350" r="9525" b="1270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99A6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1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4I+FQIAACkEAAAOAAAAZHJzL2Uyb0RvYy54bWysU8GO2jAQvVfqP1i+QxI2sB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" strokecolor="gray"/>
            </w:pict>
          </mc:Fallback>
        </mc:AlternateContent>
      </w: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F1120" w:rsidRDefault="00981D5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257800" cy="0"/>
                <wp:effectExtent l="9525" t="9525" r="9525" b="952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2115A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1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" strokecolor="gray"/>
            </w:pict>
          </mc:Fallback>
        </mc:AlternateContent>
      </w:r>
    </w:p>
    <w:p w:rsidR="002F1120" w:rsidRDefault="002F1120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:rsidR="00DF58E2" w:rsidRDefault="00FB23BC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7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Site condition</w:t>
      </w: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Is the site currently under threat of disturbance?</w:t>
      </w: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Ye</w:t>
      </w:r>
      <w:r w:rsidR="00B56166">
        <w:rPr>
          <w:rFonts w:ascii="Arial" w:hAnsi="Arial" w:cs="Arial"/>
          <w:color w:val="000000"/>
          <w:sz w:val="19"/>
          <w:szCs w:val="19"/>
        </w:rPr>
        <w:t xml:space="preserve">s </w:t>
      </w:r>
      <w:r w:rsidR="00B56166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="00B56166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B56166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7"/>
      <w:r w:rsidR="006F4F7C" w:rsidRPr="00A8545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B56166">
        <w:rPr>
          <w:rFonts w:ascii="Arial" w:hAnsi="Arial" w:cs="Arial"/>
          <w:color w:val="000000"/>
          <w:sz w:val="19"/>
          <w:szCs w:val="19"/>
        </w:rPr>
        <w:t xml:space="preserve"> /  </w:t>
      </w:r>
      <w:r>
        <w:rPr>
          <w:rFonts w:ascii="Arial" w:hAnsi="Arial" w:cs="Arial"/>
          <w:color w:val="000000"/>
          <w:sz w:val="19"/>
          <w:szCs w:val="19"/>
        </w:rPr>
        <w:t>N</w:t>
      </w:r>
      <w:r w:rsidR="00B56166">
        <w:rPr>
          <w:rFonts w:ascii="Arial" w:hAnsi="Arial" w:cs="Arial"/>
          <w:color w:val="000000"/>
          <w:sz w:val="19"/>
          <w:szCs w:val="19"/>
        </w:rPr>
        <w:t xml:space="preserve">o </w:t>
      </w:r>
      <w:r w:rsidR="00B56166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 w:rsidR="00B56166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CB7C9E">
        <w:rPr>
          <w:rFonts w:ascii="Arial" w:hAnsi="Arial" w:cs="Arial"/>
          <w:color w:val="000000"/>
          <w:sz w:val="19"/>
          <w:szCs w:val="19"/>
        </w:rPr>
      </w:r>
      <w:r w:rsidR="00CB7C9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B56166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8"/>
    </w:p>
    <w:p w:rsidR="00B56166" w:rsidRPr="00A8545C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If Yes, please give details</w:t>
      </w:r>
    </w:p>
    <w:p w:rsidR="002F1120" w:rsidRDefault="002F1120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:rsidR="002A4F75" w:rsidRDefault="00B5616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rPr>
          <w:rFonts w:ascii="Univers-Bold" w:hAnsi="Univers-Bold" w:cs="Univers-Bold"/>
          <w:b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/>
          <w:bCs/>
          <w:color w:val="000000"/>
          <w:sz w:val="19"/>
          <w:szCs w:val="19"/>
        </w:rPr>
      </w:r>
      <w:r>
        <w:rPr>
          <w:rFonts w:ascii="Univers-Bold" w:hAnsi="Univers-Bold" w:cs="Univers-Bold"/>
          <w:b/>
          <w:bCs/>
          <w:color w:val="000000"/>
          <w:sz w:val="19"/>
          <w:szCs w:val="19"/>
        </w:rPr>
        <w:fldChar w:fldCharType="separate"/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/>
          <w:bCs/>
          <w:color w:val="000000"/>
          <w:sz w:val="19"/>
          <w:szCs w:val="19"/>
        </w:rPr>
        <w:fldChar w:fldCharType="end"/>
      </w:r>
      <w:bookmarkEnd w:id="29"/>
    </w:p>
    <w:p w:rsidR="002A4F75" w:rsidRDefault="00981D5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257800" cy="0"/>
                <wp:effectExtent l="9525" t="7620" r="9525" b="1143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80B73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JKEwIAACk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" strokecolor="gray"/>
            </w:pict>
          </mc:Fallback>
        </mc:AlternateContent>
      </w:r>
    </w:p>
    <w:p w:rsidR="002F1120" w:rsidRDefault="002F1120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:rsidR="00833BFD" w:rsidRDefault="00833BFD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:rsidR="00FB23BC" w:rsidRPr="00833BFD" w:rsidRDefault="00FB23BC" w:rsidP="00FB23BC">
      <w:pPr>
        <w:autoSpaceDE w:val="0"/>
        <w:autoSpaceDN w:val="0"/>
        <w:adjustRightInd w:val="0"/>
        <w:rPr>
          <w:rFonts w:ascii="Arial" w:hAnsi="Arial" w:cs="Arial"/>
          <w:i/>
          <w:color w:val="595959" w:themeColor="text1" w:themeTint="A6"/>
          <w:sz w:val="19"/>
          <w:szCs w:val="19"/>
        </w:rPr>
      </w:pPr>
      <w:r w:rsidRPr="00833BFD">
        <w:rPr>
          <w:rFonts w:ascii="Arial" w:hAnsi="Arial" w:cs="Arial"/>
          <w:i/>
          <w:color w:val="595959" w:themeColor="text1" w:themeTint="A6"/>
          <w:sz w:val="19"/>
          <w:szCs w:val="19"/>
        </w:rPr>
        <w:t>Please send completed forms to:</w:t>
      </w:r>
    </w:p>
    <w:p w:rsidR="00FB23BC" w:rsidRPr="00833BFD" w:rsidRDefault="00FB23BC" w:rsidP="00FB23BC">
      <w:pPr>
        <w:autoSpaceDE w:val="0"/>
        <w:autoSpaceDN w:val="0"/>
        <w:adjustRightInd w:val="0"/>
        <w:rPr>
          <w:rFonts w:ascii="Arial" w:hAnsi="Arial" w:cs="Arial"/>
          <w:i/>
          <w:color w:val="595959" w:themeColor="text1" w:themeTint="A6"/>
          <w:sz w:val="19"/>
          <w:szCs w:val="19"/>
        </w:rPr>
      </w:pPr>
    </w:p>
    <w:p w:rsidR="00FB23BC" w:rsidRPr="00833BFD" w:rsidRDefault="00FB23BC" w:rsidP="00FB23BC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>Heritage Registrar</w:t>
      </w: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ab/>
      </w: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ab/>
      </w: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ab/>
      </w:r>
      <w:r w:rsidR="00345C93"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ab/>
      </w: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ab/>
      </w: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Enquiries:  1800 762 003</w:t>
      </w:r>
    </w:p>
    <w:p w:rsidR="00FB23BC" w:rsidRPr="00833BFD" w:rsidRDefault="00FB23BC" w:rsidP="00F410DB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>Aboriginal Victoria</w:t>
      </w:r>
      <w:r w:rsidR="006870DB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6870DB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345C93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F410DB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                           </w:t>
      </w:r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F410DB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             </w:t>
      </w:r>
    </w:p>
    <w:p w:rsidR="00FB23BC" w:rsidRPr="00833BFD" w:rsidRDefault="00FB23BC" w:rsidP="00FB23BC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GPO </w:t>
      </w:r>
      <w:smartTag w:uri="urn:schemas-microsoft-com:office:smarttags" w:element="Street">
        <w:r w:rsidRPr="00833BFD">
          <w:rPr>
            <w:rFonts w:ascii="Helvetica" w:hAnsi="Helvetica" w:cs="Helvetica"/>
            <w:b/>
            <w:color w:val="595959" w:themeColor="text1" w:themeTint="A6"/>
            <w:sz w:val="18"/>
            <w:szCs w:val="18"/>
          </w:rPr>
          <w:t>Box</w:t>
        </w:r>
      </w:smartTag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</w:t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4912</w:t>
      </w:r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</w:t>
      </w:r>
    </w:p>
    <w:p w:rsidR="00FB23BC" w:rsidRPr="00833BFD" w:rsidRDefault="00FB23BC" w:rsidP="0042199F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833BFD">
            <w:rPr>
              <w:rFonts w:ascii="Helvetica" w:hAnsi="Helvetica" w:cs="Helvetica"/>
              <w:b/>
              <w:color w:val="595959" w:themeColor="text1" w:themeTint="A6"/>
              <w:sz w:val="18"/>
              <w:szCs w:val="18"/>
            </w:rPr>
            <w:t>MELBOURNE</w:t>
          </w:r>
        </w:smartTag>
      </w:smartTag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VIC 3001 </w:t>
      </w:r>
      <w:r w:rsidR="00345C93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  <w:t xml:space="preserve">      </w:t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345C93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E</w:t>
      </w:r>
      <w:r w:rsidR="00157B06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MAIL:</w:t>
      </w:r>
      <w:r w:rsidR="00345C93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 </w:t>
      </w:r>
      <w:r w:rsidR="006870DB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vahr@dpc</w:t>
      </w:r>
      <w:r w:rsidR="00157B06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.vic.gov.au</w:t>
      </w:r>
    </w:p>
    <w:p w:rsidR="00FB23BC" w:rsidRDefault="00FB23BC" w:rsidP="0042199F">
      <w:pPr>
        <w:autoSpaceDE w:val="0"/>
        <w:autoSpaceDN w:val="0"/>
        <w:adjustRightInd w:val="0"/>
        <w:rPr>
          <w:rFonts w:ascii="Helvetica" w:hAnsi="Helvetica" w:cs="Helvetica"/>
          <w:b/>
          <w:color w:val="C04000"/>
          <w:sz w:val="18"/>
          <w:szCs w:val="18"/>
        </w:rPr>
      </w:pPr>
    </w:p>
    <w:p w:rsidR="00FB23BC" w:rsidRPr="00FB23BC" w:rsidRDefault="00FB23BC" w:rsidP="0042199F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u w:val="single"/>
        </w:rPr>
      </w:pPr>
    </w:p>
    <w:sectPr w:rsidR="00FB23BC" w:rsidRPr="00FB23BC" w:rsidSect="00B82D4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6F" w:rsidRDefault="000D0E6F" w:rsidP="000D0E6F">
      <w:r>
        <w:separator/>
      </w:r>
    </w:p>
  </w:endnote>
  <w:endnote w:type="continuationSeparator" w:id="0">
    <w:p w:rsidR="000D0E6F" w:rsidRDefault="000D0E6F" w:rsidP="000D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6F" w:rsidRDefault="000D0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6F" w:rsidRDefault="00CB7C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2" name="MSIPCMc75340a08427f551d08deb2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C9E" w:rsidRPr="00CB7C9E" w:rsidRDefault="00CB7C9E" w:rsidP="00CB7C9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B7C9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75340a08427f551d08deb22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3XwNwxwDAAA5BgAADgAAAAAAAAAA&#10;AAAAAAAuAgAAZHJzL2Uyb0RvYy54bWxQSwECLQAUAAYACAAAACEAYBHGJt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CB7C9E" w:rsidRPr="00CB7C9E" w:rsidRDefault="00CB7C9E" w:rsidP="00CB7C9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B7C9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6F" w:rsidRDefault="000D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6F" w:rsidRDefault="000D0E6F" w:rsidP="000D0E6F">
      <w:r>
        <w:separator/>
      </w:r>
    </w:p>
  </w:footnote>
  <w:footnote w:type="continuationSeparator" w:id="0">
    <w:p w:rsidR="000D0E6F" w:rsidRDefault="000D0E6F" w:rsidP="000D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6F" w:rsidRDefault="000D0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6F" w:rsidRDefault="000D0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6F" w:rsidRDefault="000D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E2"/>
    <w:rsid w:val="000B59CA"/>
    <w:rsid w:val="000D0E6F"/>
    <w:rsid w:val="00157B06"/>
    <w:rsid w:val="001E194C"/>
    <w:rsid w:val="00240961"/>
    <w:rsid w:val="0027155F"/>
    <w:rsid w:val="002A4F75"/>
    <w:rsid w:val="002F1120"/>
    <w:rsid w:val="002F11A5"/>
    <w:rsid w:val="002F7FB6"/>
    <w:rsid w:val="00317D52"/>
    <w:rsid w:val="00320311"/>
    <w:rsid w:val="00330FDD"/>
    <w:rsid w:val="00345C93"/>
    <w:rsid w:val="0042199F"/>
    <w:rsid w:val="00447A70"/>
    <w:rsid w:val="00554A32"/>
    <w:rsid w:val="005B4306"/>
    <w:rsid w:val="006041B3"/>
    <w:rsid w:val="00651087"/>
    <w:rsid w:val="0065507D"/>
    <w:rsid w:val="006870DB"/>
    <w:rsid w:val="006A3293"/>
    <w:rsid w:val="006F4F7C"/>
    <w:rsid w:val="00785DD9"/>
    <w:rsid w:val="007A7143"/>
    <w:rsid w:val="007D3A74"/>
    <w:rsid w:val="007E6AA9"/>
    <w:rsid w:val="00833BFD"/>
    <w:rsid w:val="009462EF"/>
    <w:rsid w:val="00956081"/>
    <w:rsid w:val="00981D56"/>
    <w:rsid w:val="00A47B03"/>
    <w:rsid w:val="00A6248F"/>
    <w:rsid w:val="00A8545C"/>
    <w:rsid w:val="00AE0FD1"/>
    <w:rsid w:val="00B2134D"/>
    <w:rsid w:val="00B314FF"/>
    <w:rsid w:val="00B33C0F"/>
    <w:rsid w:val="00B56166"/>
    <w:rsid w:val="00B82D40"/>
    <w:rsid w:val="00B832C2"/>
    <w:rsid w:val="00BC1CBD"/>
    <w:rsid w:val="00CB7C9E"/>
    <w:rsid w:val="00CC057C"/>
    <w:rsid w:val="00CF0503"/>
    <w:rsid w:val="00DF58E2"/>
    <w:rsid w:val="00E93C58"/>
    <w:rsid w:val="00EE2756"/>
    <w:rsid w:val="00F410DB"/>
    <w:rsid w:val="00FB23BC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5D5E808B-09E8-4C0F-B4BC-81A918B4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99F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styleId="Hyperlink">
    <w:name w:val="Hyperlink"/>
    <w:rsid w:val="00FB2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7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0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E6F"/>
    <w:rPr>
      <w:sz w:val="24"/>
      <w:szCs w:val="24"/>
    </w:rPr>
  </w:style>
  <w:style w:type="paragraph" w:styleId="Footer">
    <w:name w:val="footer"/>
    <w:basedOn w:val="Normal"/>
    <w:link w:val="FooterChar"/>
    <w:rsid w:val="000D0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AFFAIRS VICTORIA</vt:lpstr>
    </vt:vector>
  </TitlesOfParts>
  <Company>Department Of Infrastructure</Company>
  <LinksUpToDate>false</LinksUpToDate>
  <CharactersWithSpaces>2612</CharactersWithSpaces>
  <SharedDoc>false</SharedDoc>
  <HLinks>
    <vt:vector size="6" baseType="variant">
      <vt:variant>
        <vt:i4>1245197</vt:i4>
      </vt:variant>
      <vt:variant>
        <vt:i4>99</vt:i4>
      </vt:variant>
      <vt:variant>
        <vt:i4>0</vt:i4>
      </vt:variant>
      <vt:variant>
        <vt:i4>5</vt:i4>
      </vt:variant>
      <vt:variant>
        <vt:lpwstr>http://www.aboriginalaffairs.vic.gov.au/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AFFAIRS VICTORIA</dc:title>
  <dc:creator>ThomasB</dc:creator>
  <cp:lastModifiedBy>Marcella Marino (DPC)</cp:lastModifiedBy>
  <cp:revision>2</cp:revision>
  <cp:lastPrinted>2015-05-05T02:42:00Z</cp:lastPrinted>
  <dcterms:created xsi:type="dcterms:W3CDTF">2019-07-30T06:30:00Z</dcterms:created>
  <dcterms:modified xsi:type="dcterms:W3CDTF">2019-07-30T06:30:00Z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83927ab3-e225-4eb1-a71d-57fad81622b7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2019-07-30T06:29:54.5014351Z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